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553BE" w14:textId="77777777" w:rsidR="00DE552E" w:rsidRPr="00D3317D" w:rsidRDefault="00DE552E" w:rsidP="00D3317D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D3317D">
        <w:rPr>
          <w:rStyle w:val="a4"/>
          <w:sz w:val="26"/>
          <w:szCs w:val="26"/>
        </w:rPr>
        <w:t xml:space="preserve">АДМИНИСТРАЦИЯ </w:t>
      </w:r>
      <w:r w:rsidR="00D3317D" w:rsidRPr="00D3317D">
        <w:rPr>
          <w:rStyle w:val="a4"/>
          <w:sz w:val="26"/>
          <w:szCs w:val="26"/>
        </w:rPr>
        <w:t>КОПЁНКИНСКОГО</w:t>
      </w:r>
      <w:r w:rsidRPr="00D3317D">
        <w:rPr>
          <w:rStyle w:val="a4"/>
          <w:sz w:val="26"/>
          <w:szCs w:val="26"/>
        </w:rPr>
        <w:t xml:space="preserve"> СЕЛЬСКОГО ПОСЕЛЕНИЯ</w:t>
      </w:r>
    </w:p>
    <w:p w14:paraId="62BA56F2" w14:textId="77777777" w:rsidR="00DE552E" w:rsidRPr="00D3317D" w:rsidRDefault="00DE552E" w:rsidP="00DE552E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D3317D">
        <w:rPr>
          <w:rStyle w:val="a4"/>
          <w:sz w:val="26"/>
          <w:szCs w:val="26"/>
        </w:rPr>
        <w:t>РОССОШАНСКОГО МУНИЦИПАЛЬНОГО РАЙОНА</w:t>
      </w:r>
    </w:p>
    <w:p w14:paraId="21A6613A" w14:textId="77777777" w:rsidR="00DE552E" w:rsidRPr="00D3317D" w:rsidRDefault="00DE552E" w:rsidP="00DE552E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D3317D">
        <w:rPr>
          <w:rStyle w:val="a4"/>
          <w:sz w:val="26"/>
          <w:szCs w:val="26"/>
        </w:rPr>
        <w:t>ВОРОНЕЖСКОЙ ОБЛАСТИ</w:t>
      </w:r>
    </w:p>
    <w:p w14:paraId="06ECA359" w14:textId="77777777" w:rsidR="00DE552E" w:rsidRPr="00D3317D" w:rsidRDefault="00DE552E" w:rsidP="00DE552E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</w:p>
    <w:p w14:paraId="3F43466E" w14:textId="77777777" w:rsidR="00DE552E" w:rsidRPr="00D3317D" w:rsidRDefault="00DE552E" w:rsidP="00DE552E">
      <w:pPr>
        <w:pStyle w:val="a3"/>
        <w:jc w:val="center"/>
        <w:rPr>
          <w:rStyle w:val="a4"/>
          <w:sz w:val="26"/>
          <w:szCs w:val="26"/>
        </w:rPr>
      </w:pPr>
      <w:r w:rsidRPr="00D3317D">
        <w:rPr>
          <w:rStyle w:val="a4"/>
          <w:sz w:val="26"/>
          <w:szCs w:val="26"/>
        </w:rPr>
        <w:t>РАСПОРЯЖЕНИЕ</w:t>
      </w:r>
    </w:p>
    <w:p w14:paraId="12F1AD2D" w14:textId="77777777" w:rsidR="00D9129B" w:rsidRPr="00D3317D" w:rsidRDefault="00DE552E" w:rsidP="00DE552E">
      <w:pPr>
        <w:pStyle w:val="a6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D3317D">
        <w:rPr>
          <w:rStyle w:val="a4"/>
          <w:rFonts w:ascii="Times New Roman" w:hAnsi="Times New Roman" w:cs="Times New Roman"/>
          <w:b w:val="0"/>
          <w:sz w:val="26"/>
          <w:szCs w:val="26"/>
          <w:u w:val="single"/>
        </w:rPr>
        <w:t xml:space="preserve">от  </w:t>
      </w:r>
      <w:r w:rsidR="00D3317D">
        <w:rPr>
          <w:rStyle w:val="a4"/>
          <w:rFonts w:ascii="Times New Roman" w:hAnsi="Times New Roman" w:cs="Times New Roman"/>
          <w:b w:val="0"/>
          <w:sz w:val="26"/>
          <w:szCs w:val="26"/>
          <w:u w:val="single"/>
        </w:rPr>
        <w:t>13.02.2023</w:t>
      </w:r>
      <w:proofErr w:type="gramEnd"/>
      <w:r w:rsidR="00D9129B" w:rsidRPr="00D3317D">
        <w:rPr>
          <w:rStyle w:val="a4"/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Pr="00D3317D">
        <w:rPr>
          <w:rStyle w:val="a4"/>
          <w:rFonts w:ascii="Times New Roman" w:hAnsi="Times New Roman" w:cs="Times New Roman"/>
          <w:b w:val="0"/>
          <w:sz w:val="26"/>
          <w:szCs w:val="26"/>
          <w:u w:val="single"/>
        </w:rPr>
        <w:t xml:space="preserve">г. </w:t>
      </w:r>
      <w:r w:rsidRPr="00D3317D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3A7E9D">
        <w:rPr>
          <w:rFonts w:ascii="Times New Roman" w:hAnsi="Times New Roman" w:cs="Times New Roman"/>
          <w:sz w:val="26"/>
          <w:szCs w:val="26"/>
          <w:u w:val="single"/>
        </w:rPr>
        <w:t xml:space="preserve">2 </w:t>
      </w:r>
      <w:r w:rsidR="00D3317D">
        <w:rPr>
          <w:rFonts w:ascii="Times New Roman" w:hAnsi="Times New Roman" w:cs="Times New Roman"/>
          <w:sz w:val="26"/>
          <w:szCs w:val="26"/>
          <w:u w:val="single"/>
        </w:rPr>
        <w:t xml:space="preserve"> л/с</w:t>
      </w:r>
    </w:p>
    <w:p w14:paraId="5C8D4833" w14:textId="77777777" w:rsidR="00DE552E" w:rsidRPr="00D3317D" w:rsidRDefault="00D3317D" w:rsidP="00DE552E">
      <w:pPr>
        <w:pStyle w:val="a6"/>
        <w:rPr>
          <w:rStyle w:val="a4"/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Копёнкин</w:t>
      </w:r>
      <w:r w:rsidR="00DE552E" w:rsidRPr="00D3317D">
        <w:rPr>
          <w:rFonts w:ascii="Times New Roman" w:hAnsi="Times New Roman" w:cs="Times New Roman"/>
          <w:sz w:val="26"/>
          <w:szCs w:val="26"/>
        </w:rPr>
        <w:t>а</w:t>
      </w:r>
      <w:proofErr w:type="spellEnd"/>
    </w:p>
    <w:p w14:paraId="3317B6DA" w14:textId="77777777" w:rsidR="00DE552E" w:rsidRPr="00A97ADE" w:rsidRDefault="00DE552E" w:rsidP="00A97ADE">
      <w:pPr>
        <w:pStyle w:val="a3"/>
        <w:ind w:right="5103"/>
        <w:jc w:val="both"/>
        <w:rPr>
          <w:b/>
          <w:sz w:val="26"/>
          <w:szCs w:val="26"/>
        </w:rPr>
      </w:pPr>
      <w:r w:rsidRPr="003A7E9D">
        <w:rPr>
          <w:b/>
          <w:sz w:val="26"/>
          <w:szCs w:val="26"/>
        </w:rPr>
        <w:t xml:space="preserve">О назначении ответственного должностного лица, осуществляющего принятие и рассмотрение обращений потребителей по вопросам надежности теплоснабжения в администрации </w:t>
      </w:r>
      <w:proofErr w:type="spellStart"/>
      <w:r w:rsidR="00D3317D" w:rsidRPr="003A7E9D">
        <w:rPr>
          <w:b/>
          <w:sz w:val="26"/>
          <w:szCs w:val="26"/>
        </w:rPr>
        <w:t>Копёнкинского</w:t>
      </w:r>
      <w:proofErr w:type="spellEnd"/>
      <w:r w:rsidRPr="003A7E9D">
        <w:rPr>
          <w:b/>
          <w:sz w:val="26"/>
          <w:szCs w:val="26"/>
        </w:rPr>
        <w:t xml:space="preserve"> сельского поселения</w:t>
      </w:r>
    </w:p>
    <w:p w14:paraId="2FCE995F" w14:textId="77777777" w:rsidR="00DE552E" w:rsidRPr="00D3317D" w:rsidRDefault="00DE552E" w:rsidP="00D9129B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317D">
        <w:rPr>
          <w:sz w:val="26"/>
          <w:szCs w:val="26"/>
        </w:rPr>
        <w:t>В соответствии с Федеральным законом от 27.07.2010 г. №190-ФЗ «О теплоснабжении», постановлением Правительства Российской Федерации от 08.08.2012г. № 808 «Об организации теплоснабжения в Российской Федерации»</w:t>
      </w:r>
      <w:r w:rsidR="00D9129B" w:rsidRPr="00D3317D">
        <w:rPr>
          <w:sz w:val="26"/>
          <w:szCs w:val="26"/>
        </w:rPr>
        <w:t>:</w:t>
      </w:r>
      <w:r w:rsidRPr="00D3317D">
        <w:rPr>
          <w:sz w:val="26"/>
          <w:szCs w:val="26"/>
        </w:rPr>
        <w:t xml:space="preserve">  </w:t>
      </w:r>
    </w:p>
    <w:p w14:paraId="23DE92A0" w14:textId="77777777" w:rsidR="00DE552E" w:rsidRPr="00D3317D" w:rsidRDefault="00DE552E" w:rsidP="00D9129B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2CABD80C" w14:textId="3B7B6E26" w:rsidR="00DE552E" w:rsidRPr="00D3317D" w:rsidRDefault="00DE552E" w:rsidP="00D9129B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317D">
        <w:rPr>
          <w:sz w:val="26"/>
          <w:szCs w:val="26"/>
        </w:rPr>
        <w:t xml:space="preserve">1. Назначить ответственным должностным лицом за осуществление принятия и рассмотрения обращений потребителей по вопросам надежности теплоснабжения в </w:t>
      </w:r>
      <w:proofErr w:type="gramStart"/>
      <w:r w:rsidRPr="00D3317D">
        <w:rPr>
          <w:sz w:val="26"/>
          <w:szCs w:val="26"/>
        </w:rPr>
        <w:t xml:space="preserve">администрации  </w:t>
      </w:r>
      <w:proofErr w:type="spellStart"/>
      <w:r w:rsidR="00D3317D" w:rsidRPr="00D3317D">
        <w:rPr>
          <w:sz w:val="26"/>
          <w:szCs w:val="26"/>
        </w:rPr>
        <w:t>Копёнкинского</w:t>
      </w:r>
      <w:proofErr w:type="spellEnd"/>
      <w:proofErr w:type="gramEnd"/>
      <w:r w:rsidRPr="00D3317D">
        <w:rPr>
          <w:sz w:val="26"/>
          <w:szCs w:val="26"/>
        </w:rPr>
        <w:t xml:space="preserve"> сельского поселения</w:t>
      </w:r>
      <w:r w:rsidR="00770F4A">
        <w:rPr>
          <w:sz w:val="26"/>
          <w:szCs w:val="26"/>
        </w:rPr>
        <w:t xml:space="preserve"> </w:t>
      </w:r>
      <w:proofErr w:type="spellStart"/>
      <w:r w:rsidR="00D3317D">
        <w:rPr>
          <w:sz w:val="26"/>
          <w:szCs w:val="26"/>
        </w:rPr>
        <w:t>Аненко</w:t>
      </w:r>
      <w:proofErr w:type="spellEnd"/>
      <w:r w:rsidR="00D3317D">
        <w:rPr>
          <w:sz w:val="26"/>
          <w:szCs w:val="26"/>
        </w:rPr>
        <w:t xml:space="preserve"> Ирину Александровну</w:t>
      </w:r>
      <w:r w:rsidRPr="00D3317D">
        <w:rPr>
          <w:sz w:val="26"/>
          <w:szCs w:val="26"/>
        </w:rPr>
        <w:t>, ведущего специалиста.</w:t>
      </w:r>
    </w:p>
    <w:p w14:paraId="578C089E" w14:textId="77777777" w:rsidR="00A1287D" w:rsidRPr="00D3317D" w:rsidRDefault="00A1287D" w:rsidP="00A1287D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317D">
        <w:rPr>
          <w:sz w:val="26"/>
          <w:szCs w:val="26"/>
        </w:rPr>
        <w:t>2.  Утвердить форму журнала регистрации жалоб (обращений) потребителей по вопросам надежности теплоснабжения, согласно приложению к настоящему распоряжению.</w:t>
      </w:r>
    </w:p>
    <w:p w14:paraId="32338172" w14:textId="77777777" w:rsidR="00DE552E" w:rsidRPr="00D3317D" w:rsidRDefault="00A1287D" w:rsidP="00D9129B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317D">
        <w:rPr>
          <w:sz w:val="26"/>
          <w:szCs w:val="26"/>
        </w:rPr>
        <w:t>3</w:t>
      </w:r>
      <w:r w:rsidR="00DE552E" w:rsidRPr="00D3317D">
        <w:rPr>
          <w:sz w:val="26"/>
          <w:szCs w:val="26"/>
        </w:rPr>
        <w:t xml:space="preserve">. Признать утратившим силу </w:t>
      </w:r>
      <w:r w:rsidR="00CA4942" w:rsidRPr="00D3317D">
        <w:rPr>
          <w:sz w:val="26"/>
          <w:szCs w:val="26"/>
        </w:rPr>
        <w:t xml:space="preserve">распоряжение </w:t>
      </w:r>
      <w:r w:rsidR="00CA4942" w:rsidRPr="00A97ADE">
        <w:rPr>
          <w:sz w:val="26"/>
          <w:szCs w:val="26"/>
          <w:u w:val="single"/>
        </w:rPr>
        <w:t xml:space="preserve">от </w:t>
      </w:r>
      <w:r w:rsidR="00D3317D" w:rsidRPr="00A97ADE">
        <w:rPr>
          <w:sz w:val="26"/>
          <w:szCs w:val="26"/>
          <w:u w:val="single"/>
        </w:rPr>
        <w:t>19.10.2020</w:t>
      </w:r>
      <w:r w:rsidR="00DE552E" w:rsidRPr="00A97ADE">
        <w:rPr>
          <w:sz w:val="26"/>
          <w:szCs w:val="26"/>
          <w:u w:val="single"/>
        </w:rPr>
        <w:t>г. №</w:t>
      </w:r>
      <w:r w:rsidR="00D3317D" w:rsidRPr="00A97ADE">
        <w:rPr>
          <w:sz w:val="26"/>
          <w:szCs w:val="26"/>
          <w:u w:val="single"/>
        </w:rPr>
        <w:t>27а</w:t>
      </w:r>
      <w:r w:rsidR="00A97ADE">
        <w:rPr>
          <w:sz w:val="26"/>
          <w:szCs w:val="26"/>
          <w:u w:val="single"/>
        </w:rPr>
        <w:t xml:space="preserve">                     </w:t>
      </w:r>
      <w:r w:rsidR="00D3317D">
        <w:rPr>
          <w:sz w:val="26"/>
          <w:szCs w:val="26"/>
        </w:rPr>
        <w:t xml:space="preserve"> </w:t>
      </w:r>
      <w:r w:rsidR="00DE552E" w:rsidRPr="00D3317D">
        <w:rPr>
          <w:sz w:val="26"/>
          <w:szCs w:val="26"/>
        </w:rPr>
        <w:t xml:space="preserve"> «О назначении ответственного лица, осуществляющего принятие и рассмотрение обращений потребителей по вопросам надежности теплоснабжения в администрации </w:t>
      </w:r>
      <w:proofErr w:type="spellStart"/>
      <w:r w:rsidR="00D3317D" w:rsidRPr="00D3317D">
        <w:rPr>
          <w:sz w:val="26"/>
          <w:szCs w:val="26"/>
        </w:rPr>
        <w:t>Копёнкинского</w:t>
      </w:r>
      <w:proofErr w:type="spellEnd"/>
      <w:r w:rsidR="00DE552E" w:rsidRPr="00D3317D">
        <w:rPr>
          <w:sz w:val="26"/>
          <w:szCs w:val="26"/>
        </w:rPr>
        <w:t xml:space="preserve"> сельского поселения».</w:t>
      </w:r>
    </w:p>
    <w:p w14:paraId="7CF9C967" w14:textId="7D036B67" w:rsidR="00DE552E" w:rsidRPr="00D3317D" w:rsidRDefault="002008DC" w:rsidP="002008D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3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D9129B" w:rsidRPr="00D3317D">
        <w:rPr>
          <w:rFonts w:ascii="Times New Roman" w:hAnsi="Times New Roman" w:cs="Times New Roman"/>
          <w:sz w:val="26"/>
          <w:szCs w:val="26"/>
        </w:rPr>
        <w:t>4</w:t>
      </w:r>
      <w:r w:rsidR="00DE552E" w:rsidRPr="00D3317D">
        <w:rPr>
          <w:rFonts w:ascii="Times New Roman" w:hAnsi="Times New Roman" w:cs="Times New Roman"/>
          <w:sz w:val="26"/>
          <w:szCs w:val="26"/>
        </w:rPr>
        <w:t xml:space="preserve">. В целях информирования потребителей обеспечить размещение на официальном сайте администрации </w:t>
      </w:r>
      <w:proofErr w:type="spellStart"/>
      <w:r w:rsidR="00D3317D" w:rsidRPr="00D3317D">
        <w:rPr>
          <w:rFonts w:ascii="Times New Roman" w:hAnsi="Times New Roman" w:cs="Times New Roman"/>
          <w:sz w:val="26"/>
          <w:szCs w:val="26"/>
        </w:rPr>
        <w:t>Копёнкинского</w:t>
      </w:r>
      <w:proofErr w:type="spellEnd"/>
      <w:r w:rsidR="00DE552E" w:rsidRPr="00D331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hyperlink r:id="rId7" w:history="1">
        <w:r w:rsidR="00770F4A" w:rsidRPr="00770F4A">
          <w:rPr>
            <w:rStyle w:val="a5"/>
            <w:rFonts w:ascii="Times New Roman" w:hAnsi="Times New Roman" w:cs="Times New Roman"/>
            <w:sz w:val="26"/>
            <w:szCs w:val="26"/>
          </w:rPr>
          <w:t>https://kopyonkinskoe-r20.gosweb.gosuslugi.ru/</w:t>
        </w:r>
      </w:hyperlink>
      <w:r w:rsidR="00770F4A" w:rsidRPr="00770F4A">
        <w:rPr>
          <w:rFonts w:ascii="Times New Roman" w:hAnsi="Times New Roman" w:cs="Times New Roman"/>
          <w:sz w:val="26"/>
          <w:szCs w:val="26"/>
        </w:rPr>
        <w:t xml:space="preserve"> </w:t>
      </w:r>
      <w:r w:rsidR="00DE552E" w:rsidRPr="00770F4A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DE552E" w:rsidRPr="00770F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порядке подачи обращений и перечне необходимых документов потребителей по вопросам</w:t>
      </w:r>
      <w:r w:rsidR="00DE552E" w:rsidRPr="00D331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надежности теплоснабжения.</w:t>
      </w:r>
    </w:p>
    <w:p w14:paraId="15B07034" w14:textId="77777777" w:rsidR="00DE552E" w:rsidRPr="00D3317D" w:rsidRDefault="00D9129B" w:rsidP="00D9129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317D">
        <w:rPr>
          <w:sz w:val="26"/>
          <w:szCs w:val="26"/>
        </w:rPr>
        <w:t>5</w:t>
      </w:r>
      <w:r w:rsidR="00DE552E" w:rsidRPr="00D3317D">
        <w:rPr>
          <w:sz w:val="26"/>
          <w:szCs w:val="26"/>
        </w:rPr>
        <w:t xml:space="preserve">. Контроль за исполнением настоящего распоряжения возложить на главу </w:t>
      </w:r>
      <w:proofErr w:type="spellStart"/>
      <w:r w:rsidR="00D3317D" w:rsidRPr="00D3317D">
        <w:rPr>
          <w:sz w:val="26"/>
          <w:szCs w:val="26"/>
        </w:rPr>
        <w:t>Копёнкинского</w:t>
      </w:r>
      <w:proofErr w:type="spellEnd"/>
      <w:r w:rsidR="00DE552E" w:rsidRPr="00D3317D">
        <w:rPr>
          <w:sz w:val="26"/>
          <w:szCs w:val="26"/>
        </w:rPr>
        <w:t xml:space="preserve"> сельского поселения.</w:t>
      </w:r>
    </w:p>
    <w:p w14:paraId="2CCD3111" w14:textId="77777777" w:rsidR="00DE552E" w:rsidRPr="00D3317D" w:rsidRDefault="00DE552E" w:rsidP="00D9129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56E0192A" w14:textId="77777777" w:rsidR="00D9129B" w:rsidRPr="00D3317D" w:rsidRDefault="00D9129B" w:rsidP="00D9129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6E323EBD" w14:textId="77777777" w:rsidR="00D9129B" w:rsidRPr="00D3317D" w:rsidRDefault="00D9129B" w:rsidP="00D9129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189DDABD" w14:textId="77777777" w:rsidR="00D3317D" w:rsidRDefault="00DE552E" w:rsidP="00D9129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317D">
        <w:rPr>
          <w:sz w:val="26"/>
          <w:szCs w:val="26"/>
        </w:rPr>
        <w:t xml:space="preserve">Глава  </w:t>
      </w:r>
      <w:proofErr w:type="spellStart"/>
      <w:r w:rsidR="00D3317D" w:rsidRPr="00D3317D">
        <w:rPr>
          <w:sz w:val="26"/>
          <w:szCs w:val="26"/>
        </w:rPr>
        <w:t>Копёнкинского</w:t>
      </w:r>
      <w:proofErr w:type="spellEnd"/>
      <w:r w:rsidRPr="00D3317D">
        <w:rPr>
          <w:sz w:val="26"/>
          <w:szCs w:val="26"/>
        </w:rPr>
        <w:t xml:space="preserve"> </w:t>
      </w:r>
      <w:r w:rsidR="00D9129B" w:rsidRPr="00D3317D">
        <w:rPr>
          <w:sz w:val="26"/>
          <w:szCs w:val="26"/>
        </w:rPr>
        <w:t xml:space="preserve">              </w:t>
      </w:r>
      <w:r w:rsidR="00A97ADE">
        <w:rPr>
          <w:sz w:val="26"/>
          <w:szCs w:val="26"/>
        </w:rPr>
        <w:t xml:space="preserve">                                 </w:t>
      </w:r>
      <w:r w:rsidR="00D9129B" w:rsidRPr="00D3317D">
        <w:rPr>
          <w:sz w:val="26"/>
          <w:szCs w:val="26"/>
        </w:rPr>
        <w:t xml:space="preserve">          </w:t>
      </w:r>
      <w:r w:rsidR="00D3317D">
        <w:rPr>
          <w:sz w:val="26"/>
          <w:szCs w:val="26"/>
        </w:rPr>
        <w:t>И.С. Тронов</w:t>
      </w:r>
    </w:p>
    <w:p w14:paraId="7ADD44B8" w14:textId="77777777" w:rsidR="00DE552E" w:rsidRPr="00D3317D" w:rsidRDefault="00DE552E" w:rsidP="00D9129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317D">
        <w:rPr>
          <w:sz w:val="26"/>
          <w:szCs w:val="26"/>
        </w:rPr>
        <w:t xml:space="preserve">сельского поселения                         </w:t>
      </w:r>
    </w:p>
    <w:p w14:paraId="15A252AA" w14:textId="77777777" w:rsidR="002008DC" w:rsidRPr="00D3317D" w:rsidRDefault="006B4684" w:rsidP="006B4684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317D">
        <w:rPr>
          <w:rFonts w:ascii="Times New Roman" w:hAnsi="Times New Roman" w:cs="Times New Roman"/>
          <w:sz w:val="26"/>
          <w:szCs w:val="26"/>
        </w:rPr>
        <w:br w:type="page"/>
      </w:r>
    </w:p>
    <w:p w14:paraId="0F49F524" w14:textId="77777777" w:rsidR="006B4684" w:rsidRPr="00D3317D" w:rsidRDefault="006B4684" w:rsidP="006B468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6B4684" w:rsidRPr="00D3317D" w:rsidSect="006B46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4E0E18" w14:textId="77777777" w:rsidR="002008DC" w:rsidRPr="00D3317D" w:rsidRDefault="002008DC" w:rsidP="006B468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47F620C" w14:textId="77777777" w:rsidR="006B4684" w:rsidRPr="00D3317D" w:rsidRDefault="006B4684" w:rsidP="006B468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317D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25E12A19" w14:textId="77777777" w:rsidR="006B4684" w:rsidRPr="00D3317D" w:rsidRDefault="006B4684" w:rsidP="006B468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317D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14:paraId="4A18BC5A" w14:textId="77777777" w:rsidR="006B4684" w:rsidRPr="00D3317D" w:rsidRDefault="00D3317D" w:rsidP="006B468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D3317D">
        <w:rPr>
          <w:rFonts w:ascii="Times New Roman" w:hAnsi="Times New Roman" w:cs="Times New Roman"/>
          <w:sz w:val="26"/>
          <w:szCs w:val="26"/>
        </w:rPr>
        <w:t>Копёнкинского</w:t>
      </w:r>
      <w:proofErr w:type="spellEnd"/>
      <w:r w:rsidR="006B4684" w:rsidRPr="00D331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14:paraId="31FE962C" w14:textId="77777777" w:rsidR="002008DC" w:rsidRPr="00D3317D" w:rsidRDefault="006B4684" w:rsidP="00D331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317D">
        <w:rPr>
          <w:rFonts w:ascii="Times New Roman" w:hAnsi="Times New Roman" w:cs="Times New Roman"/>
          <w:sz w:val="26"/>
          <w:szCs w:val="26"/>
        </w:rPr>
        <w:t>о</w:t>
      </w:r>
      <w:r w:rsidR="00D3317D">
        <w:rPr>
          <w:rFonts w:ascii="Times New Roman" w:hAnsi="Times New Roman" w:cs="Times New Roman"/>
          <w:sz w:val="26"/>
          <w:szCs w:val="26"/>
        </w:rPr>
        <w:t>т 13.02.2023</w:t>
      </w:r>
      <w:r w:rsidR="00A97ADE">
        <w:rPr>
          <w:rFonts w:ascii="Times New Roman" w:hAnsi="Times New Roman" w:cs="Times New Roman"/>
          <w:sz w:val="26"/>
          <w:szCs w:val="26"/>
        </w:rPr>
        <w:t xml:space="preserve"> № 2 л/с</w:t>
      </w:r>
    </w:p>
    <w:p w14:paraId="0ED3E8C9" w14:textId="77777777" w:rsidR="006B4684" w:rsidRPr="00D3317D" w:rsidRDefault="002008DC" w:rsidP="002008D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3317D">
        <w:rPr>
          <w:rFonts w:ascii="Times New Roman" w:hAnsi="Times New Roman" w:cs="Times New Roman"/>
          <w:bCs/>
          <w:sz w:val="26"/>
          <w:szCs w:val="26"/>
        </w:rPr>
        <w:t>Журнал</w:t>
      </w:r>
      <w:r w:rsidRPr="00D3317D">
        <w:rPr>
          <w:rFonts w:ascii="Times New Roman" w:hAnsi="Times New Roman" w:cs="Times New Roman"/>
          <w:sz w:val="26"/>
          <w:szCs w:val="26"/>
        </w:rPr>
        <w:br/>
      </w:r>
      <w:r w:rsidRPr="00D3317D">
        <w:rPr>
          <w:rFonts w:ascii="Times New Roman" w:hAnsi="Times New Roman" w:cs="Times New Roman"/>
          <w:bCs/>
          <w:sz w:val="26"/>
          <w:szCs w:val="26"/>
        </w:rPr>
        <w:t>регистрации жалоб (обращений) потребителей по вопросам надежности теплоснабжения</w:t>
      </w:r>
      <w:r w:rsidRPr="00D331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960F7A" w14:textId="77777777" w:rsidR="006B4684" w:rsidRPr="00D3317D" w:rsidRDefault="006B4684" w:rsidP="002008D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1DCBED3" w14:textId="77777777" w:rsidR="006B4684" w:rsidRPr="00D3317D" w:rsidRDefault="006B4684" w:rsidP="002008D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701"/>
        <w:gridCol w:w="1388"/>
        <w:gridCol w:w="1305"/>
        <w:gridCol w:w="2052"/>
        <w:gridCol w:w="1775"/>
        <w:gridCol w:w="1559"/>
        <w:gridCol w:w="1531"/>
        <w:gridCol w:w="29"/>
        <w:gridCol w:w="1842"/>
      </w:tblGrid>
      <w:tr w:rsidR="0030635D" w:rsidRPr="00D3317D" w14:paraId="673EE90B" w14:textId="77777777" w:rsidTr="00A97A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FBD" w14:textId="77777777" w:rsidR="0030635D" w:rsidRPr="00A97ADE" w:rsidRDefault="0030635D" w:rsidP="00AE03E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97ADE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A26" w14:textId="77777777" w:rsidR="0030635D" w:rsidRPr="00A97ADE" w:rsidRDefault="0030635D" w:rsidP="003063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7ADE">
              <w:rPr>
                <w:rFonts w:ascii="Times New Roman" w:hAnsi="Times New Roman" w:cs="Times New Roman"/>
                <w:sz w:val="21"/>
                <w:szCs w:val="21"/>
              </w:rPr>
              <w:t>Ф.И.О. потребителя - гражданина, наименование потребителя -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DF06" w14:textId="77777777" w:rsidR="0030635D" w:rsidRPr="00A97ADE" w:rsidRDefault="0030635D" w:rsidP="003063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7ADE">
              <w:rPr>
                <w:rFonts w:ascii="Times New Roman" w:hAnsi="Times New Roman" w:cs="Times New Roman"/>
                <w:sz w:val="21"/>
                <w:szCs w:val="21"/>
              </w:rPr>
              <w:t>Дата, время и форма подачи жалобы (обращения) потребителя (письменная, устная (в том числе по телефону)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C1D1" w14:textId="77777777" w:rsidR="0030635D" w:rsidRPr="00A97ADE" w:rsidRDefault="0030635D" w:rsidP="003063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7ADE">
              <w:rPr>
                <w:rFonts w:ascii="Times New Roman" w:hAnsi="Times New Roman" w:cs="Times New Roman"/>
                <w:sz w:val="21"/>
                <w:szCs w:val="21"/>
              </w:rPr>
              <w:t>Адрес нахождения потребителя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A8E" w14:textId="77777777" w:rsidR="0030635D" w:rsidRPr="00A97ADE" w:rsidRDefault="0030635D" w:rsidP="003063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7ADE">
              <w:rPr>
                <w:rFonts w:ascii="Times New Roman" w:hAnsi="Times New Roman" w:cs="Times New Roman"/>
                <w:sz w:val="21"/>
                <w:szCs w:val="21"/>
              </w:rPr>
              <w:t>Суть, характер обращения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BE8C" w14:textId="77777777" w:rsidR="0030635D" w:rsidRPr="00A97ADE" w:rsidRDefault="0030635D" w:rsidP="003063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7ADE">
              <w:rPr>
                <w:rFonts w:ascii="Times New Roman" w:hAnsi="Times New Roman" w:cs="Times New Roman"/>
                <w:sz w:val="21"/>
                <w:szCs w:val="21"/>
              </w:rPr>
              <w:t>Теплоснабжающая и (или) теплосетевая организация, обеспечивающая теплоснабжение потребителя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EF74" w14:textId="77777777" w:rsidR="0030635D" w:rsidRPr="00A97ADE" w:rsidRDefault="0030635D" w:rsidP="003063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7ADE">
              <w:rPr>
                <w:rFonts w:ascii="Times New Roman" w:hAnsi="Times New Roman" w:cs="Times New Roman"/>
                <w:sz w:val="21"/>
                <w:szCs w:val="21"/>
              </w:rPr>
              <w:t xml:space="preserve">Дата и время направления обращения потребителя в </w:t>
            </w:r>
            <w:proofErr w:type="spellStart"/>
            <w:r w:rsidRPr="00A97ADE">
              <w:rPr>
                <w:rFonts w:ascii="Times New Roman" w:hAnsi="Times New Roman" w:cs="Times New Roman"/>
                <w:sz w:val="21"/>
                <w:szCs w:val="21"/>
              </w:rPr>
              <w:t>теплоснабжа-ющую</w:t>
            </w:r>
            <w:proofErr w:type="spellEnd"/>
            <w:r w:rsidRPr="00A97ADE">
              <w:rPr>
                <w:rFonts w:ascii="Times New Roman" w:hAnsi="Times New Roman" w:cs="Times New Roman"/>
                <w:sz w:val="21"/>
                <w:szCs w:val="21"/>
              </w:rPr>
              <w:t xml:space="preserve"> и (или) теплосетевую организацию; запроса о возможных технических причинах отклонения параметров надежности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12E0" w14:textId="77777777" w:rsidR="0030635D" w:rsidRPr="00A97ADE" w:rsidRDefault="0030635D" w:rsidP="003063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7ADE">
              <w:rPr>
                <w:rFonts w:ascii="Times New Roman" w:hAnsi="Times New Roman" w:cs="Times New Roman"/>
                <w:sz w:val="21"/>
                <w:szCs w:val="21"/>
              </w:rPr>
              <w:t>Дата и время поступления от  теплоснабжающей и (или) теплосетевой организации ответа на запрос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FE21" w14:textId="77777777" w:rsidR="0030635D" w:rsidRPr="00A97ADE" w:rsidRDefault="0030635D" w:rsidP="003063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7ADE">
              <w:rPr>
                <w:rFonts w:ascii="Times New Roman" w:hAnsi="Times New Roman" w:cs="Times New Roman"/>
                <w:sz w:val="21"/>
                <w:szCs w:val="21"/>
              </w:rPr>
              <w:t>Дата и время информирования органов прокуратуры, в случае неполучения ответа на запрос от теплоснабжающей и (или) теплосетевой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2143" w14:textId="77777777" w:rsidR="0030635D" w:rsidRPr="00A97ADE" w:rsidRDefault="0030635D" w:rsidP="003063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7ADE">
              <w:rPr>
                <w:rFonts w:ascii="Times New Roman" w:hAnsi="Times New Roman" w:cs="Times New Roman"/>
                <w:sz w:val="21"/>
                <w:szCs w:val="21"/>
              </w:rPr>
              <w:t>Дата и время отправки ответа на обращение потребителя</w:t>
            </w:r>
          </w:p>
        </w:tc>
      </w:tr>
      <w:tr w:rsidR="0030635D" w:rsidRPr="00D3317D" w14:paraId="3840220D" w14:textId="77777777" w:rsidTr="00A97A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45CD" w14:textId="77777777" w:rsidR="0030635D" w:rsidRPr="00D3317D" w:rsidRDefault="0030635D" w:rsidP="00AE03EB">
            <w:pPr>
              <w:jc w:val="center"/>
              <w:rPr>
                <w:rFonts w:ascii="Times New Roman" w:hAnsi="Times New Roman" w:cs="Times New Roman"/>
              </w:rPr>
            </w:pPr>
            <w:r w:rsidRPr="00D331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BE82" w14:textId="77777777" w:rsidR="0030635D" w:rsidRPr="00D3317D" w:rsidRDefault="0030635D" w:rsidP="00AE03EB">
            <w:pPr>
              <w:jc w:val="center"/>
              <w:rPr>
                <w:rFonts w:ascii="Times New Roman" w:hAnsi="Times New Roman" w:cs="Times New Roman"/>
              </w:rPr>
            </w:pPr>
            <w:r w:rsidRPr="00D331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76F1" w14:textId="77777777" w:rsidR="0030635D" w:rsidRPr="00D3317D" w:rsidRDefault="0030635D" w:rsidP="00AE03EB">
            <w:pPr>
              <w:jc w:val="center"/>
              <w:rPr>
                <w:rFonts w:ascii="Times New Roman" w:hAnsi="Times New Roman" w:cs="Times New Roman"/>
              </w:rPr>
            </w:pPr>
            <w:r w:rsidRPr="00D331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BCCF" w14:textId="77777777" w:rsidR="0030635D" w:rsidRPr="00D3317D" w:rsidRDefault="0030635D" w:rsidP="00AE03EB">
            <w:pPr>
              <w:jc w:val="center"/>
              <w:rPr>
                <w:rFonts w:ascii="Times New Roman" w:hAnsi="Times New Roman" w:cs="Times New Roman"/>
              </w:rPr>
            </w:pPr>
            <w:r w:rsidRPr="00D331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596B" w14:textId="77777777" w:rsidR="0030635D" w:rsidRPr="00D3317D" w:rsidRDefault="0030635D" w:rsidP="00AE03EB">
            <w:pPr>
              <w:jc w:val="center"/>
              <w:rPr>
                <w:rFonts w:ascii="Times New Roman" w:hAnsi="Times New Roman" w:cs="Times New Roman"/>
              </w:rPr>
            </w:pPr>
            <w:r w:rsidRPr="00D331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4066" w14:textId="77777777" w:rsidR="0030635D" w:rsidRPr="00D3317D" w:rsidRDefault="0030635D" w:rsidP="00AE03EB">
            <w:pPr>
              <w:jc w:val="center"/>
              <w:rPr>
                <w:rFonts w:ascii="Times New Roman" w:hAnsi="Times New Roman" w:cs="Times New Roman"/>
              </w:rPr>
            </w:pPr>
            <w:r w:rsidRPr="00D331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83CA" w14:textId="77777777" w:rsidR="0030635D" w:rsidRPr="00D3317D" w:rsidRDefault="0030635D" w:rsidP="00AE03EB">
            <w:pPr>
              <w:jc w:val="center"/>
              <w:rPr>
                <w:rFonts w:ascii="Times New Roman" w:hAnsi="Times New Roman" w:cs="Times New Roman"/>
              </w:rPr>
            </w:pPr>
            <w:r w:rsidRPr="00D331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43D" w14:textId="77777777" w:rsidR="0030635D" w:rsidRPr="00D3317D" w:rsidRDefault="0030635D" w:rsidP="00AE03EB">
            <w:pPr>
              <w:jc w:val="center"/>
              <w:rPr>
                <w:rFonts w:ascii="Times New Roman" w:hAnsi="Times New Roman" w:cs="Times New Roman"/>
              </w:rPr>
            </w:pPr>
            <w:r w:rsidRPr="00D331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996B" w14:textId="77777777" w:rsidR="0030635D" w:rsidRPr="00D3317D" w:rsidRDefault="0030635D" w:rsidP="00AE03EB">
            <w:pPr>
              <w:jc w:val="center"/>
              <w:rPr>
                <w:rFonts w:ascii="Times New Roman" w:hAnsi="Times New Roman" w:cs="Times New Roman"/>
              </w:rPr>
            </w:pPr>
            <w:r w:rsidRPr="00D331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6EDF" w14:textId="77777777" w:rsidR="0030635D" w:rsidRPr="00D3317D" w:rsidRDefault="0030635D" w:rsidP="00AE03EB">
            <w:pPr>
              <w:jc w:val="center"/>
              <w:rPr>
                <w:rFonts w:ascii="Times New Roman" w:hAnsi="Times New Roman" w:cs="Times New Roman"/>
              </w:rPr>
            </w:pPr>
            <w:r w:rsidRPr="00D3317D">
              <w:rPr>
                <w:rFonts w:ascii="Times New Roman" w:hAnsi="Times New Roman" w:cs="Times New Roman"/>
              </w:rPr>
              <w:t>11</w:t>
            </w:r>
          </w:p>
        </w:tc>
      </w:tr>
      <w:tr w:rsidR="0030635D" w:rsidRPr="00D3317D" w14:paraId="1E9EC74E" w14:textId="77777777" w:rsidTr="00A97A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19AD" w14:textId="77777777" w:rsidR="0030635D" w:rsidRPr="00D3317D" w:rsidRDefault="0030635D" w:rsidP="00AE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CA3C" w14:textId="77777777" w:rsidR="0030635D" w:rsidRPr="00D3317D" w:rsidRDefault="0030635D" w:rsidP="00AE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FEBF" w14:textId="77777777" w:rsidR="0030635D" w:rsidRPr="00D3317D" w:rsidRDefault="0030635D" w:rsidP="00AE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998B" w14:textId="77777777" w:rsidR="0030635D" w:rsidRPr="00D3317D" w:rsidRDefault="0030635D" w:rsidP="00AE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124B" w14:textId="77777777" w:rsidR="0030635D" w:rsidRPr="00D3317D" w:rsidRDefault="0030635D" w:rsidP="00AE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B090" w14:textId="77777777" w:rsidR="0030635D" w:rsidRPr="00D3317D" w:rsidRDefault="0030635D" w:rsidP="00AE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FEC" w14:textId="77777777" w:rsidR="0030635D" w:rsidRPr="00D3317D" w:rsidRDefault="0030635D" w:rsidP="00AE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3FA4" w14:textId="77777777" w:rsidR="0030635D" w:rsidRPr="00D3317D" w:rsidRDefault="0030635D" w:rsidP="00AE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24F5" w14:textId="77777777" w:rsidR="0030635D" w:rsidRPr="00D3317D" w:rsidRDefault="0030635D" w:rsidP="00AE03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58E" w14:textId="77777777" w:rsidR="0030635D" w:rsidRPr="00D3317D" w:rsidRDefault="0030635D" w:rsidP="00AE03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50B016" w14:textId="77777777" w:rsidR="006B4684" w:rsidRPr="00D3317D" w:rsidRDefault="006B4684" w:rsidP="00D33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B4684" w:rsidRPr="00D3317D" w:rsidSect="006B46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CEDEB" w14:textId="77777777" w:rsidR="00C3748C" w:rsidRDefault="00C3748C" w:rsidP="006B4684">
      <w:pPr>
        <w:spacing w:after="0" w:line="240" w:lineRule="auto"/>
      </w:pPr>
      <w:r>
        <w:separator/>
      </w:r>
    </w:p>
  </w:endnote>
  <w:endnote w:type="continuationSeparator" w:id="0">
    <w:p w14:paraId="305DC7CC" w14:textId="77777777" w:rsidR="00C3748C" w:rsidRDefault="00C3748C" w:rsidP="006B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C7073" w14:textId="77777777" w:rsidR="00C3748C" w:rsidRDefault="00C3748C" w:rsidP="006B4684">
      <w:pPr>
        <w:spacing w:after="0" w:line="240" w:lineRule="auto"/>
      </w:pPr>
      <w:r>
        <w:separator/>
      </w:r>
    </w:p>
  </w:footnote>
  <w:footnote w:type="continuationSeparator" w:id="0">
    <w:p w14:paraId="6DB6A352" w14:textId="77777777" w:rsidR="00C3748C" w:rsidRDefault="00C3748C" w:rsidP="006B4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52E"/>
    <w:rsid w:val="00082FEB"/>
    <w:rsid w:val="002008DC"/>
    <w:rsid w:val="002D7F0F"/>
    <w:rsid w:val="0030635D"/>
    <w:rsid w:val="00372827"/>
    <w:rsid w:val="003A7E9D"/>
    <w:rsid w:val="005C6715"/>
    <w:rsid w:val="006B4684"/>
    <w:rsid w:val="00770F4A"/>
    <w:rsid w:val="0086512F"/>
    <w:rsid w:val="008840A0"/>
    <w:rsid w:val="00903C6C"/>
    <w:rsid w:val="009215E4"/>
    <w:rsid w:val="009465A1"/>
    <w:rsid w:val="009A0A38"/>
    <w:rsid w:val="00A1287D"/>
    <w:rsid w:val="00A17CA7"/>
    <w:rsid w:val="00A97ADE"/>
    <w:rsid w:val="00BC71E8"/>
    <w:rsid w:val="00C3748C"/>
    <w:rsid w:val="00CA4942"/>
    <w:rsid w:val="00D3317D"/>
    <w:rsid w:val="00D9129B"/>
    <w:rsid w:val="00DD4C7B"/>
    <w:rsid w:val="00DE552E"/>
    <w:rsid w:val="00FB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7E03"/>
  <w15:docId w15:val="{AF53C231-186E-4CB3-88CD-8F0631FD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52E"/>
    <w:rPr>
      <w:b/>
      <w:bCs/>
    </w:rPr>
  </w:style>
  <w:style w:type="character" w:styleId="a5">
    <w:name w:val="Hyperlink"/>
    <w:basedOn w:val="a0"/>
    <w:uiPriority w:val="99"/>
    <w:unhideWhenUsed/>
    <w:rsid w:val="00DE552E"/>
    <w:rPr>
      <w:color w:val="0000FF"/>
      <w:u w:val="single"/>
    </w:rPr>
  </w:style>
  <w:style w:type="paragraph" w:styleId="a6">
    <w:name w:val="No Spacing"/>
    <w:uiPriority w:val="1"/>
    <w:qFormat/>
    <w:rsid w:val="00DE552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B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4684"/>
  </w:style>
  <w:style w:type="paragraph" w:styleId="a9">
    <w:name w:val="footer"/>
    <w:basedOn w:val="a"/>
    <w:link w:val="aa"/>
    <w:uiPriority w:val="99"/>
    <w:unhideWhenUsed/>
    <w:rsid w:val="006B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4684"/>
  </w:style>
  <w:style w:type="character" w:styleId="ab">
    <w:name w:val="FollowedHyperlink"/>
    <w:basedOn w:val="a0"/>
    <w:uiPriority w:val="99"/>
    <w:semiHidden/>
    <w:unhideWhenUsed/>
    <w:rsid w:val="00D3317D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770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yonkinskoe-r20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1276B-CE9D-4DA1-ADBE-98B14A42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8</cp:revision>
  <cp:lastPrinted>2023-02-14T07:37:00Z</cp:lastPrinted>
  <dcterms:created xsi:type="dcterms:W3CDTF">2023-02-14T07:30:00Z</dcterms:created>
  <dcterms:modified xsi:type="dcterms:W3CDTF">2023-11-21T11:19:00Z</dcterms:modified>
</cp:coreProperties>
</file>