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A" w:rsidRDefault="00674A3A" w:rsidP="007017F6">
      <w:pPr>
        <w:pStyle w:val="12"/>
        <w:rPr>
          <w:rFonts w:ascii="Times New Roman" w:hAnsi="Times New Roman"/>
          <w:lang w:val="ru-RU"/>
        </w:rPr>
      </w:pPr>
    </w:p>
    <w:p w:rsidR="00674A3A" w:rsidRDefault="00674A3A" w:rsidP="007017F6">
      <w:pPr>
        <w:pStyle w:val="12"/>
        <w:rPr>
          <w:rFonts w:ascii="Times New Roman" w:hAnsi="Times New Roman"/>
          <w:lang w:val="ru-RU"/>
        </w:rPr>
      </w:pPr>
    </w:p>
    <w:p w:rsidR="00674A3A" w:rsidRDefault="00674A3A" w:rsidP="007017F6">
      <w:pPr>
        <w:pStyle w:val="12"/>
        <w:rPr>
          <w:rFonts w:ascii="Times New Roman" w:hAnsi="Times New Roman"/>
          <w:lang w:val="ru-RU"/>
        </w:rPr>
      </w:pPr>
    </w:p>
    <w:p w:rsidR="00674A3A" w:rsidRDefault="00674A3A" w:rsidP="007017F6">
      <w:pPr>
        <w:pStyle w:val="12"/>
        <w:rPr>
          <w:rFonts w:ascii="Times New Roman" w:hAnsi="Times New Roman"/>
          <w:lang w:val="ru-RU"/>
        </w:rPr>
      </w:pPr>
    </w:p>
    <w:p w:rsidR="007017F6" w:rsidRPr="00B966A1" w:rsidRDefault="007017F6" w:rsidP="007017F6">
      <w:pPr>
        <w:pStyle w:val="12"/>
        <w:rPr>
          <w:rFonts w:ascii="Times New Roman" w:hAnsi="Times New Roman"/>
        </w:rPr>
      </w:pPr>
      <w:r w:rsidRPr="00B966A1">
        <w:rPr>
          <w:rFonts w:ascii="Times New Roman" w:hAnsi="Times New Roman"/>
        </w:rPr>
        <w:t xml:space="preserve">администрация </w:t>
      </w:r>
      <w:r w:rsidR="00E07C49">
        <w:rPr>
          <w:rFonts w:ascii="Times New Roman" w:hAnsi="Times New Roman"/>
        </w:rPr>
        <w:t>КОПЕНКИНСКОГО</w:t>
      </w:r>
      <w:r w:rsidRPr="00B966A1">
        <w:rPr>
          <w:rFonts w:ascii="Times New Roman" w:hAnsi="Times New Roman"/>
        </w:rPr>
        <w:t xml:space="preserve"> СЕЛЬСКОГО ПОСЕЛЕНИЯ </w:t>
      </w:r>
    </w:p>
    <w:p w:rsidR="007017F6" w:rsidRPr="00B966A1" w:rsidRDefault="007017F6" w:rsidP="007017F6">
      <w:pPr>
        <w:pStyle w:val="12"/>
        <w:rPr>
          <w:rFonts w:ascii="Times New Roman" w:hAnsi="Times New Roman"/>
        </w:rPr>
      </w:pPr>
      <w:r w:rsidRPr="00B966A1">
        <w:rPr>
          <w:rFonts w:ascii="Times New Roman" w:hAnsi="Times New Roman"/>
        </w:rPr>
        <w:t>рОССОШАНСКОГО МУНИЦИПАЛЬНОГО РАЙОНА</w:t>
      </w:r>
    </w:p>
    <w:p w:rsidR="007017F6" w:rsidRPr="00B966A1" w:rsidRDefault="007017F6" w:rsidP="007017F6">
      <w:pPr>
        <w:pStyle w:val="12"/>
        <w:rPr>
          <w:rFonts w:ascii="Times New Roman" w:hAnsi="Times New Roman"/>
        </w:rPr>
      </w:pPr>
      <w:r w:rsidRPr="00B966A1">
        <w:rPr>
          <w:rFonts w:ascii="Times New Roman" w:hAnsi="Times New Roman"/>
        </w:rPr>
        <w:t xml:space="preserve"> ВОРОНЕЖСКОЙ ОБЛАСТИ</w:t>
      </w:r>
    </w:p>
    <w:p w:rsidR="007017F6" w:rsidRPr="00B966A1" w:rsidRDefault="007017F6" w:rsidP="007017F6">
      <w:pPr>
        <w:pStyle w:val="12"/>
        <w:rPr>
          <w:rFonts w:ascii="Times New Roman" w:hAnsi="Times New Roman"/>
        </w:rPr>
      </w:pPr>
    </w:p>
    <w:p w:rsidR="007017F6" w:rsidRPr="00B966A1" w:rsidRDefault="007017F6" w:rsidP="007017F6">
      <w:pPr>
        <w:pStyle w:val="12"/>
        <w:rPr>
          <w:rFonts w:ascii="Times New Roman" w:hAnsi="Times New Roman"/>
        </w:rPr>
      </w:pPr>
      <w:r w:rsidRPr="00B966A1">
        <w:rPr>
          <w:rFonts w:ascii="Times New Roman" w:hAnsi="Times New Roman"/>
        </w:rPr>
        <w:t>постановление</w:t>
      </w:r>
    </w:p>
    <w:p w:rsidR="007017F6" w:rsidRDefault="007017F6" w:rsidP="007017F6">
      <w:pPr>
        <w:rPr>
          <w:rFonts w:ascii="Times New Roman" w:hAnsi="Times New Roman"/>
          <w:b/>
          <w:bCs/>
        </w:rPr>
      </w:pPr>
    </w:p>
    <w:p w:rsidR="007017F6" w:rsidRPr="00B966A1" w:rsidRDefault="007017F6" w:rsidP="007017F6">
      <w:pPr>
        <w:rPr>
          <w:rFonts w:ascii="Times New Roman" w:hAnsi="Times New Roman"/>
          <w:b/>
          <w:bCs/>
        </w:rPr>
      </w:pPr>
    </w:p>
    <w:p w:rsidR="007017F6" w:rsidRPr="00E07C49" w:rsidRDefault="007017F6" w:rsidP="007017F6">
      <w:pPr>
        <w:pStyle w:val="20"/>
        <w:rPr>
          <w:rFonts w:ascii="Times New Roman" w:hAnsi="Times New Roman"/>
          <w:b w:val="0"/>
          <w:u w:val="single"/>
          <w:lang w:val="ru-RU"/>
        </w:rPr>
      </w:pPr>
      <w:r w:rsidRPr="00664256">
        <w:rPr>
          <w:rFonts w:ascii="Times New Roman" w:hAnsi="Times New Roman"/>
          <w:b w:val="0"/>
          <w:u w:val="single"/>
        </w:rPr>
        <w:t xml:space="preserve">от  </w:t>
      </w:r>
      <w:r>
        <w:rPr>
          <w:rFonts w:ascii="Times New Roman" w:hAnsi="Times New Roman"/>
          <w:b w:val="0"/>
          <w:u w:val="single"/>
        </w:rPr>
        <w:t>18</w:t>
      </w:r>
      <w:r w:rsidRPr="00664256">
        <w:rPr>
          <w:rFonts w:ascii="Times New Roman" w:hAnsi="Times New Roman"/>
          <w:b w:val="0"/>
          <w:u w:val="single"/>
        </w:rPr>
        <w:t xml:space="preserve">.03.2013  № </w:t>
      </w:r>
      <w:r w:rsidR="00E07C49">
        <w:rPr>
          <w:rFonts w:ascii="Times New Roman" w:hAnsi="Times New Roman"/>
          <w:b w:val="0"/>
          <w:u w:val="single"/>
          <w:lang w:val="ru-RU"/>
        </w:rPr>
        <w:t>13</w:t>
      </w:r>
    </w:p>
    <w:p w:rsidR="007017F6" w:rsidRPr="00E07C49" w:rsidRDefault="00E07C49" w:rsidP="007017F6">
      <w:pPr>
        <w:pStyle w:val="20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</w:t>
      </w:r>
      <w:proofErr w:type="spellStart"/>
      <w:r>
        <w:rPr>
          <w:rFonts w:ascii="Times New Roman" w:hAnsi="Times New Roman"/>
          <w:b w:val="0"/>
          <w:sz w:val="22"/>
          <w:szCs w:val="22"/>
          <w:lang w:val="ru-RU"/>
        </w:rPr>
        <w:t>пос</w:t>
      </w:r>
      <w:proofErr w:type="gramStart"/>
      <w:r>
        <w:rPr>
          <w:rFonts w:ascii="Times New Roman" w:hAnsi="Times New Roman"/>
          <w:b w:val="0"/>
          <w:sz w:val="22"/>
          <w:szCs w:val="22"/>
          <w:lang w:val="ru-RU"/>
        </w:rPr>
        <w:t>.К</w:t>
      </w:r>
      <w:proofErr w:type="gramEnd"/>
      <w:r>
        <w:rPr>
          <w:rFonts w:ascii="Times New Roman" w:hAnsi="Times New Roman"/>
          <w:b w:val="0"/>
          <w:sz w:val="22"/>
          <w:szCs w:val="22"/>
          <w:lang w:val="ru-RU"/>
        </w:rPr>
        <w:t>опенкина</w:t>
      </w:r>
      <w:proofErr w:type="spellEnd"/>
    </w:p>
    <w:p w:rsidR="00985512" w:rsidRPr="007017F6" w:rsidRDefault="00985512" w:rsidP="00985512">
      <w:pPr>
        <w:pStyle w:val="21"/>
        <w:ind w:firstLine="0"/>
        <w:jc w:val="center"/>
        <w:rPr>
          <w:b/>
          <w:sz w:val="26"/>
          <w:szCs w:val="26"/>
        </w:rPr>
      </w:pPr>
    </w:p>
    <w:p w:rsidR="00985512" w:rsidRPr="007017F6" w:rsidRDefault="00985512" w:rsidP="00985512">
      <w:pPr>
        <w:pStyle w:val="21"/>
        <w:ind w:firstLine="0"/>
        <w:jc w:val="left"/>
        <w:rPr>
          <w:sz w:val="26"/>
          <w:szCs w:val="26"/>
        </w:rPr>
      </w:pPr>
      <w:r w:rsidRPr="007017F6">
        <w:rPr>
          <w:sz w:val="26"/>
          <w:szCs w:val="26"/>
        </w:rPr>
        <w:t>Об утверждении схемы теплоснабжения</w:t>
      </w:r>
    </w:p>
    <w:p w:rsidR="00985512" w:rsidRPr="007017F6" w:rsidRDefault="00E07C49" w:rsidP="00985512">
      <w:pPr>
        <w:pStyle w:val="21"/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Копенкинского</w:t>
      </w:r>
      <w:proofErr w:type="spellEnd"/>
      <w:r w:rsidR="009B1FF6" w:rsidRPr="007017F6">
        <w:rPr>
          <w:sz w:val="26"/>
          <w:szCs w:val="26"/>
        </w:rPr>
        <w:t xml:space="preserve"> </w:t>
      </w:r>
      <w:r w:rsidR="00985512" w:rsidRPr="007017F6">
        <w:rPr>
          <w:sz w:val="26"/>
          <w:szCs w:val="26"/>
        </w:rPr>
        <w:t>сельского поселения</w:t>
      </w:r>
    </w:p>
    <w:p w:rsidR="00985512" w:rsidRPr="007017F6" w:rsidRDefault="00985512" w:rsidP="00985512">
      <w:pPr>
        <w:pStyle w:val="21"/>
        <w:ind w:firstLine="0"/>
        <w:jc w:val="left"/>
        <w:rPr>
          <w:sz w:val="26"/>
          <w:szCs w:val="26"/>
        </w:rPr>
      </w:pPr>
      <w:r w:rsidRPr="007017F6">
        <w:rPr>
          <w:sz w:val="26"/>
          <w:szCs w:val="26"/>
        </w:rPr>
        <w:t xml:space="preserve">Россошанского муниципального района </w:t>
      </w:r>
    </w:p>
    <w:p w:rsidR="008A70EB" w:rsidRPr="007017F6" w:rsidRDefault="008A70EB" w:rsidP="002153F4">
      <w:pPr>
        <w:pStyle w:val="21"/>
        <w:ind w:firstLine="0"/>
        <w:jc w:val="left"/>
        <w:rPr>
          <w:sz w:val="26"/>
          <w:szCs w:val="26"/>
        </w:rPr>
      </w:pPr>
      <w:r w:rsidRPr="007017F6">
        <w:rPr>
          <w:sz w:val="26"/>
          <w:szCs w:val="26"/>
        </w:rPr>
        <w:t xml:space="preserve">Воронежской области </w:t>
      </w:r>
      <w:r w:rsidR="002153F4" w:rsidRPr="007017F6">
        <w:rPr>
          <w:sz w:val="26"/>
          <w:szCs w:val="26"/>
        </w:rPr>
        <w:t xml:space="preserve">на период до 2015 года </w:t>
      </w:r>
    </w:p>
    <w:p w:rsidR="00985512" w:rsidRPr="007017F6" w:rsidRDefault="002153F4" w:rsidP="002153F4">
      <w:pPr>
        <w:pStyle w:val="21"/>
        <w:ind w:firstLine="0"/>
        <w:jc w:val="left"/>
        <w:rPr>
          <w:sz w:val="26"/>
          <w:szCs w:val="26"/>
        </w:rPr>
      </w:pPr>
      <w:r w:rsidRPr="007017F6">
        <w:rPr>
          <w:sz w:val="26"/>
          <w:szCs w:val="26"/>
        </w:rPr>
        <w:t>с учетом перспектив до 2025 года</w:t>
      </w:r>
    </w:p>
    <w:p w:rsidR="00985512" w:rsidRPr="007017F6" w:rsidRDefault="00985512" w:rsidP="00985512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9D034E" w:rsidRPr="007017F6" w:rsidRDefault="009D034E" w:rsidP="007017F6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2153F4" w:rsidRPr="007017F6" w:rsidRDefault="00985512" w:rsidP="007017F6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7017F6">
        <w:rPr>
          <w:rFonts w:ascii="Times New Roman" w:hAnsi="Times New Roman"/>
          <w:sz w:val="26"/>
          <w:szCs w:val="26"/>
        </w:rPr>
        <w:t>В соответствии с Федеральным законо</w:t>
      </w:r>
      <w:r w:rsidR="009B1FF6" w:rsidRPr="007017F6">
        <w:rPr>
          <w:rFonts w:ascii="Times New Roman" w:hAnsi="Times New Roman"/>
          <w:sz w:val="26"/>
          <w:szCs w:val="26"/>
        </w:rPr>
        <w:t>м от 06.10.2003 года № 131-ФЗ</w:t>
      </w:r>
      <w:r w:rsidRPr="007017F6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27.07.2010 го</w:t>
      </w:r>
      <w:r w:rsidR="009D034E" w:rsidRPr="007017F6">
        <w:rPr>
          <w:rFonts w:ascii="Times New Roman" w:hAnsi="Times New Roman"/>
          <w:sz w:val="26"/>
          <w:szCs w:val="26"/>
        </w:rPr>
        <w:t>да № 190-ФЗ «О теплоснабжении»</w:t>
      </w:r>
      <w:r w:rsidRPr="007017F6">
        <w:rPr>
          <w:rFonts w:ascii="Times New Roman" w:hAnsi="Times New Roman"/>
          <w:sz w:val="26"/>
          <w:szCs w:val="26"/>
        </w:rPr>
        <w:t>,</w:t>
      </w:r>
      <w:r w:rsidR="002153F4" w:rsidRPr="007017F6">
        <w:rPr>
          <w:rFonts w:ascii="Times New Roman" w:hAnsi="Times New Roman"/>
          <w:sz w:val="26"/>
          <w:szCs w:val="26"/>
        </w:rPr>
        <w:t xml:space="preserve"> постановляю:</w:t>
      </w:r>
    </w:p>
    <w:p w:rsidR="00985512" w:rsidRPr="007017F6" w:rsidRDefault="00985512" w:rsidP="007017F6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85512" w:rsidRPr="007017F6" w:rsidRDefault="00985512" w:rsidP="007017F6">
      <w:pPr>
        <w:pStyle w:val="ConsNonformat"/>
        <w:widowControl/>
        <w:ind w:right="0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017F6">
        <w:rPr>
          <w:rFonts w:ascii="Times New Roman" w:hAnsi="Times New Roman" w:cs="Times New Roman"/>
          <w:sz w:val="26"/>
          <w:szCs w:val="26"/>
        </w:rPr>
        <w:t xml:space="preserve">1. </w:t>
      </w:r>
      <w:r w:rsidR="008A70EB" w:rsidRPr="007017F6">
        <w:rPr>
          <w:rFonts w:ascii="Times New Roman" w:eastAsia="Calibri" w:hAnsi="Times New Roman" w:cs="Times New Roman"/>
          <w:bCs/>
          <w:sz w:val="26"/>
          <w:szCs w:val="26"/>
        </w:rPr>
        <w:t xml:space="preserve">Утвердить схему теплоснабжения </w:t>
      </w:r>
      <w:proofErr w:type="spellStart"/>
      <w:r w:rsidR="00E07C49">
        <w:rPr>
          <w:rFonts w:ascii="Times New Roman" w:eastAsia="Calibri" w:hAnsi="Times New Roman" w:cs="Times New Roman"/>
          <w:bCs/>
          <w:sz w:val="26"/>
          <w:szCs w:val="26"/>
        </w:rPr>
        <w:t>Копенкинского</w:t>
      </w:r>
      <w:proofErr w:type="spellEnd"/>
      <w:r w:rsidR="008A70EB" w:rsidRPr="007017F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8A70EB" w:rsidRPr="007017F6">
        <w:rPr>
          <w:rFonts w:ascii="Times New Roman" w:eastAsia="Calibri" w:hAnsi="Times New Roman" w:cs="Times New Roman"/>
          <w:bCs/>
          <w:sz w:val="26"/>
          <w:szCs w:val="26"/>
        </w:rPr>
        <w:t>Россошанского</w:t>
      </w:r>
      <w:proofErr w:type="spellEnd"/>
      <w:r w:rsidR="008A70EB" w:rsidRPr="007017F6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proofErr w:type="gramStart"/>
      <w:r w:rsidR="008A70EB" w:rsidRPr="007017F6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Приложения</w:t>
      </w:r>
      <w:proofErr w:type="gramEnd"/>
      <w:r w:rsidR="008A70EB" w:rsidRPr="007017F6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85512" w:rsidRPr="007017F6" w:rsidRDefault="00985512" w:rsidP="007017F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85512" w:rsidRPr="007017F6" w:rsidRDefault="00985512" w:rsidP="007017F6">
      <w:pPr>
        <w:pStyle w:val="ConsPlusTitle"/>
        <w:ind w:firstLine="720"/>
        <w:jc w:val="both"/>
        <w:rPr>
          <w:b w:val="0"/>
          <w:sz w:val="26"/>
          <w:szCs w:val="26"/>
        </w:rPr>
      </w:pPr>
      <w:r w:rsidRPr="007017F6">
        <w:rPr>
          <w:b w:val="0"/>
          <w:sz w:val="26"/>
          <w:szCs w:val="26"/>
        </w:rPr>
        <w:t xml:space="preserve">2. Настоящее постановление разместить на официальном сайте поселения </w:t>
      </w:r>
      <w:r w:rsidR="00F53369">
        <w:rPr>
          <w:b w:val="0"/>
          <w:sz w:val="26"/>
          <w:szCs w:val="26"/>
        </w:rPr>
        <w:t xml:space="preserve"> </w:t>
      </w:r>
      <w:r w:rsidRPr="007017F6">
        <w:rPr>
          <w:b w:val="0"/>
          <w:sz w:val="26"/>
          <w:szCs w:val="26"/>
        </w:rPr>
        <w:t>в сети « Интернет».</w:t>
      </w:r>
    </w:p>
    <w:p w:rsidR="00985512" w:rsidRPr="007017F6" w:rsidRDefault="00985512" w:rsidP="007017F6">
      <w:pPr>
        <w:pStyle w:val="ConsPlusTitle"/>
        <w:ind w:firstLine="720"/>
        <w:jc w:val="both"/>
        <w:rPr>
          <w:b w:val="0"/>
          <w:sz w:val="26"/>
          <w:szCs w:val="26"/>
        </w:rPr>
      </w:pPr>
    </w:p>
    <w:p w:rsidR="00985512" w:rsidRPr="007017F6" w:rsidRDefault="00985512" w:rsidP="007017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017F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017F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017F6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 </w:t>
      </w:r>
    </w:p>
    <w:p w:rsidR="00985512" w:rsidRPr="007017F6" w:rsidRDefault="00985512" w:rsidP="00701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512" w:rsidRPr="007017F6" w:rsidRDefault="00985512" w:rsidP="007017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5512" w:rsidRPr="007017F6" w:rsidRDefault="00985512" w:rsidP="007017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1FF6" w:rsidRPr="007017F6" w:rsidRDefault="00985512" w:rsidP="007017F6">
      <w:pPr>
        <w:pStyle w:val="ConsPlusNormal"/>
        <w:widowControl/>
        <w:tabs>
          <w:tab w:val="left" w:pos="735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7F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A70EB" w:rsidRPr="007017F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1309E" w:rsidRPr="007017F6" w:rsidRDefault="00E07C49" w:rsidP="007017F6">
      <w:pPr>
        <w:pStyle w:val="ConsPlusNormal"/>
        <w:widowControl/>
        <w:tabs>
          <w:tab w:val="left" w:pos="6804"/>
        </w:tabs>
        <w:ind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Копенкинского</w:t>
      </w:r>
      <w:proofErr w:type="spellEnd"/>
      <w:r w:rsidR="009B1FF6" w:rsidRPr="007017F6">
        <w:rPr>
          <w:rFonts w:ascii="Times New Roman" w:hAnsi="Times New Roman" w:cs="Times New Roman"/>
          <w:sz w:val="26"/>
          <w:szCs w:val="26"/>
        </w:rPr>
        <w:t xml:space="preserve"> </w:t>
      </w:r>
      <w:r w:rsidR="00985512" w:rsidRPr="007017F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А.Н. Макаров</w:t>
      </w:r>
    </w:p>
    <w:p w:rsidR="00985512" w:rsidRPr="007017F6" w:rsidRDefault="00985512" w:rsidP="007017F6">
      <w:pPr>
        <w:rPr>
          <w:rFonts w:ascii="Times New Roman" w:hAnsi="Times New Roman"/>
          <w:sz w:val="26"/>
          <w:szCs w:val="26"/>
        </w:rPr>
      </w:pPr>
    </w:p>
    <w:p w:rsidR="009B1FF6" w:rsidRPr="008A70EB" w:rsidRDefault="009B1FF6" w:rsidP="00985512">
      <w:pPr>
        <w:rPr>
          <w:rFonts w:ascii="Times New Roman" w:hAnsi="Times New Roman"/>
          <w:sz w:val="28"/>
          <w:szCs w:val="28"/>
        </w:rPr>
      </w:pPr>
    </w:p>
    <w:p w:rsidR="006804C1" w:rsidRDefault="006804C1" w:rsidP="00477E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4536" w:type="dxa"/>
        <w:tblInd w:w="4928" w:type="dxa"/>
        <w:tblLook w:val="04A0"/>
      </w:tblPr>
      <w:tblGrid>
        <w:gridCol w:w="4536"/>
      </w:tblGrid>
      <w:tr w:rsidR="006804C1" w:rsidRPr="00E42874" w:rsidTr="00477E73">
        <w:tc>
          <w:tcPr>
            <w:tcW w:w="4536" w:type="dxa"/>
          </w:tcPr>
          <w:p w:rsidR="006804C1" w:rsidRPr="000B7283" w:rsidRDefault="006804C1" w:rsidP="00477E73">
            <w:pPr>
              <w:spacing w:after="0" w:line="240" w:lineRule="auto"/>
              <w:rPr>
                <w:rFonts w:ascii="Times New Roman" w:hAnsi="Times New Roman"/>
              </w:rPr>
            </w:pPr>
            <w:r w:rsidRPr="000B7283">
              <w:rPr>
                <w:rFonts w:ascii="Times New Roman" w:hAnsi="Times New Roman"/>
              </w:rPr>
              <w:lastRenderedPageBreak/>
              <w:t>Приложение</w:t>
            </w:r>
          </w:p>
          <w:p w:rsidR="006804C1" w:rsidRPr="000B7283" w:rsidRDefault="006804C1" w:rsidP="00477E73">
            <w:pPr>
              <w:spacing w:after="0" w:line="240" w:lineRule="auto"/>
              <w:rPr>
                <w:rFonts w:ascii="Times New Roman" w:hAnsi="Times New Roman"/>
              </w:rPr>
            </w:pPr>
            <w:r w:rsidRPr="000B7283">
              <w:rPr>
                <w:rFonts w:ascii="Times New Roman" w:hAnsi="Times New Roman"/>
              </w:rPr>
              <w:t xml:space="preserve">к постановлению администрации </w:t>
            </w:r>
            <w:proofErr w:type="spellStart"/>
            <w:r w:rsidR="00E07C49">
              <w:rPr>
                <w:rFonts w:ascii="Times New Roman" w:hAnsi="Times New Roman"/>
              </w:rPr>
              <w:t>Копенкинского</w:t>
            </w:r>
            <w:proofErr w:type="spellEnd"/>
            <w:r w:rsidR="00477E73" w:rsidRPr="000B7283">
              <w:rPr>
                <w:rFonts w:ascii="Times New Roman" w:hAnsi="Times New Roman"/>
              </w:rPr>
              <w:t xml:space="preserve"> сельского </w:t>
            </w:r>
            <w:r w:rsidRPr="000B7283">
              <w:rPr>
                <w:rFonts w:ascii="Times New Roman" w:hAnsi="Times New Roman"/>
              </w:rPr>
              <w:t xml:space="preserve">поселения </w:t>
            </w:r>
          </w:p>
          <w:p w:rsidR="006804C1" w:rsidRPr="00E42874" w:rsidRDefault="006804C1" w:rsidP="00477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283">
              <w:rPr>
                <w:rFonts w:ascii="Times New Roman" w:hAnsi="Times New Roman"/>
              </w:rPr>
              <w:t xml:space="preserve">от 18.03.2013г.  № </w:t>
            </w:r>
            <w:r w:rsidR="00E07C49">
              <w:rPr>
                <w:rFonts w:ascii="Times New Roman" w:hAnsi="Times New Roman"/>
              </w:rPr>
              <w:t>13</w:t>
            </w:r>
          </w:p>
        </w:tc>
      </w:tr>
    </w:tbl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>
      <w:pPr>
        <w:jc w:val="center"/>
        <w:rPr>
          <w:rFonts w:ascii="Times New Roman" w:hAnsi="Times New Roman"/>
          <w:b/>
          <w:bCs/>
          <w:spacing w:val="1"/>
          <w:sz w:val="36"/>
          <w:szCs w:val="36"/>
        </w:rPr>
      </w:pPr>
      <w:r w:rsidRPr="003111C9">
        <w:rPr>
          <w:rFonts w:ascii="Times New Roman" w:hAnsi="Times New Roman"/>
          <w:b/>
          <w:bCs/>
          <w:spacing w:val="1"/>
          <w:sz w:val="36"/>
          <w:szCs w:val="36"/>
        </w:rPr>
        <w:t xml:space="preserve">Схема теплоснабжения </w:t>
      </w:r>
    </w:p>
    <w:p w:rsidR="00722483" w:rsidRDefault="00E07C49" w:rsidP="006804C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spacing w:val="1"/>
          <w:sz w:val="36"/>
          <w:szCs w:val="36"/>
        </w:rPr>
        <w:t>Копенкинского</w:t>
      </w:r>
      <w:proofErr w:type="spellEnd"/>
      <w:r w:rsidR="006804C1" w:rsidRPr="003111C9">
        <w:rPr>
          <w:rFonts w:ascii="Times New Roman" w:hAnsi="Times New Roman"/>
          <w:b/>
          <w:bCs/>
          <w:spacing w:val="1"/>
          <w:sz w:val="36"/>
          <w:szCs w:val="36"/>
        </w:rPr>
        <w:t xml:space="preserve"> сельского поселения </w:t>
      </w:r>
    </w:p>
    <w:p w:rsidR="00722483" w:rsidRDefault="006804C1" w:rsidP="006804C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6"/>
          <w:szCs w:val="36"/>
        </w:rPr>
      </w:pPr>
      <w:proofErr w:type="spellStart"/>
      <w:r w:rsidRPr="003111C9">
        <w:rPr>
          <w:rFonts w:ascii="Times New Roman" w:hAnsi="Times New Roman"/>
          <w:b/>
          <w:bCs/>
          <w:spacing w:val="1"/>
          <w:sz w:val="36"/>
          <w:szCs w:val="36"/>
        </w:rPr>
        <w:t>Россошанского</w:t>
      </w:r>
      <w:proofErr w:type="spellEnd"/>
      <w:r w:rsidRPr="003111C9">
        <w:rPr>
          <w:rFonts w:ascii="Times New Roman" w:hAnsi="Times New Roman"/>
          <w:b/>
          <w:bCs/>
          <w:spacing w:val="1"/>
          <w:sz w:val="36"/>
          <w:szCs w:val="36"/>
        </w:rPr>
        <w:t xml:space="preserve"> муниципального района </w:t>
      </w:r>
    </w:p>
    <w:p w:rsidR="006804C1" w:rsidRPr="003111C9" w:rsidRDefault="006804C1" w:rsidP="006804C1">
      <w:pPr>
        <w:spacing w:after="0" w:line="240" w:lineRule="auto"/>
        <w:jc w:val="center"/>
        <w:rPr>
          <w:b/>
          <w:sz w:val="36"/>
          <w:szCs w:val="36"/>
        </w:rPr>
      </w:pPr>
      <w:r w:rsidRPr="003111C9">
        <w:rPr>
          <w:rFonts w:ascii="Times New Roman" w:hAnsi="Times New Roman"/>
          <w:b/>
          <w:bCs/>
          <w:spacing w:val="1"/>
          <w:sz w:val="36"/>
          <w:szCs w:val="36"/>
        </w:rPr>
        <w:t>Воронежской области</w:t>
      </w:r>
    </w:p>
    <w:p w:rsidR="00722483" w:rsidRDefault="006804C1" w:rsidP="006804C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6"/>
          <w:szCs w:val="36"/>
        </w:rPr>
      </w:pP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на период до 2015 года с учетом перспектив </w:t>
      </w:r>
    </w:p>
    <w:p w:rsidR="006804C1" w:rsidRDefault="006804C1" w:rsidP="006804C1">
      <w:pPr>
        <w:spacing w:after="0" w:line="240" w:lineRule="auto"/>
        <w:jc w:val="center"/>
      </w:pPr>
      <w:r>
        <w:rPr>
          <w:rFonts w:ascii="Times New Roman" w:hAnsi="Times New Roman"/>
          <w:b/>
          <w:bCs/>
          <w:spacing w:val="1"/>
          <w:sz w:val="36"/>
          <w:szCs w:val="36"/>
        </w:rPr>
        <w:t>до 2025 года</w:t>
      </w:r>
    </w:p>
    <w:p w:rsidR="006804C1" w:rsidRDefault="006804C1" w:rsidP="006804C1">
      <w:pPr>
        <w:spacing w:after="0"/>
      </w:pPr>
    </w:p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722483" w:rsidRDefault="00722483" w:rsidP="006804C1"/>
    <w:p w:rsidR="00722483" w:rsidRDefault="00722483" w:rsidP="006804C1"/>
    <w:p w:rsidR="006804C1" w:rsidRDefault="006804C1" w:rsidP="006804C1"/>
    <w:p w:rsidR="006804C1" w:rsidRDefault="006804C1" w:rsidP="006804C1"/>
    <w:p w:rsidR="006804C1" w:rsidRPr="003111C9" w:rsidRDefault="00E07C49" w:rsidP="006804C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опенкина</w:t>
      </w:r>
      <w:proofErr w:type="spellEnd"/>
      <w:r w:rsidR="006804C1" w:rsidRPr="003111C9">
        <w:rPr>
          <w:rFonts w:ascii="Times New Roman" w:hAnsi="Times New Roman"/>
          <w:sz w:val="28"/>
          <w:szCs w:val="28"/>
        </w:rPr>
        <w:t>, 2013г.</w:t>
      </w:r>
    </w:p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p w:rsidR="006804C1" w:rsidRDefault="006804C1" w:rsidP="006804C1"/>
    <w:tbl>
      <w:tblPr>
        <w:tblpPr w:leftFromText="180" w:rightFromText="180" w:tblpY="701"/>
        <w:tblW w:w="0" w:type="auto"/>
        <w:tblLook w:val="04A0"/>
      </w:tblPr>
      <w:tblGrid>
        <w:gridCol w:w="8038"/>
        <w:gridCol w:w="1392"/>
      </w:tblGrid>
      <w:tr w:rsidR="00D45D64" w:rsidRPr="00E42874" w:rsidTr="00E07C49">
        <w:tc>
          <w:tcPr>
            <w:tcW w:w="9430" w:type="dxa"/>
            <w:gridSpan w:val="2"/>
          </w:tcPr>
          <w:p w:rsidR="00D45D64" w:rsidRPr="00E42874" w:rsidRDefault="00D45D64" w:rsidP="0022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  <w:p w:rsidR="00D45D64" w:rsidRPr="00E42874" w:rsidRDefault="00D45D64" w:rsidP="0022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D45D64" w:rsidP="00E07C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F41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Цели и задачи схемы теплоснабжения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Функциональная структура теплоснабжения поселения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Организация службы эксплуатации тепловых сетей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Профилактика и ликвидация аварий на тепловых сетях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Потребление тепловой энергии в поселении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Прогноз потребления тепловой энергии  в поселении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Планируемые мероприятия по реконструкции источников теплоснабжения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E07C49" w:rsidP="00E07C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D45D64" w:rsidRPr="00EE3F41">
              <w:rPr>
                <w:rFonts w:ascii="Times New Roman" w:hAnsi="Times New Roman"/>
                <w:sz w:val="24"/>
                <w:szCs w:val="24"/>
              </w:rPr>
              <w:t>Развитие тепловых сетей на территории поселения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стр.</w:t>
            </w:r>
          </w:p>
        </w:tc>
      </w:tr>
      <w:tr w:rsidR="00D45D64" w:rsidRPr="00EE3F41" w:rsidTr="00E07C49">
        <w:tc>
          <w:tcPr>
            <w:tcW w:w="8038" w:type="dxa"/>
          </w:tcPr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F41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D45D64" w:rsidRPr="00EE3F41" w:rsidRDefault="00D45D64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D45D64" w:rsidRPr="00EE3F41" w:rsidRDefault="00E07C49" w:rsidP="0022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стр.</w:t>
            </w:r>
          </w:p>
        </w:tc>
      </w:tr>
    </w:tbl>
    <w:p w:rsidR="006804C1" w:rsidRPr="00E27A9A" w:rsidRDefault="006804C1" w:rsidP="00B84405">
      <w:pPr>
        <w:spacing w:after="0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8"/>
          <w:szCs w:val="28"/>
        </w:rPr>
        <w:br w:type="page"/>
      </w:r>
      <w:r w:rsidR="00E07C49">
        <w:rPr>
          <w:rFonts w:ascii="Times New Roman" w:hAnsi="Times New Roman"/>
          <w:b/>
          <w:spacing w:val="1"/>
          <w:sz w:val="28"/>
          <w:szCs w:val="28"/>
        </w:rPr>
        <w:lastRenderedPageBreak/>
        <w:t xml:space="preserve">1. </w:t>
      </w:r>
      <w:r w:rsidRPr="00E27A9A">
        <w:rPr>
          <w:rFonts w:ascii="Times New Roman" w:hAnsi="Times New Roman"/>
          <w:b/>
          <w:spacing w:val="1"/>
          <w:sz w:val="24"/>
          <w:szCs w:val="24"/>
        </w:rPr>
        <w:t>Общие положения</w:t>
      </w:r>
    </w:p>
    <w:p w:rsidR="006804C1" w:rsidRDefault="006804C1" w:rsidP="006804C1">
      <w:pPr>
        <w:pStyle w:val="a3"/>
        <w:ind w:left="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54675E">
        <w:rPr>
          <w:rFonts w:ascii="Times New Roman" w:hAnsi="Times New Roman"/>
          <w:bCs/>
          <w:sz w:val="24"/>
          <w:szCs w:val="24"/>
        </w:rPr>
        <w:t>Схема теплоснабжения</w:t>
      </w:r>
      <w:r w:rsidRPr="0054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C49">
        <w:rPr>
          <w:rFonts w:ascii="Times New Roman" w:hAnsi="Times New Roman"/>
          <w:sz w:val="24"/>
          <w:szCs w:val="24"/>
        </w:rPr>
        <w:t>Копенкинского</w:t>
      </w:r>
      <w:proofErr w:type="spellEnd"/>
      <w:r w:rsidRPr="0054675E">
        <w:rPr>
          <w:rFonts w:ascii="Times New Roman" w:hAnsi="Times New Roman"/>
          <w:sz w:val="24"/>
          <w:szCs w:val="24"/>
        </w:rPr>
        <w:t xml:space="preserve"> сельского поселения — документ, содержащий </w:t>
      </w:r>
      <w:r w:rsidRPr="0054675E">
        <w:rPr>
          <w:rFonts w:ascii="Times New Roman" w:hAnsi="Times New Roman"/>
          <w:bCs/>
          <w:sz w:val="24"/>
          <w:szCs w:val="24"/>
        </w:rPr>
        <w:t xml:space="preserve">материалы по обоснованию эффективного и безопасного функционирования системы </w:t>
      </w:r>
      <w:hyperlink r:id="rId7" w:tooltip="Теплоснабжение" w:history="1">
        <w:r w:rsidRPr="0054675E">
          <w:rPr>
            <w:rFonts w:ascii="Times New Roman" w:hAnsi="Times New Roman"/>
            <w:bCs/>
            <w:sz w:val="24"/>
            <w:szCs w:val="24"/>
          </w:rPr>
          <w:t>теплоснабжения</w:t>
        </w:r>
      </w:hyperlink>
      <w:r w:rsidRPr="0054675E">
        <w:rPr>
          <w:rFonts w:ascii="Times New Roman" w:hAnsi="Times New Roman"/>
          <w:bCs/>
          <w:sz w:val="24"/>
          <w:szCs w:val="24"/>
        </w:rPr>
        <w:t xml:space="preserve">, ее развития с учетом правового регулирования в области </w:t>
      </w:r>
      <w:hyperlink r:id="rId8" w:tooltip="Энергосбережение" w:history="1">
        <w:r w:rsidRPr="0054675E">
          <w:rPr>
            <w:rFonts w:ascii="Times New Roman" w:hAnsi="Times New Roman"/>
            <w:bCs/>
            <w:sz w:val="24"/>
            <w:szCs w:val="24"/>
          </w:rPr>
          <w:t>энергосбережения и повышения энергетической эффективности</w:t>
        </w:r>
      </w:hyperlink>
      <w:r w:rsidRPr="0054675E">
        <w:rPr>
          <w:rFonts w:ascii="Times New Roman" w:hAnsi="Times New Roman"/>
          <w:bCs/>
          <w:sz w:val="24"/>
          <w:szCs w:val="24"/>
        </w:rPr>
        <w:t>.</w:t>
      </w:r>
    </w:p>
    <w:p w:rsidR="006804C1" w:rsidRPr="00E27A9A" w:rsidRDefault="00E07C49" w:rsidP="00E07C49">
      <w:pPr>
        <w:pStyle w:val="a3"/>
        <w:ind w:left="360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2. </w:t>
      </w:r>
      <w:r w:rsidR="006804C1" w:rsidRPr="00E27A9A">
        <w:rPr>
          <w:rFonts w:ascii="Times New Roman" w:hAnsi="Times New Roman"/>
          <w:b/>
          <w:spacing w:val="1"/>
          <w:sz w:val="24"/>
          <w:szCs w:val="24"/>
        </w:rPr>
        <w:t>Цели и задачи схемы теплоснабжения</w:t>
      </w:r>
    </w:p>
    <w:p w:rsidR="006804C1" w:rsidRDefault="006804C1" w:rsidP="006804C1">
      <w:pPr>
        <w:pStyle w:val="a3"/>
        <w:rPr>
          <w:rFonts w:ascii="Times New Roman" w:hAnsi="Times New Roman"/>
          <w:b/>
          <w:spacing w:val="1"/>
          <w:sz w:val="28"/>
          <w:szCs w:val="28"/>
        </w:rPr>
      </w:pPr>
    </w:p>
    <w:tbl>
      <w:tblPr>
        <w:tblW w:w="0" w:type="auto"/>
        <w:tblInd w:w="720" w:type="dxa"/>
        <w:tblLook w:val="04A0"/>
      </w:tblPr>
      <w:tblGrid>
        <w:gridCol w:w="522"/>
        <w:gridCol w:w="8188"/>
      </w:tblGrid>
      <w:tr w:rsidR="006804C1" w:rsidRPr="00E42874" w:rsidTr="008B6DD3">
        <w:tc>
          <w:tcPr>
            <w:tcW w:w="522" w:type="dxa"/>
          </w:tcPr>
          <w:p w:rsidR="006804C1" w:rsidRPr="00E42874" w:rsidRDefault="006804C1" w:rsidP="008B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pacing w:val="1"/>
                <w:sz w:val="24"/>
                <w:szCs w:val="24"/>
              </w:rPr>
              <w:t>2.1</w:t>
            </w:r>
          </w:p>
        </w:tc>
        <w:tc>
          <w:tcPr>
            <w:tcW w:w="9179" w:type="dxa"/>
          </w:tcPr>
          <w:p w:rsidR="006804C1" w:rsidRPr="00E42874" w:rsidRDefault="006804C1" w:rsidP="008B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 теплоснабжения в соответствии с нормативными требованиями.</w:t>
            </w:r>
          </w:p>
        </w:tc>
      </w:tr>
      <w:tr w:rsidR="006804C1" w:rsidRPr="00E42874" w:rsidTr="008B6DD3">
        <w:tc>
          <w:tcPr>
            <w:tcW w:w="522" w:type="dxa"/>
          </w:tcPr>
          <w:p w:rsidR="006804C1" w:rsidRPr="00E42874" w:rsidRDefault="006804C1" w:rsidP="008B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pacing w:val="1"/>
                <w:sz w:val="24"/>
                <w:szCs w:val="24"/>
              </w:rPr>
              <w:t>2.2</w:t>
            </w:r>
          </w:p>
        </w:tc>
        <w:tc>
          <w:tcPr>
            <w:tcW w:w="9179" w:type="dxa"/>
          </w:tcPr>
          <w:p w:rsidR="006804C1" w:rsidRPr="00E42874" w:rsidRDefault="006804C1" w:rsidP="008B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      </w:r>
          </w:p>
        </w:tc>
      </w:tr>
      <w:tr w:rsidR="006804C1" w:rsidRPr="00E42874" w:rsidTr="008B6DD3">
        <w:tc>
          <w:tcPr>
            <w:tcW w:w="522" w:type="dxa"/>
          </w:tcPr>
          <w:p w:rsidR="006804C1" w:rsidRPr="00E42874" w:rsidRDefault="006804C1" w:rsidP="008B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pacing w:val="1"/>
                <w:sz w:val="24"/>
                <w:szCs w:val="24"/>
              </w:rPr>
              <w:t>2.3</w:t>
            </w:r>
          </w:p>
        </w:tc>
        <w:tc>
          <w:tcPr>
            <w:tcW w:w="9179" w:type="dxa"/>
          </w:tcPr>
          <w:p w:rsidR="006804C1" w:rsidRPr="00E42874" w:rsidRDefault="006804C1" w:rsidP="008B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Обеспечение согласованного развития тепловых сетей с реконструкцией морально устаревшего и физически изношенного оборудования</w:t>
            </w:r>
          </w:p>
        </w:tc>
      </w:tr>
      <w:tr w:rsidR="006804C1" w:rsidRPr="00D8757B" w:rsidTr="008B6DD3">
        <w:tc>
          <w:tcPr>
            <w:tcW w:w="522" w:type="dxa"/>
          </w:tcPr>
          <w:p w:rsidR="006804C1" w:rsidRPr="00D8757B" w:rsidRDefault="006804C1" w:rsidP="008B6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8757B">
              <w:rPr>
                <w:rFonts w:ascii="Times New Roman" w:hAnsi="Times New Roman"/>
                <w:spacing w:val="1"/>
                <w:sz w:val="24"/>
                <w:szCs w:val="24"/>
              </w:rPr>
              <w:t>2.4</w:t>
            </w:r>
          </w:p>
        </w:tc>
        <w:tc>
          <w:tcPr>
            <w:tcW w:w="9179" w:type="dxa"/>
          </w:tcPr>
          <w:p w:rsidR="006804C1" w:rsidRPr="00D8757B" w:rsidRDefault="006804C1" w:rsidP="008B6D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57B">
              <w:rPr>
                <w:rFonts w:ascii="Times New Roman" w:hAnsi="Times New Roman"/>
                <w:sz w:val="24"/>
                <w:szCs w:val="24"/>
              </w:rPr>
              <w:t>Обеспечение согласованного развития тепловых сетей с техническим перевооружением действующих котельных.</w:t>
            </w:r>
          </w:p>
        </w:tc>
      </w:tr>
    </w:tbl>
    <w:p w:rsidR="006804C1" w:rsidRPr="00D8757B" w:rsidRDefault="006804C1" w:rsidP="006804C1">
      <w:pPr>
        <w:pStyle w:val="a3"/>
        <w:rPr>
          <w:rFonts w:ascii="Times New Roman" w:hAnsi="Times New Roman"/>
          <w:b/>
          <w:spacing w:val="1"/>
          <w:sz w:val="28"/>
          <w:szCs w:val="28"/>
        </w:rPr>
      </w:pPr>
    </w:p>
    <w:p w:rsidR="006804C1" w:rsidRPr="00D8757B" w:rsidRDefault="00E07C49" w:rsidP="00E07C49">
      <w:pPr>
        <w:pStyle w:val="a3"/>
        <w:ind w:left="360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3. </w:t>
      </w:r>
      <w:r w:rsidR="006804C1" w:rsidRPr="00D8757B">
        <w:rPr>
          <w:rFonts w:ascii="Times New Roman" w:hAnsi="Times New Roman"/>
          <w:b/>
          <w:spacing w:val="1"/>
          <w:sz w:val="24"/>
          <w:szCs w:val="24"/>
        </w:rPr>
        <w:t>Функциональная структура теплоснабжения поселения</w:t>
      </w:r>
    </w:p>
    <w:p w:rsidR="006804C1" w:rsidRPr="00D8757B" w:rsidRDefault="00E07C49" w:rsidP="00680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Копенкинское</w:t>
      </w:r>
      <w:proofErr w:type="spellEnd"/>
      <w:r w:rsidR="006804C1" w:rsidRPr="00D8757B">
        <w:rPr>
          <w:rFonts w:ascii="Times New Roman" w:hAnsi="Times New Roman"/>
          <w:bCs/>
          <w:sz w:val="24"/>
          <w:szCs w:val="24"/>
        </w:rPr>
        <w:t xml:space="preserve"> сельское поселение входит в состав Россошанского муниципального района Воронежской области. Поселение расположено на юге Россошанского района, расстояние до административного районного центра – </w:t>
      </w:r>
      <w:proofErr w:type="gramStart"/>
      <w:r w:rsidR="006804C1" w:rsidRPr="00D8757B">
        <w:rPr>
          <w:rFonts w:ascii="Times New Roman" w:hAnsi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sz w:val="24"/>
          <w:szCs w:val="24"/>
        </w:rPr>
        <w:t>. Россошь составляет  порядка           26</w:t>
      </w:r>
      <w:r w:rsidR="006804C1" w:rsidRPr="00D8757B">
        <w:rPr>
          <w:rFonts w:ascii="Times New Roman" w:hAnsi="Times New Roman"/>
          <w:bCs/>
          <w:sz w:val="24"/>
          <w:szCs w:val="24"/>
        </w:rPr>
        <w:t xml:space="preserve"> километ</w:t>
      </w:r>
      <w:r>
        <w:rPr>
          <w:rFonts w:ascii="Times New Roman" w:hAnsi="Times New Roman"/>
          <w:bCs/>
          <w:sz w:val="24"/>
          <w:szCs w:val="24"/>
        </w:rPr>
        <w:t>ров. В состав поселения входит 4</w:t>
      </w:r>
      <w:r w:rsidR="006804C1" w:rsidRPr="00D8757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населенных пунктов: поселок </w:t>
      </w:r>
      <w:proofErr w:type="spellStart"/>
      <w:r>
        <w:rPr>
          <w:rFonts w:ascii="Times New Roman" w:hAnsi="Times New Roman"/>
          <w:bCs/>
          <w:sz w:val="24"/>
          <w:szCs w:val="24"/>
        </w:rPr>
        <w:t>Копенкина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          поселок Ворошиловский, поселок </w:t>
      </w:r>
      <w:proofErr w:type="spellStart"/>
      <w:r>
        <w:rPr>
          <w:rFonts w:ascii="Times New Roman" w:hAnsi="Times New Roman"/>
          <w:bCs/>
          <w:sz w:val="24"/>
          <w:szCs w:val="24"/>
        </w:rPr>
        <w:t>Райновское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хутор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Перещепное</w:t>
      </w:r>
      <w:proofErr w:type="spellEnd"/>
      <w:r w:rsidR="006804C1" w:rsidRPr="00D8757B">
        <w:rPr>
          <w:rFonts w:ascii="Times New Roman" w:hAnsi="Times New Roman"/>
          <w:bCs/>
          <w:sz w:val="24"/>
          <w:szCs w:val="24"/>
        </w:rPr>
        <w:t>. Площадь поселения по с</w:t>
      </w:r>
      <w:r>
        <w:rPr>
          <w:rFonts w:ascii="Times New Roman" w:hAnsi="Times New Roman"/>
          <w:bCs/>
          <w:sz w:val="24"/>
          <w:szCs w:val="24"/>
        </w:rPr>
        <w:t>остоянию на 01.01.2013г. - 10153</w:t>
      </w:r>
      <w:r w:rsidR="006804C1" w:rsidRPr="00D8757B">
        <w:rPr>
          <w:rFonts w:ascii="Times New Roman" w:hAnsi="Times New Roman"/>
          <w:bCs/>
          <w:sz w:val="24"/>
          <w:szCs w:val="24"/>
        </w:rPr>
        <w:t xml:space="preserve"> га. Административным центро</w:t>
      </w:r>
      <w:r>
        <w:rPr>
          <w:rFonts w:ascii="Times New Roman" w:hAnsi="Times New Roman"/>
          <w:bCs/>
          <w:sz w:val="24"/>
          <w:szCs w:val="24"/>
        </w:rPr>
        <w:t xml:space="preserve">м поселения является </w:t>
      </w:r>
      <w:proofErr w:type="spellStart"/>
      <w:r>
        <w:rPr>
          <w:rFonts w:ascii="Times New Roman" w:hAnsi="Times New Roman"/>
          <w:bCs/>
          <w:sz w:val="24"/>
          <w:szCs w:val="24"/>
        </w:rPr>
        <w:t>п</w:t>
      </w:r>
      <w:proofErr w:type="gramStart"/>
      <w:r>
        <w:rPr>
          <w:rFonts w:ascii="Times New Roman" w:hAnsi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</w:rPr>
        <w:t>опенкина</w:t>
      </w:r>
      <w:proofErr w:type="spellEnd"/>
      <w:r w:rsidR="006804C1" w:rsidRPr="00D8757B">
        <w:rPr>
          <w:rFonts w:ascii="Times New Roman" w:hAnsi="Times New Roman"/>
          <w:bCs/>
          <w:sz w:val="24"/>
          <w:szCs w:val="24"/>
        </w:rPr>
        <w:t xml:space="preserve">. Численность населения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Копенкинского</w:t>
      </w:r>
      <w:proofErr w:type="spellEnd"/>
      <w:r w:rsidR="006804C1" w:rsidRPr="00D8757B">
        <w:rPr>
          <w:rFonts w:ascii="Times New Roman" w:hAnsi="Times New Roman"/>
          <w:bCs/>
          <w:sz w:val="24"/>
          <w:szCs w:val="24"/>
        </w:rPr>
        <w:t xml:space="preserve"> сельского поселения по состоянию на 01.01.2013</w:t>
      </w:r>
      <w:r w:rsidR="008357E5">
        <w:rPr>
          <w:rFonts w:ascii="Times New Roman" w:hAnsi="Times New Roman"/>
          <w:bCs/>
          <w:sz w:val="24"/>
          <w:szCs w:val="24"/>
        </w:rPr>
        <w:t>г. составляет 1139</w:t>
      </w:r>
      <w:r w:rsidR="006804C1" w:rsidRPr="00D8757B">
        <w:rPr>
          <w:rFonts w:ascii="Times New Roman" w:hAnsi="Times New Roman"/>
          <w:bCs/>
          <w:sz w:val="24"/>
          <w:szCs w:val="24"/>
        </w:rPr>
        <w:t xml:space="preserve">  человек. На терри</w:t>
      </w:r>
      <w:r w:rsidR="008357E5">
        <w:rPr>
          <w:rFonts w:ascii="Times New Roman" w:hAnsi="Times New Roman"/>
          <w:bCs/>
          <w:sz w:val="24"/>
          <w:szCs w:val="24"/>
        </w:rPr>
        <w:t>тории поселения функционирует 1 угольная котельная</w:t>
      </w:r>
      <w:r w:rsidR="006804C1" w:rsidRPr="00D8757B">
        <w:rPr>
          <w:rFonts w:ascii="Times New Roman" w:hAnsi="Times New Roman"/>
          <w:bCs/>
          <w:sz w:val="24"/>
          <w:szCs w:val="24"/>
        </w:rPr>
        <w:t>, находящихся на обслуживании МУП «Теплосеть» (табл.1):</w:t>
      </w:r>
    </w:p>
    <w:p w:rsidR="006804C1" w:rsidRPr="00D8757B" w:rsidRDefault="006804C1" w:rsidP="00680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04C1" w:rsidRPr="00D8757B" w:rsidRDefault="006804C1" w:rsidP="006804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D8757B">
        <w:rPr>
          <w:rFonts w:ascii="Times New Roman" w:hAnsi="Times New Roman"/>
          <w:bCs/>
          <w:sz w:val="24"/>
          <w:szCs w:val="24"/>
        </w:rPr>
        <w:t>Табл.1</w:t>
      </w:r>
    </w:p>
    <w:p w:rsidR="006804C1" w:rsidRDefault="006804C1" w:rsidP="0068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8757B">
        <w:rPr>
          <w:rFonts w:ascii="Times New Roman" w:hAnsi="Times New Roman"/>
          <w:bCs/>
          <w:sz w:val="24"/>
          <w:szCs w:val="24"/>
        </w:rPr>
        <w:t>Перечень котельных</w:t>
      </w:r>
    </w:p>
    <w:p w:rsidR="006804C1" w:rsidRDefault="006804C1" w:rsidP="00680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132"/>
        <w:gridCol w:w="1491"/>
        <w:gridCol w:w="1722"/>
        <w:gridCol w:w="1903"/>
        <w:gridCol w:w="1724"/>
      </w:tblGrid>
      <w:tr w:rsidR="006804C1" w:rsidRPr="00E42874" w:rsidTr="008357E5">
        <w:trPr>
          <w:jc w:val="center"/>
        </w:trPr>
        <w:tc>
          <w:tcPr>
            <w:tcW w:w="458" w:type="dxa"/>
            <w:vAlign w:val="center"/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32" w:type="dxa"/>
            <w:vAlign w:val="center"/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491" w:type="dxa"/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Тип котла, количество</w:t>
            </w:r>
          </w:p>
        </w:tc>
        <w:tc>
          <w:tcPr>
            <w:tcW w:w="1722" w:type="dxa"/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Установленная</w:t>
            </w:r>
            <w:proofErr w:type="gramEnd"/>
          </w:p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мощность котельной,</w:t>
            </w:r>
          </w:p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Гкал/час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Отапливаемые объекты</w:t>
            </w:r>
          </w:p>
        </w:tc>
      </w:tr>
      <w:tr w:rsidR="006804C1" w:rsidRPr="00E42874" w:rsidTr="008357E5">
        <w:trPr>
          <w:jc w:val="center"/>
        </w:trPr>
        <w:tc>
          <w:tcPr>
            <w:tcW w:w="458" w:type="dxa"/>
          </w:tcPr>
          <w:p w:rsidR="006804C1" w:rsidRPr="00E42874" w:rsidRDefault="008357E5" w:rsidP="008B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804C1" w:rsidRPr="00E428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 xml:space="preserve">Угольная котельная </w:t>
            </w:r>
          </w:p>
          <w:p w:rsidR="006804C1" w:rsidRPr="00E42874" w:rsidRDefault="008357E5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</w:p>
          <w:p w:rsidR="006804C1" w:rsidRPr="00E42874" w:rsidRDefault="008357E5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Молодежная, 1</w:t>
            </w:r>
            <w:r w:rsidR="006804C1" w:rsidRPr="00E428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Универсал – 5М</w:t>
            </w:r>
          </w:p>
          <w:p w:rsidR="006804C1" w:rsidRPr="00E42874" w:rsidRDefault="008357E5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04C1" w:rsidRPr="00E4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804C1" w:rsidRPr="00E4287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2" w:type="dxa"/>
            <w:vAlign w:val="center"/>
          </w:tcPr>
          <w:p w:rsidR="006804C1" w:rsidRPr="00E42874" w:rsidRDefault="008357E5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6804C1" w:rsidRPr="00E42874" w:rsidRDefault="008357E5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0,53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6804C1" w:rsidRPr="00E42874" w:rsidRDefault="006804C1" w:rsidP="008B6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</w:tr>
    </w:tbl>
    <w:p w:rsidR="006804C1" w:rsidRPr="008D4252" w:rsidRDefault="006804C1" w:rsidP="0068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04C1" w:rsidRDefault="008357E5" w:rsidP="006804C1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Централизованное теплоснабжение в населенных пунктах </w:t>
      </w:r>
      <w:proofErr w:type="spellStart"/>
      <w:r>
        <w:rPr>
          <w:rFonts w:ascii="Times New Roman" w:hAnsi="Times New Roman"/>
          <w:bCs/>
          <w:sz w:val="24"/>
          <w:szCs w:val="24"/>
        </w:rPr>
        <w:t>Копенкинского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отсутствует. Отопление индивидуальное: отопление в частных домах от печей и котлов на твердом топливе (дрова, уголь) и с газовым отоплением, горячее водоснабжение – отсутствует или от проточных водонагревателей; отопление объектов социальной сферы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ь</w:t>
      </w:r>
      <w:proofErr w:type="spellEnd"/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от собственных котельных(топочных). Установленная мощность котельной 0,53 Гкал/час, присоединенная нагрузка 0,103 Гкал/час. Котельная отапливает МКОУ </w:t>
      </w:r>
      <w:proofErr w:type="spellStart"/>
      <w:r>
        <w:rPr>
          <w:rFonts w:ascii="Times New Roman" w:hAnsi="Times New Roman"/>
          <w:bCs/>
          <w:sz w:val="24"/>
          <w:szCs w:val="24"/>
        </w:rPr>
        <w:t>Копенкинская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СОШ.</w:t>
      </w:r>
    </w:p>
    <w:p w:rsidR="006804C1" w:rsidRDefault="006804C1" w:rsidP="006804C1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Существующие тепловые сети (</w:t>
      </w:r>
      <w:r w:rsidRPr="00FF2EF4">
        <w:rPr>
          <w:rFonts w:ascii="Times New Roman" w:hAnsi="Times New Roman"/>
          <w:bCs/>
          <w:sz w:val="24"/>
          <w:szCs w:val="24"/>
        </w:rPr>
        <w:t>табл.</w:t>
      </w:r>
      <w:r>
        <w:rPr>
          <w:rFonts w:ascii="Times New Roman" w:hAnsi="Times New Roman"/>
          <w:bCs/>
          <w:sz w:val="24"/>
          <w:szCs w:val="24"/>
        </w:rPr>
        <w:t xml:space="preserve">2) на территории поселения </w:t>
      </w:r>
      <w:r w:rsidRPr="001F01A2">
        <w:rPr>
          <w:rFonts w:ascii="Times New Roman" w:hAnsi="Times New Roman"/>
          <w:bCs/>
          <w:sz w:val="24"/>
          <w:szCs w:val="24"/>
        </w:rPr>
        <w:t>двухтрубные, симметричные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F01A2">
        <w:rPr>
          <w:rFonts w:ascii="Times New Roman" w:hAnsi="Times New Roman"/>
          <w:bCs/>
          <w:sz w:val="24"/>
          <w:szCs w:val="24"/>
        </w:rPr>
        <w:t xml:space="preserve">Общая протяженность тепловых сетей в однотрубном исчислении составляет </w:t>
      </w:r>
      <w:r w:rsidR="008357E5">
        <w:rPr>
          <w:rFonts w:ascii="Times New Roman" w:hAnsi="Times New Roman"/>
          <w:bCs/>
          <w:sz w:val="24"/>
          <w:szCs w:val="24"/>
        </w:rPr>
        <w:t>100</w:t>
      </w:r>
      <w:r w:rsidRPr="001F01A2">
        <w:rPr>
          <w:rFonts w:ascii="Times New Roman" w:hAnsi="Times New Roman"/>
          <w:bCs/>
          <w:sz w:val="24"/>
          <w:szCs w:val="24"/>
        </w:rPr>
        <w:t xml:space="preserve"> м. Тепловая изоляция трубопроводов выполнена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1F01A2">
        <w:rPr>
          <w:rFonts w:ascii="Times New Roman" w:hAnsi="Times New Roman"/>
          <w:bCs/>
          <w:sz w:val="24"/>
          <w:szCs w:val="24"/>
        </w:rPr>
        <w:t xml:space="preserve"> стекловаты с </w:t>
      </w:r>
      <w:r w:rsidRPr="001F01A2">
        <w:rPr>
          <w:rFonts w:ascii="Times New Roman" w:hAnsi="Times New Roman"/>
          <w:bCs/>
          <w:sz w:val="24"/>
          <w:szCs w:val="24"/>
        </w:rPr>
        <w:lastRenderedPageBreak/>
        <w:t xml:space="preserve">покровным слоем из стеклоткани. Сети работают </w:t>
      </w:r>
      <w:r>
        <w:rPr>
          <w:rFonts w:ascii="Times New Roman" w:hAnsi="Times New Roman"/>
          <w:bCs/>
          <w:sz w:val="24"/>
          <w:szCs w:val="24"/>
        </w:rPr>
        <w:t xml:space="preserve">на период отопительного сезона. </w:t>
      </w:r>
      <w:r w:rsidRPr="00DF23A1">
        <w:rPr>
          <w:rFonts w:ascii="Times New Roman" w:hAnsi="Times New Roman"/>
          <w:bCs/>
          <w:sz w:val="24"/>
          <w:szCs w:val="24"/>
        </w:rPr>
        <w:t>Тепловые сети проложены в кан</w:t>
      </w:r>
      <w:r w:rsidR="008357E5">
        <w:rPr>
          <w:rFonts w:ascii="Times New Roman" w:hAnsi="Times New Roman"/>
          <w:bCs/>
          <w:sz w:val="24"/>
          <w:szCs w:val="24"/>
        </w:rPr>
        <w:t>алах под землей (приложение 1</w:t>
      </w:r>
      <w:r w:rsidRPr="00DF23A1"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Износ тепловых сетей составляет в среднем </w:t>
      </w:r>
      <w:r w:rsidRPr="00C1740E">
        <w:rPr>
          <w:rFonts w:ascii="Times New Roman" w:hAnsi="Times New Roman"/>
          <w:bCs/>
          <w:sz w:val="24"/>
          <w:szCs w:val="24"/>
        </w:rPr>
        <w:t>85</w:t>
      </w:r>
      <w:r w:rsidRPr="008A24B1">
        <w:rPr>
          <w:rFonts w:ascii="Times New Roman" w:hAnsi="Times New Roman"/>
          <w:bCs/>
          <w:sz w:val="24"/>
          <w:szCs w:val="24"/>
        </w:rPr>
        <w:t>%.</w:t>
      </w:r>
    </w:p>
    <w:p w:rsidR="006804C1" w:rsidRDefault="006804C1" w:rsidP="006804C1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Табл.2</w:t>
      </w:r>
    </w:p>
    <w:p w:rsidR="006804C1" w:rsidRDefault="006804C1" w:rsidP="006804C1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r w:rsidRPr="00BD5CE4">
        <w:rPr>
          <w:rFonts w:ascii="Times New Roman" w:hAnsi="Times New Roman"/>
          <w:bCs/>
          <w:sz w:val="24"/>
          <w:szCs w:val="24"/>
        </w:rPr>
        <w:t>Характеристика тепловых сетей:</w:t>
      </w:r>
    </w:p>
    <w:p w:rsidR="006804C1" w:rsidRDefault="006804C1" w:rsidP="006804C1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6"/>
        <w:gridCol w:w="1479"/>
        <w:gridCol w:w="3705"/>
        <w:gridCol w:w="1205"/>
        <w:gridCol w:w="1045"/>
      </w:tblGrid>
      <w:tr w:rsidR="006804C1" w:rsidRPr="00E42874" w:rsidTr="008B6DD3"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Котельная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Наружный</w:t>
            </w: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 xml:space="preserve">диаметр </w:t>
            </w:r>
            <w:proofErr w:type="gramStart"/>
            <w:r w:rsidRPr="00E42874">
              <w:rPr>
                <w:rFonts w:ascii="Times New Roman" w:hAnsi="Times New Roman"/>
                <w:color w:val="000000"/>
                <w:lang w:val="en-US"/>
              </w:rPr>
              <w:t>D</w:t>
            </w:r>
            <w:proofErr w:type="gramEnd"/>
            <w:r w:rsidRPr="00E42874">
              <w:rPr>
                <w:rFonts w:ascii="Times New Roman" w:hAnsi="Times New Roman"/>
                <w:color w:val="000000"/>
                <w:vertAlign w:val="subscript"/>
              </w:rPr>
              <w:t>н</w:t>
            </w:r>
            <w:r w:rsidRPr="00E42874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Длина</w:t>
            </w: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 xml:space="preserve">участка (в двухтрубном исчислении) </w:t>
            </w:r>
            <w:r w:rsidRPr="00E42874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E42874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Тип</w:t>
            </w: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прокладки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% износа</w:t>
            </w:r>
          </w:p>
        </w:tc>
      </w:tr>
      <w:tr w:rsidR="006804C1" w:rsidRPr="00E42874" w:rsidTr="008B6DD3">
        <w:tc>
          <w:tcPr>
            <w:tcW w:w="0" w:type="auto"/>
          </w:tcPr>
          <w:p w:rsidR="008357E5" w:rsidRPr="008357E5" w:rsidRDefault="008357E5" w:rsidP="008357E5">
            <w:pPr>
              <w:spacing w:after="0" w:line="240" w:lineRule="auto"/>
              <w:rPr>
                <w:rFonts w:ascii="Times New Roman" w:hAnsi="Times New Roman"/>
              </w:rPr>
            </w:pPr>
            <w:r w:rsidRPr="008357E5">
              <w:rPr>
                <w:rFonts w:ascii="Times New Roman" w:hAnsi="Times New Roman"/>
              </w:rPr>
              <w:t xml:space="preserve">Угольная котельная </w:t>
            </w:r>
          </w:p>
          <w:p w:rsidR="008357E5" w:rsidRPr="008357E5" w:rsidRDefault="008357E5" w:rsidP="008357E5">
            <w:pPr>
              <w:spacing w:after="0" w:line="240" w:lineRule="auto"/>
              <w:rPr>
                <w:rFonts w:ascii="Times New Roman" w:hAnsi="Times New Roman"/>
              </w:rPr>
            </w:pPr>
            <w:r w:rsidRPr="008357E5">
              <w:rPr>
                <w:rFonts w:ascii="Times New Roman" w:hAnsi="Times New Roman"/>
              </w:rPr>
              <w:t xml:space="preserve">п. </w:t>
            </w:r>
            <w:proofErr w:type="spellStart"/>
            <w:r w:rsidRPr="008357E5">
              <w:rPr>
                <w:rFonts w:ascii="Times New Roman" w:hAnsi="Times New Roman"/>
              </w:rPr>
              <w:t>Копенкина</w:t>
            </w:r>
            <w:proofErr w:type="spellEnd"/>
          </w:p>
          <w:p w:rsidR="006804C1" w:rsidRPr="00E42874" w:rsidRDefault="008357E5" w:rsidP="008357E5">
            <w:pPr>
              <w:spacing w:after="0" w:line="240" w:lineRule="auto"/>
              <w:rPr>
                <w:rFonts w:ascii="Times New Roman" w:hAnsi="Times New Roman"/>
              </w:rPr>
            </w:pPr>
            <w:r w:rsidRPr="008357E5">
              <w:rPr>
                <w:rFonts w:ascii="Times New Roman" w:hAnsi="Times New Roman"/>
              </w:rPr>
              <w:t>ул. Молодежная, 17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tabs>
                <w:tab w:val="left" w:pos="36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874">
              <w:rPr>
                <w:rFonts w:ascii="Times New Roman" w:hAnsi="Times New Roman"/>
                <w:bCs/>
              </w:rPr>
              <w:t>159</w:t>
            </w:r>
          </w:p>
        </w:tc>
        <w:tc>
          <w:tcPr>
            <w:tcW w:w="0" w:type="auto"/>
            <w:vAlign w:val="center"/>
          </w:tcPr>
          <w:p w:rsidR="006804C1" w:rsidRPr="00E42874" w:rsidRDefault="008357E5" w:rsidP="008B6DD3">
            <w:pPr>
              <w:tabs>
                <w:tab w:val="left" w:pos="36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2874">
              <w:rPr>
                <w:rFonts w:ascii="Times New Roman" w:hAnsi="Times New Roman"/>
                <w:color w:val="000000"/>
              </w:rPr>
              <w:t>подземное</w:t>
            </w:r>
          </w:p>
        </w:tc>
        <w:tc>
          <w:tcPr>
            <w:tcW w:w="0" w:type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42874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E42874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6804C1" w:rsidRDefault="006804C1" w:rsidP="006804C1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</w:p>
    <w:p w:rsidR="006804C1" w:rsidRPr="00B96386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6386">
        <w:rPr>
          <w:rFonts w:ascii="Times New Roman" w:hAnsi="Times New Roman"/>
          <w:bCs/>
          <w:sz w:val="24"/>
          <w:szCs w:val="24"/>
        </w:rPr>
        <w:t xml:space="preserve">На всех тепловых сетях отопления в качестве секционирующей и регулирующей арматуры установлены шаровые краны и задвижки. </w:t>
      </w:r>
    </w:p>
    <w:p w:rsidR="006804C1" w:rsidRPr="00B96386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6386">
        <w:rPr>
          <w:rFonts w:ascii="Times New Roman" w:hAnsi="Times New Roman"/>
          <w:bCs/>
          <w:sz w:val="24"/>
          <w:szCs w:val="24"/>
        </w:rPr>
        <w:t>Регулирование отпуска тепловой энергии осуществляется исходя из наружной температуры воздуха каждого населенного пункта и, в соответствии с температурным графиком, определяется температура теплоносителя, уходящего из котельной  в теплосеть.</w:t>
      </w:r>
    </w:p>
    <w:p w:rsidR="006804C1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6386">
        <w:rPr>
          <w:rFonts w:ascii="Times New Roman" w:hAnsi="Times New Roman"/>
          <w:bCs/>
          <w:sz w:val="24"/>
          <w:szCs w:val="24"/>
        </w:rPr>
        <w:t>Отпуск тепловой энергии на каждой котельной осуществляется строго в соответствии с температурным графиком, утвержденном на предприятии.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804C1" w:rsidRPr="00DB623B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B623B">
        <w:rPr>
          <w:rFonts w:ascii="Times New Roman" w:hAnsi="Times New Roman"/>
          <w:sz w:val="24"/>
          <w:szCs w:val="24"/>
        </w:rPr>
        <w:t>Основным потребителем тепловой энергии являются бюджетные учреждения (объекты образования, здравоохранения, культуры)</w:t>
      </w:r>
      <w:r>
        <w:rPr>
          <w:rFonts w:ascii="Times New Roman" w:hAnsi="Times New Roman"/>
          <w:sz w:val="24"/>
          <w:szCs w:val="24"/>
        </w:rPr>
        <w:t>. Существующие схемы тепловых сетей и систем теплоснабжения (приложение) являются оптимальными для поселения ввиду не большой протяженности магистралей, доступности к ревизии и ремонту.</w:t>
      </w:r>
    </w:p>
    <w:p w:rsidR="006804C1" w:rsidRPr="00B96386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804C1" w:rsidRPr="00DB623B" w:rsidRDefault="007951D6" w:rsidP="007951D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804C1" w:rsidRPr="00DB623B">
        <w:rPr>
          <w:rFonts w:ascii="Times New Roman" w:hAnsi="Times New Roman"/>
          <w:b/>
          <w:sz w:val="24"/>
          <w:szCs w:val="24"/>
        </w:rPr>
        <w:t>Организация службы эксплуатации тепловых сетей.</w:t>
      </w:r>
    </w:p>
    <w:p w:rsidR="006804C1" w:rsidRPr="00DB623B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23B">
        <w:rPr>
          <w:rFonts w:ascii="Times New Roman" w:hAnsi="Times New Roman"/>
          <w:sz w:val="24"/>
          <w:szCs w:val="24"/>
        </w:rPr>
        <w:t xml:space="preserve">Теплоснабжение представляет собой сложное энергетическое хозяйство, связанное с выработкой тепла и его реализацией. От согласованности действий каждого подразделения зависит бесперебойное теплоснабжение и безаварийная работа оборудования источников тепла, сетей и абонентских вводов по установленному графику. </w:t>
      </w:r>
    </w:p>
    <w:p w:rsidR="006804C1" w:rsidRPr="00DB623B" w:rsidRDefault="006804C1" w:rsidP="00680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4C1" w:rsidRPr="00DB623B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23B">
        <w:rPr>
          <w:rFonts w:ascii="Times New Roman" w:hAnsi="Times New Roman"/>
          <w:sz w:val="24"/>
          <w:szCs w:val="24"/>
        </w:rPr>
        <w:t xml:space="preserve">Перед каждым отопительным сезоном эксплуатирующая организация проводит подготовку наружных и внутридомовых тепловых сетей к новому отопительному сезону, в соответствии с графиками. Все тепловые сети проходят пусковые и эксплуатационные испытания. Во время подготовки к очередному отопительному сезону тепловые сети подвергаются промывке, </w:t>
      </w:r>
      <w:proofErr w:type="spellStart"/>
      <w:r w:rsidRPr="00DB623B">
        <w:rPr>
          <w:rFonts w:ascii="Times New Roman" w:hAnsi="Times New Roman"/>
          <w:sz w:val="24"/>
          <w:szCs w:val="24"/>
        </w:rPr>
        <w:t>опрессовки</w:t>
      </w:r>
      <w:proofErr w:type="spellEnd"/>
      <w:r w:rsidRPr="00DB623B">
        <w:rPr>
          <w:rFonts w:ascii="Times New Roman" w:hAnsi="Times New Roman"/>
          <w:sz w:val="24"/>
          <w:szCs w:val="24"/>
        </w:rPr>
        <w:t xml:space="preserve"> и гидравлическим испытаниям с составлением соответствующих Актов.</w:t>
      </w:r>
    </w:p>
    <w:p w:rsidR="007951D6" w:rsidRDefault="007951D6" w:rsidP="00B84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405" w:rsidRPr="00DB623B" w:rsidRDefault="00B84405" w:rsidP="00B84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C1" w:rsidRPr="00DB623B" w:rsidRDefault="007951D6" w:rsidP="007951D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6804C1" w:rsidRPr="00DB623B">
        <w:rPr>
          <w:rFonts w:ascii="Times New Roman" w:hAnsi="Times New Roman"/>
          <w:b/>
          <w:sz w:val="24"/>
          <w:szCs w:val="24"/>
        </w:rPr>
        <w:t>Профилактика и ликвидация аварий на тепловых сетях.</w:t>
      </w:r>
    </w:p>
    <w:p w:rsidR="006804C1" w:rsidRPr="00DB623B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</w:t>
      </w:r>
      <w:r w:rsidRPr="00DB623B"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z w:val="24"/>
          <w:szCs w:val="24"/>
        </w:rPr>
        <w:t>х</w:t>
      </w:r>
      <w:r w:rsidRPr="00DB623B">
        <w:rPr>
          <w:rFonts w:ascii="Times New Roman" w:hAnsi="Times New Roman"/>
          <w:sz w:val="24"/>
          <w:szCs w:val="24"/>
        </w:rPr>
        <w:t xml:space="preserve"> и прошедши</w:t>
      </w:r>
      <w:r>
        <w:rPr>
          <w:rFonts w:ascii="Times New Roman" w:hAnsi="Times New Roman"/>
          <w:sz w:val="24"/>
          <w:szCs w:val="24"/>
        </w:rPr>
        <w:t>х</w:t>
      </w:r>
      <w:r w:rsidRPr="00DB623B">
        <w:rPr>
          <w:rFonts w:ascii="Times New Roman" w:hAnsi="Times New Roman"/>
          <w:sz w:val="24"/>
          <w:szCs w:val="24"/>
        </w:rPr>
        <w:t xml:space="preserve"> капитальный ремонт сет</w:t>
      </w:r>
      <w:r>
        <w:rPr>
          <w:rFonts w:ascii="Times New Roman" w:hAnsi="Times New Roman"/>
          <w:sz w:val="24"/>
          <w:szCs w:val="24"/>
        </w:rPr>
        <w:t xml:space="preserve">ях </w:t>
      </w:r>
      <w:r w:rsidRPr="00DB623B">
        <w:rPr>
          <w:rFonts w:ascii="Times New Roman" w:hAnsi="Times New Roman"/>
          <w:sz w:val="24"/>
          <w:szCs w:val="24"/>
        </w:rPr>
        <w:t xml:space="preserve">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</w:t>
      </w:r>
      <w:r>
        <w:rPr>
          <w:rFonts w:ascii="Times New Roman" w:hAnsi="Times New Roman"/>
          <w:sz w:val="24"/>
          <w:szCs w:val="24"/>
        </w:rPr>
        <w:t xml:space="preserve">старение </w:t>
      </w:r>
      <w:r w:rsidRPr="00DB623B">
        <w:rPr>
          <w:rFonts w:ascii="Times New Roman" w:hAnsi="Times New Roman"/>
          <w:sz w:val="24"/>
          <w:szCs w:val="24"/>
        </w:rPr>
        <w:t>трубопроводов. Поэтому противоаварийная профилактика заключается в заблаговременном выявлении очагов разрушения.</w:t>
      </w:r>
    </w:p>
    <w:p w:rsidR="006804C1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23B">
        <w:rPr>
          <w:rFonts w:ascii="Times New Roman" w:hAnsi="Times New Roman"/>
          <w:sz w:val="24"/>
          <w:szCs w:val="24"/>
        </w:rPr>
        <w:t>Содержание сетей в постоянной исправности,  ликвидация аварий и порывов возлагается на обслуживающую организацию.</w:t>
      </w:r>
      <w:r w:rsidRPr="006C1BD4">
        <w:rPr>
          <w:rFonts w:ascii="Times New Roman" w:hAnsi="Times New Roman"/>
          <w:sz w:val="24"/>
          <w:szCs w:val="24"/>
        </w:rPr>
        <w:t xml:space="preserve"> </w:t>
      </w:r>
    </w:p>
    <w:p w:rsidR="006804C1" w:rsidRPr="00F11299" w:rsidRDefault="006804C1" w:rsidP="006804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04C1" w:rsidRPr="0027112C" w:rsidRDefault="007951D6" w:rsidP="007951D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6804C1">
        <w:rPr>
          <w:rFonts w:ascii="Times New Roman" w:hAnsi="Times New Roman"/>
          <w:b/>
          <w:sz w:val="24"/>
          <w:szCs w:val="24"/>
        </w:rPr>
        <w:t>П</w:t>
      </w:r>
      <w:r w:rsidR="006804C1" w:rsidRPr="0027112C">
        <w:rPr>
          <w:rFonts w:ascii="Times New Roman" w:hAnsi="Times New Roman"/>
          <w:b/>
          <w:sz w:val="24"/>
          <w:szCs w:val="24"/>
        </w:rPr>
        <w:t>отребление тепловой энергии в</w:t>
      </w:r>
      <w:r w:rsidR="006804C1">
        <w:rPr>
          <w:rFonts w:ascii="Times New Roman" w:hAnsi="Times New Roman"/>
          <w:b/>
          <w:sz w:val="24"/>
          <w:szCs w:val="24"/>
        </w:rPr>
        <w:t xml:space="preserve"> поселении</w:t>
      </w:r>
      <w:r w:rsidR="006804C1" w:rsidRPr="0027112C">
        <w:rPr>
          <w:rFonts w:ascii="Times New Roman" w:hAnsi="Times New Roman"/>
          <w:b/>
          <w:sz w:val="24"/>
          <w:szCs w:val="24"/>
        </w:rPr>
        <w:t xml:space="preserve">. </w:t>
      </w:r>
    </w:p>
    <w:p w:rsidR="006804C1" w:rsidRPr="00C96CEE" w:rsidRDefault="006804C1" w:rsidP="006804C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6CEE">
        <w:rPr>
          <w:rFonts w:ascii="Times New Roman" w:hAnsi="Times New Roman"/>
          <w:sz w:val="24"/>
          <w:szCs w:val="24"/>
        </w:rPr>
        <w:t xml:space="preserve">Тепловой баланс складывается из полезного отпуска тепловой энергии, расхода на собственные нужды источников, потерь в тепловых сетях. </w:t>
      </w:r>
    </w:p>
    <w:p w:rsidR="006804C1" w:rsidRPr="00C96CEE" w:rsidRDefault="006804C1" w:rsidP="006804C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C96CEE">
        <w:rPr>
          <w:rFonts w:ascii="Times New Roman" w:hAnsi="Times New Roman"/>
          <w:sz w:val="24"/>
          <w:szCs w:val="24"/>
        </w:rPr>
        <w:lastRenderedPageBreak/>
        <w:t>Объем отпуска потребителям зависит от структуры потребителей (договоры о теплоснабжении, заключаемые с потребителями). По факту 201</w:t>
      </w:r>
      <w:r>
        <w:rPr>
          <w:rFonts w:ascii="Times New Roman" w:hAnsi="Times New Roman"/>
          <w:sz w:val="24"/>
          <w:szCs w:val="24"/>
        </w:rPr>
        <w:t>2</w:t>
      </w:r>
      <w:r w:rsidRPr="00C96CEE">
        <w:rPr>
          <w:rFonts w:ascii="Times New Roman" w:hAnsi="Times New Roman"/>
          <w:sz w:val="24"/>
          <w:szCs w:val="24"/>
        </w:rPr>
        <w:t xml:space="preserve"> г. отпуск тепловой энергии составил </w:t>
      </w:r>
      <w:r w:rsidR="007951D6">
        <w:rPr>
          <w:rFonts w:ascii="Times New Roman" w:hAnsi="Times New Roman"/>
          <w:sz w:val="24"/>
          <w:szCs w:val="24"/>
        </w:rPr>
        <w:t>615,409</w:t>
      </w:r>
      <w:r w:rsidRPr="00C96CEE">
        <w:rPr>
          <w:rFonts w:ascii="Times New Roman" w:hAnsi="Times New Roman"/>
          <w:sz w:val="24"/>
          <w:szCs w:val="24"/>
        </w:rPr>
        <w:t xml:space="preserve"> Гкал</w:t>
      </w:r>
      <w:proofErr w:type="gramStart"/>
      <w:r w:rsidRPr="00C96CE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абл.3).</w:t>
      </w:r>
    </w:p>
    <w:p w:rsidR="006804C1" w:rsidRPr="00A52D1E" w:rsidRDefault="006804C1" w:rsidP="006804C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6804C1" w:rsidRPr="00C96CEE" w:rsidRDefault="006804C1" w:rsidP="006804C1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96CEE">
        <w:rPr>
          <w:rFonts w:ascii="Times New Roman" w:hAnsi="Times New Roman"/>
          <w:bCs/>
          <w:sz w:val="24"/>
          <w:szCs w:val="24"/>
        </w:rPr>
        <w:t>Табл.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6804C1" w:rsidRPr="00C96CEE" w:rsidRDefault="006804C1" w:rsidP="006804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CEE">
        <w:rPr>
          <w:rFonts w:ascii="Times New Roman" w:hAnsi="Times New Roman"/>
          <w:b/>
          <w:sz w:val="24"/>
          <w:szCs w:val="24"/>
        </w:rPr>
        <w:t>Фактические показатели работы котельных в 2012г.</w:t>
      </w:r>
    </w:p>
    <w:tbl>
      <w:tblPr>
        <w:tblW w:w="8122" w:type="dxa"/>
        <w:jc w:val="center"/>
        <w:tblInd w:w="-2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0"/>
        <w:gridCol w:w="3042"/>
      </w:tblGrid>
      <w:tr w:rsidR="006804C1" w:rsidRPr="00E42874" w:rsidTr="008B6DD3">
        <w:trPr>
          <w:trHeight w:val="945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Производство и транспортировка тепловой энергии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 xml:space="preserve">        Гкал</w:t>
            </w:r>
          </w:p>
        </w:tc>
      </w:tr>
      <w:tr w:rsidR="006804C1" w:rsidRPr="00E42874" w:rsidTr="008B6DD3">
        <w:trPr>
          <w:trHeight w:val="315"/>
          <w:jc w:val="center"/>
        </w:trPr>
        <w:tc>
          <w:tcPr>
            <w:tcW w:w="8122" w:type="dxa"/>
            <w:gridSpan w:val="2"/>
            <w:shd w:val="clear" w:color="auto" w:fill="auto"/>
            <w:noWrap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Угольная котельная </w:t>
            </w:r>
            <w:proofErr w:type="gramStart"/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>Екатериновка</w:t>
            </w:r>
            <w:proofErr w:type="gramEnd"/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>, ул. Победы, 77</w:t>
            </w:r>
          </w:p>
        </w:tc>
      </w:tr>
      <w:tr w:rsidR="006804C1" w:rsidRPr="00E42874" w:rsidTr="008B6DD3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631,189</w:t>
            </w:r>
          </w:p>
        </w:tc>
      </w:tr>
      <w:tr w:rsidR="006804C1" w:rsidRPr="00E42874" w:rsidTr="008B6DD3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615,409</w:t>
            </w:r>
          </w:p>
        </w:tc>
      </w:tr>
      <w:tr w:rsidR="006804C1" w:rsidRPr="00E42874" w:rsidTr="008B6DD3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</w:tr>
      <w:tr w:rsidR="006804C1" w:rsidRPr="00E42874" w:rsidTr="008B6DD3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47,339</w:t>
            </w:r>
          </w:p>
        </w:tc>
      </w:tr>
      <w:tr w:rsidR="006804C1" w:rsidRPr="00E42874" w:rsidTr="008B6DD3">
        <w:trPr>
          <w:trHeight w:val="315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6804C1" w:rsidRPr="00E42874" w:rsidTr="008B6DD3">
        <w:trPr>
          <w:trHeight w:val="330"/>
          <w:jc w:val="center"/>
        </w:trPr>
        <w:tc>
          <w:tcPr>
            <w:tcW w:w="5080" w:type="dxa"/>
            <w:shd w:val="clear" w:color="auto" w:fill="auto"/>
            <w:noWrap/>
            <w:vAlign w:val="center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568,07</w:t>
            </w:r>
          </w:p>
        </w:tc>
      </w:tr>
    </w:tbl>
    <w:p w:rsidR="006804C1" w:rsidRDefault="006804C1" w:rsidP="006804C1">
      <w:pPr>
        <w:tabs>
          <w:tab w:val="left" w:pos="305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804C1" w:rsidRPr="00DB623B" w:rsidRDefault="007951D6" w:rsidP="007951D6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6804C1" w:rsidRPr="00DB623B">
        <w:rPr>
          <w:rFonts w:ascii="Times New Roman" w:hAnsi="Times New Roman"/>
          <w:b/>
          <w:sz w:val="24"/>
          <w:szCs w:val="24"/>
        </w:rPr>
        <w:t>Прогноз потребления тепловой энергии</w:t>
      </w:r>
      <w:r w:rsidR="006804C1">
        <w:rPr>
          <w:rFonts w:ascii="Times New Roman" w:hAnsi="Times New Roman"/>
          <w:b/>
          <w:sz w:val="24"/>
          <w:szCs w:val="24"/>
        </w:rPr>
        <w:t xml:space="preserve"> </w:t>
      </w:r>
      <w:r w:rsidR="006804C1" w:rsidRPr="0027112C">
        <w:rPr>
          <w:rFonts w:ascii="Times New Roman" w:hAnsi="Times New Roman"/>
          <w:b/>
          <w:sz w:val="24"/>
          <w:szCs w:val="24"/>
        </w:rPr>
        <w:t>в</w:t>
      </w:r>
      <w:r w:rsidR="006804C1">
        <w:rPr>
          <w:rFonts w:ascii="Times New Roman" w:hAnsi="Times New Roman"/>
          <w:b/>
          <w:sz w:val="24"/>
          <w:szCs w:val="24"/>
        </w:rPr>
        <w:t xml:space="preserve"> поселении.</w:t>
      </w:r>
      <w:r w:rsidR="006804C1" w:rsidRPr="00DB623B">
        <w:rPr>
          <w:rFonts w:ascii="Times New Roman" w:hAnsi="Times New Roman"/>
          <w:b/>
          <w:sz w:val="24"/>
          <w:szCs w:val="24"/>
        </w:rPr>
        <w:t xml:space="preserve"> </w:t>
      </w:r>
    </w:p>
    <w:p w:rsidR="006804C1" w:rsidRDefault="006804C1" w:rsidP="006804C1">
      <w:pPr>
        <w:tabs>
          <w:tab w:val="left" w:pos="3055"/>
        </w:tabs>
        <w:jc w:val="both"/>
        <w:rPr>
          <w:rFonts w:ascii="Times New Roman" w:hAnsi="Times New Roman"/>
          <w:sz w:val="24"/>
          <w:szCs w:val="24"/>
        </w:rPr>
      </w:pPr>
      <w:r w:rsidRPr="00943F4C">
        <w:rPr>
          <w:rFonts w:ascii="Times New Roman" w:hAnsi="Times New Roman"/>
          <w:sz w:val="24"/>
          <w:szCs w:val="24"/>
        </w:rPr>
        <w:t xml:space="preserve">При оценке прироста тепловых нагрузок по </w:t>
      </w:r>
      <w:proofErr w:type="spellStart"/>
      <w:r w:rsidR="007951D6">
        <w:rPr>
          <w:rFonts w:ascii="Times New Roman" w:hAnsi="Times New Roman"/>
          <w:sz w:val="24"/>
          <w:szCs w:val="24"/>
        </w:rPr>
        <w:t>Копенкинскому</w:t>
      </w:r>
      <w:proofErr w:type="spellEnd"/>
      <w:r w:rsidRPr="00943F4C">
        <w:rPr>
          <w:rFonts w:ascii="Times New Roman" w:hAnsi="Times New Roman"/>
          <w:sz w:val="24"/>
          <w:szCs w:val="24"/>
        </w:rPr>
        <w:t xml:space="preserve"> сельскому поселению учтены следующие составляющие:</w:t>
      </w:r>
    </w:p>
    <w:p w:rsidR="006804C1" w:rsidRDefault="006804C1" w:rsidP="006804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прирост теплопотребления по расчетному плану </w:t>
      </w:r>
      <w:proofErr w:type="spellStart"/>
      <w:r w:rsidR="00E07C49">
        <w:rPr>
          <w:rFonts w:ascii="Times New Roman" w:hAnsi="Times New Roman"/>
          <w:sz w:val="24"/>
          <w:szCs w:val="24"/>
        </w:rPr>
        <w:t>Копенкинского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периодам до 2025 года в соответствии с основными мероприятиями и функциональным зонированием территории </w:t>
      </w:r>
      <w:proofErr w:type="spellStart"/>
      <w:r w:rsidR="00E07C49">
        <w:rPr>
          <w:rFonts w:ascii="Times New Roman" w:hAnsi="Times New Roman"/>
          <w:sz w:val="24"/>
          <w:szCs w:val="24"/>
        </w:rPr>
        <w:t>Копенкинского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которые предусмотрены Генеральным планом </w:t>
      </w:r>
      <w:proofErr w:type="spellStart"/>
      <w:r w:rsidR="00E07C49">
        <w:rPr>
          <w:rFonts w:ascii="Times New Roman" w:hAnsi="Times New Roman"/>
          <w:sz w:val="24"/>
          <w:szCs w:val="24"/>
        </w:rPr>
        <w:t>Копенкинского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804C1" w:rsidRDefault="006804C1" w:rsidP="006804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выданных разрешениях на подключение к котельным;</w:t>
      </w:r>
    </w:p>
    <w:p w:rsidR="006804C1" w:rsidRDefault="006804C1" w:rsidP="006804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выданных согласованиях и отказах на подключение тепловых нагрузок;</w:t>
      </w:r>
    </w:p>
    <w:p w:rsidR="006804C1" w:rsidRDefault="006804C1" w:rsidP="006804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прогнозируемые величины тепловых нагрузок.</w:t>
      </w:r>
    </w:p>
    <w:p w:rsidR="006804C1" w:rsidRDefault="006804C1" w:rsidP="006804C1">
      <w:pPr>
        <w:tabs>
          <w:tab w:val="left" w:pos="2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804C1" w:rsidRDefault="006804C1" w:rsidP="006804C1">
      <w:pPr>
        <w:tabs>
          <w:tab w:val="left" w:pos="26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Табл.4</w:t>
      </w:r>
    </w:p>
    <w:p w:rsidR="006804C1" w:rsidRPr="007356F0" w:rsidRDefault="006804C1" w:rsidP="006804C1">
      <w:pPr>
        <w:tabs>
          <w:tab w:val="left" w:pos="26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6F0">
        <w:rPr>
          <w:rFonts w:ascii="Times New Roman" w:hAnsi="Times New Roman"/>
          <w:b/>
          <w:sz w:val="24"/>
          <w:szCs w:val="24"/>
        </w:rPr>
        <w:t xml:space="preserve">Планируемый прирост тепловых нагрузок по </w:t>
      </w:r>
      <w:proofErr w:type="spellStart"/>
      <w:r w:rsidR="007951D6">
        <w:rPr>
          <w:rFonts w:ascii="Times New Roman" w:hAnsi="Times New Roman"/>
          <w:b/>
          <w:sz w:val="24"/>
          <w:szCs w:val="24"/>
        </w:rPr>
        <w:t>Копенкинскому</w:t>
      </w:r>
      <w:proofErr w:type="spellEnd"/>
      <w:r w:rsidRPr="007356F0">
        <w:rPr>
          <w:rFonts w:ascii="Times New Roman" w:hAnsi="Times New Roman"/>
          <w:b/>
          <w:sz w:val="24"/>
          <w:szCs w:val="24"/>
        </w:rPr>
        <w:t xml:space="preserve"> сельскому поселению </w:t>
      </w:r>
    </w:p>
    <w:p w:rsidR="006804C1" w:rsidRPr="007356F0" w:rsidRDefault="006804C1" w:rsidP="006804C1">
      <w:pPr>
        <w:tabs>
          <w:tab w:val="left" w:pos="26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6F0">
        <w:rPr>
          <w:rFonts w:ascii="Times New Roman" w:hAnsi="Times New Roman"/>
          <w:b/>
          <w:sz w:val="24"/>
          <w:szCs w:val="24"/>
        </w:rPr>
        <w:t>в период до 2025 года</w:t>
      </w:r>
    </w:p>
    <w:p w:rsidR="006804C1" w:rsidRDefault="006804C1" w:rsidP="006804C1">
      <w:pPr>
        <w:tabs>
          <w:tab w:val="left" w:pos="263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"/>
        <w:gridCol w:w="2427"/>
        <w:gridCol w:w="1444"/>
        <w:gridCol w:w="1272"/>
        <w:gridCol w:w="1272"/>
        <w:gridCol w:w="1272"/>
        <w:gridCol w:w="1272"/>
      </w:tblGrid>
      <w:tr w:rsidR="006804C1" w:rsidRPr="00E42874" w:rsidTr="007951D6">
        <w:tc>
          <w:tcPr>
            <w:tcW w:w="471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4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6F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7356F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356F0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7356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272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72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2" w:type="dxa"/>
            <w:vAlign w:val="center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6804C1" w:rsidRPr="00E42874" w:rsidTr="007951D6">
        <w:tc>
          <w:tcPr>
            <w:tcW w:w="471" w:type="dxa"/>
          </w:tcPr>
          <w:p w:rsidR="006804C1" w:rsidRPr="007356F0" w:rsidRDefault="007951D6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59" w:type="dxa"/>
            <w:gridSpan w:val="6"/>
          </w:tcPr>
          <w:p w:rsidR="006804C1" w:rsidRPr="00E42874" w:rsidRDefault="006804C1" w:rsidP="00795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>Угольная котел</w:t>
            </w:r>
            <w:r w:rsidR="00795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ьная </w:t>
            </w:r>
            <w:proofErr w:type="spellStart"/>
            <w:r w:rsidR="007951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="007951D6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7951D6">
              <w:rPr>
                <w:rFonts w:ascii="Times New Roman" w:hAnsi="Times New Roman"/>
                <w:b/>
                <w:bCs/>
                <w:sz w:val="24"/>
                <w:szCs w:val="24"/>
              </w:rPr>
              <w:t>опенкина</w:t>
            </w:r>
            <w:proofErr w:type="spellEnd"/>
            <w:r w:rsidR="007951D6">
              <w:rPr>
                <w:rFonts w:ascii="Times New Roman" w:hAnsi="Times New Roman"/>
                <w:b/>
                <w:bCs/>
                <w:sz w:val="24"/>
                <w:szCs w:val="24"/>
              </w:rPr>
              <w:t>, ул. Молодежная</w:t>
            </w:r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7951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4287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804C1" w:rsidRPr="00E42874" w:rsidTr="007951D6">
        <w:tc>
          <w:tcPr>
            <w:tcW w:w="471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1444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804C1" w:rsidRPr="00E42874" w:rsidTr="007951D6">
        <w:tc>
          <w:tcPr>
            <w:tcW w:w="471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Подключенная тепловая нагрузка</w:t>
            </w:r>
          </w:p>
        </w:tc>
        <w:tc>
          <w:tcPr>
            <w:tcW w:w="1444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272" w:type="dxa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7951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272" w:type="dxa"/>
          </w:tcPr>
          <w:p w:rsidR="006804C1" w:rsidRPr="007356F0" w:rsidRDefault="007951D6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</w:tr>
      <w:tr w:rsidR="006804C1" w:rsidRPr="00E42874" w:rsidTr="007951D6">
        <w:tc>
          <w:tcPr>
            <w:tcW w:w="471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Прирост подключенной тепловой нагрузки</w:t>
            </w:r>
          </w:p>
        </w:tc>
        <w:tc>
          <w:tcPr>
            <w:tcW w:w="1444" w:type="dxa"/>
          </w:tcPr>
          <w:p w:rsidR="006804C1" w:rsidRPr="007356F0" w:rsidRDefault="006804C1" w:rsidP="008B6DD3">
            <w:pPr>
              <w:tabs>
                <w:tab w:val="left" w:pos="5158"/>
              </w:tabs>
              <w:rPr>
                <w:rFonts w:ascii="Times New Roman" w:hAnsi="Times New Roman"/>
                <w:sz w:val="24"/>
                <w:szCs w:val="24"/>
              </w:rPr>
            </w:pPr>
            <w:r w:rsidRPr="007356F0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272" w:type="dxa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6804C1" w:rsidRPr="007356F0" w:rsidRDefault="006804C1" w:rsidP="008B6DD3">
            <w:pPr>
              <w:tabs>
                <w:tab w:val="left" w:pos="51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804C1" w:rsidRDefault="006804C1" w:rsidP="00680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4C1" w:rsidRDefault="007951D6" w:rsidP="007951D6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6804C1" w:rsidRPr="00483EAE">
        <w:rPr>
          <w:rFonts w:ascii="Times New Roman" w:hAnsi="Times New Roman"/>
          <w:b/>
          <w:sz w:val="24"/>
          <w:szCs w:val="24"/>
        </w:rPr>
        <w:t>Планируемые мероприятия по реконструкции источников теплоснабжения</w:t>
      </w:r>
      <w:r w:rsidR="006804C1">
        <w:rPr>
          <w:rFonts w:ascii="Times New Roman" w:hAnsi="Times New Roman"/>
          <w:b/>
          <w:sz w:val="24"/>
          <w:szCs w:val="24"/>
        </w:rPr>
        <w:t xml:space="preserve"> </w:t>
      </w:r>
    </w:p>
    <w:p w:rsidR="006804C1" w:rsidRDefault="006804C1" w:rsidP="006804C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904FF">
        <w:rPr>
          <w:rFonts w:ascii="Times New Roman" w:hAnsi="Times New Roman"/>
          <w:sz w:val="24"/>
          <w:szCs w:val="24"/>
        </w:rPr>
        <w:t>В период до 2015 года с учетом перспективы до 2025 года планируется провести следующие мероприятия</w:t>
      </w:r>
      <w:r>
        <w:rPr>
          <w:rFonts w:ascii="Times New Roman" w:hAnsi="Times New Roman"/>
          <w:sz w:val="24"/>
          <w:szCs w:val="24"/>
        </w:rPr>
        <w:t xml:space="preserve"> (табл.5):</w:t>
      </w:r>
    </w:p>
    <w:p w:rsidR="006804C1" w:rsidRDefault="006804C1" w:rsidP="006804C1">
      <w:pPr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"/>
        <w:gridCol w:w="1828"/>
        <w:gridCol w:w="1609"/>
        <w:gridCol w:w="1273"/>
        <w:gridCol w:w="1067"/>
        <w:gridCol w:w="1027"/>
        <w:gridCol w:w="1067"/>
        <w:gridCol w:w="1067"/>
      </w:tblGrid>
      <w:tr w:rsidR="006804C1" w:rsidRPr="00E42874" w:rsidTr="007951D6">
        <w:tc>
          <w:tcPr>
            <w:tcW w:w="492" w:type="dxa"/>
            <w:vMerge w:val="restart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28" w:type="dxa"/>
            <w:vMerge w:val="restart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Котельная, адрес</w:t>
            </w:r>
          </w:p>
        </w:tc>
        <w:tc>
          <w:tcPr>
            <w:tcW w:w="1609" w:type="dxa"/>
            <w:vMerge w:val="restart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273" w:type="dxa"/>
            <w:vMerge w:val="restart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42874">
              <w:rPr>
                <w:rFonts w:ascii="Times New Roman" w:hAnsi="Times New Roman"/>
              </w:rPr>
              <w:t>Установ-ленная</w:t>
            </w:r>
            <w:proofErr w:type="spellEnd"/>
            <w:proofErr w:type="gramEnd"/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мощность</w:t>
            </w: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котельной,</w:t>
            </w: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Гкал/час</w:t>
            </w:r>
          </w:p>
        </w:tc>
        <w:tc>
          <w:tcPr>
            <w:tcW w:w="4228" w:type="dxa"/>
            <w:gridSpan w:val="4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Финансовые затраты, тыс. руб.</w:t>
            </w:r>
          </w:p>
        </w:tc>
      </w:tr>
      <w:tr w:rsidR="006804C1" w:rsidRPr="00E42874" w:rsidTr="007951D6">
        <w:tc>
          <w:tcPr>
            <w:tcW w:w="492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Всего</w:t>
            </w:r>
          </w:p>
        </w:tc>
        <w:tc>
          <w:tcPr>
            <w:tcW w:w="3161" w:type="dxa"/>
            <w:gridSpan w:val="3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в т.ч. по периодам</w:t>
            </w:r>
          </w:p>
        </w:tc>
      </w:tr>
      <w:tr w:rsidR="006804C1" w:rsidRPr="00E42874" w:rsidTr="007951D6">
        <w:tc>
          <w:tcPr>
            <w:tcW w:w="492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2013-2015 г.г.</w:t>
            </w:r>
          </w:p>
        </w:tc>
        <w:tc>
          <w:tcPr>
            <w:tcW w:w="1067" w:type="dxa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2016-2020 г.г.</w:t>
            </w:r>
          </w:p>
        </w:tc>
        <w:tc>
          <w:tcPr>
            <w:tcW w:w="1067" w:type="dxa"/>
            <w:vAlign w:val="center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2021-2025 г.г.</w:t>
            </w:r>
          </w:p>
        </w:tc>
      </w:tr>
      <w:tr w:rsidR="006804C1" w:rsidRPr="00E42874" w:rsidTr="007951D6">
        <w:tc>
          <w:tcPr>
            <w:tcW w:w="492" w:type="dxa"/>
          </w:tcPr>
          <w:p w:rsidR="006804C1" w:rsidRPr="00E42874" w:rsidRDefault="007951D6" w:rsidP="008B6D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804C1" w:rsidRPr="00E42874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</w:tcPr>
          <w:p w:rsidR="007951D6" w:rsidRPr="008357E5" w:rsidRDefault="007951D6" w:rsidP="007951D6">
            <w:pPr>
              <w:spacing w:after="0" w:line="240" w:lineRule="auto"/>
              <w:rPr>
                <w:rFonts w:ascii="Times New Roman" w:hAnsi="Times New Roman"/>
              </w:rPr>
            </w:pPr>
            <w:r w:rsidRPr="008357E5">
              <w:rPr>
                <w:rFonts w:ascii="Times New Roman" w:hAnsi="Times New Roman"/>
              </w:rPr>
              <w:t xml:space="preserve">Угольная котельная </w:t>
            </w:r>
          </w:p>
          <w:p w:rsidR="007951D6" w:rsidRPr="008357E5" w:rsidRDefault="007951D6" w:rsidP="007951D6">
            <w:pPr>
              <w:spacing w:after="0" w:line="240" w:lineRule="auto"/>
              <w:rPr>
                <w:rFonts w:ascii="Times New Roman" w:hAnsi="Times New Roman"/>
              </w:rPr>
            </w:pPr>
            <w:r w:rsidRPr="008357E5">
              <w:rPr>
                <w:rFonts w:ascii="Times New Roman" w:hAnsi="Times New Roman"/>
              </w:rPr>
              <w:t xml:space="preserve">п. </w:t>
            </w:r>
            <w:proofErr w:type="spellStart"/>
            <w:r w:rsidRPr="008357E5">
              <w:rPr>
                <w:rFonts w:ascii="Times New Roman" w:hAnsi="Times New Roman"/>
              </w:rPr>
              <w:t>Копенкина</w:t>
            </w:r>
            <w:proofErr w:type="spellEnd"/>
          </w:p>
          <w:p w:rsidR="006804C1" w:rsidRPr="00E42874" w:rsidRDefault="007951D6" w:rsidP="007951D6">
            <w:pPr>
              <w:spacing w:after="0" w:line="240" w:lineRule="auto"/>
              <w:rPr>
                <w:rFonts w:ascii="Times New Roman" w:hAnsi="Times New Roman"/>
              </w:rPr>
            </w:pPr>
            <w:r w:rsidRPr="008357E5">
              <w:rPr>
                <w:rFonts w:ascii="Times New Roman" w:hAnsi="Times New Roman"/>
              </w:rPr>
              <w:t>ул. Молодежная, 17</w:t>
            </w:r>
          </w:p>
        </w:tc>
        <w:tc>
          <w:tcPr>
            <w:tcW w:w="1609" w:type="dxa"/>
          </w:tcPr>
          <w:p w:rsidR="006804C1" w:rsidRPr="00E42874" w:rsidRDefault="006804C1" w:rsidP="008B6DD3">
            <w:pPr>
              <w:spacing w:after="0" w:line="240" w:lineRule="auto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Строительство газовой</w:t>
            </w:r>
            <w:r w:rsidR="007951D6">
              <w:rPr>
                <w:rFonts w:ascii="Times New Roman" w:hAnsi="Times New Roman"/>
              </w:rPr>
              <w:t xml:space="preserve"> блочной котельной мощностью 0,8</w:t>
            </w:r>
            <w:r w:rsidRPr="00E42874">
              <w:rPr>
                <w:rFonts w:ascii="Times New Roman" w:hAnsi="Times New Roman"/>
              </w:rPr>
              <w:t xml:space="preserve"> Гкал</w:t>
            </w:r>
          </w:p>
        </w:tc>
        <w:tc>
          <w:tcPr>
            <w:tcW w:w="1273" w:type="dxa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1067" w:type="dxa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4100,0</w:t>
            </w:r>
          </w:p>
        </w:tc>
        <w:tc>
          <w:tcPr>
            <w:tcW w:w="1027" w:type="dxa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-</w:t>
            </w:r>
          </w:p>
        </w:tc>
        <w:tc>
          <w:tcPr>
            <w:tcW w:w="1067" w:type="dxa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7951D6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4100,0</w:t>
            </w:r>
          </w:p>
        </w:tc>
        <w:tc>
          <w:tcPr>
            <w:tcW w:w="1067" w:type="dxa"/>
          </w:tcPr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04C1" w:rsidRPr="00E42874" w:rsidRDefault="006804C1" w:rsidP="008B6D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874">
              <w:rPr>
                <w:rFonts w:ascii="Times New Roman" w:hAnsi="Times New Roman"/>
              </w:rPr>
              <w:t>-</w:t>
            </w:r>
          </w:p>
        </w:tc>
      </w:tr>
    </w:tbl>
    <w:p w:rsidR="006804C1" w:rsidRPr="009904FF" w:rsidRDefault="006804C1" w:rsidP="006804C1">
      <w:pPr>
        <w:jc w:val="both"/>
        <w:rPr>
          <w:rFonts w:ascii="Times New Roman" w:hAnsi="Times New Roman"/>
          <w:sz w:val="24"/>
          <w:szCs w:val="24"/>
        </w:rPr>
      </w:pPr>
    </w:p>
    <w:p w:rsidR="006804C1" w:rsidRDefault="007951D6" w:rsidP="007951D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6804C1">
        <w:rPr>
          <w:rFonts w:ascii="Times New Roman" w:hAnsi="Times New Roman"/>
          <w:b/>
          <w:sz w:val="24"/>
          <w:szCs w:val="24"/>
        </w:rPr>
        <w:t>Развитие тепловых сетей на территории поселения</w:t>
      </w:r>
    </w:p>
    <w:p w:rsidR="006804C1" w:rsidRPr="00483EAE" w:rsidRDefault="006804C1" w:rsidP="006804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04C1" w:rsidRDefault="006804C1" w:rsidP="006804C1">
      <w:pPr>
        <w:pStyle w:val="a3"/>
        <w:tabs>
          <w:tab w:val="left" w:pos="26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83EAE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</w:t>
      </w:r>
      <w:proofErr w:type="gramStart"/>
      <w:r w:rsidRPr="00483EAE">
        <w:rPr>
          <w:rFonts w:ascii="Times New Roman" w:hAnsi="Times New Roman"/>
          <w:sz w:val="24"/>
          <w:szCs w:val="24"/>
          <w:lang w:eastAsia="ru-RU"/>
        </w:rPr>
        <w:t>В связи с этим потребностей в строительстве новых тепловых сетей с целью прироста тепловой нагрузки в существующих зонах</w:t>
      </w:r>
      <w:proofErr w:type="gramEnd"/>
      <w:r w:rsidRPr="00483EAE">
        <w:rPr>
          <w:rFonts w:ascii="Times New Roman" w:hAnsi="Times New Roman"/>
          <w:sz w:val="24"/>
          <w:szCs w:val="24"/>
          <w:lang w:eastAsia="ru-RU"/>
        </w:rPr>
        <w:t xml:space="preserve"> действия источников  теплоснабжения при росте тепловой нагрузки для целей отопления нет.</w:t>
      </w:r>
    </w:p>
    <w:p w:rsidR="00BA182B" w:rsidRDefault="006804C1" w:rsidP="00BA182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A182B" w:rsidRDefault="00BA182B" w:rsidP="00BA182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A182B" w:rsidRPr="007951D6" w:rsidRDefault="00BA182B" w:rsidP="007951D6">
      <w:pPr>
        <w:rPr>
          <w:rFonts w:ascii="Times New Roman" w:hAnsi="Times New Roman"/>
          <w:sz w:val="24"/>
          <w:szCs w:val="24"/>
        </w:rPr>
      </w:pPr>
    </w:p>
    <w:p w:rsidR="00BA182B" w:rsidRPr="00BA182B" w:rsidRDefault="00BA182B" w:rsidP="00BA182B">
      <w:pPr>
        <w:jc w:val="both"/>
        <w:rPr>
          <w:rFonts w:ascii="Times New Roman" w:hAnsi="Times New Roman"/>
          <w:sz w:val="28"/>
          <w:szCs w:val="28"/>
          <w:lang w:val="en-US"/>
        </w:rPr>
        <w:sectPr w:rsidR="00BA182B" w:rsidRPr="00BA182B" w:rsidSect="007A5B95">
          <w:headerReference w:type="default" r:id="rId9"/>
          <w:pgSz w:w="11906" w:h="16838"/>
          <w:pgMar w:top="304" w:right="991" w:bottom="567" w:left="1701" w:header="277" w:footer="709" w:gutter="0"/>
          <w:cols w:space="708"/>
          <w:titlePg/>
          <w:docGrid w:linePitch="360"/>
        </w:sectPr>
      </w:pPr>
    </w:p>
    <w:p w:rsidR="007017F6" w:rsidRPr="00BA182B" w:rsidRDefault="007017F6" w:rsidP="007017F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BA182B">
        <w:rPr>
          <w:sz w:val="24"/>
          <w:szCs w:val="24"/>
        </w:rPr>
        <w:lastRenderedPageBreak/>
        <w:t>Приложение №2</w:t>
      </w:r>
    </w:p>
    <w:p w:rsidR="009B1FF6" w:rsidRDefault="009B1FF6" w:rsidP="009B1FF6">
      <w:pPr>
        <w:jc w:val="right"/>
        <w:rPr>
          <w:rFonts w:ascii="Times New Roman" w:hAnsi="Times New Roman"/>
          <w:sz w:val="28"/>
          <w:szCs w:val="28"/>
        </w:rPr>
      </w:pPr>
    </w:p>
    <w:p w:rsidR="009B1FF6" w:rsidRDefault="00FC4E7C" w:rsidP="009B1F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4879"/>
            <wp:effectExtent l="19050" t="0" r="3175" b="0"/>
            <wp:docPr id="4" name="Рисунок 4" descr="C:\Users\user\Downloads\пост. 13 от 18.03.2013 г. Копенкино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пост. 13 от 18.03.2013 г. Копенкино 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F6" w:rsidRDefault="009B1FF6" w:rsidP="00985512">
      <w:pPr>
        <w:rPr>
          <w:rFonts w:ascii="Times New Roman" w:hAnsi="Times New Roman"/>
          <w:sz w:val="28"/>
          <w:szCs w:val="28"/>
        </w:rPr>
      </w:pPr>
    </w:p>
    <w:sectPr w:rsidR="009B1FF6" w:rsidSect="009B1FF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06" w:rsidRDefault="00231606" w:rsidP="000B7283">
      <w:pPr>
        <w:spacing w:after="0" w:line="240" w:lineRule="auto"/>
      </w:pPr>
      <w:r>
        <w:separator/>
      </w:r>
    </w:p>
  </w:endnote>
  <w:endnote w:type="continuationSeparator" w:id="0">
    <w:p w:rsidR="00231606" w:rsidRDefault="00231606" w:rsidP="000B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06" w:rsidRDefault="00231606" w:rsidP="000B7283">
      <w:pPr>
        <w:spacing w:after="0" w:line="240" w:lineRule="auto"/>
      </w:pPr>
      <w:r>
        <w:separator/>
      </w:r>
    </w:p>
  </w:footnote>
  <w:footnote w:type="continuationSeparator" w:id="0">
    <w:p w:rsidR="00231606" w:rsidRDefault="00231606" w:rsidP="000B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95" w:rsidRDefault="007A5B95" w:rsidP="00B84405">
    <w:pPr>
      <w:pStyle w:val="a7"/>
      <w:spacing w:after="0"/>
      <w:jc w:val="right"/>
    </w:pPr>
    <w:fldSimple w:instr=" PAGE   \* MERGEFORMAT ">
      <w:r w:rsidR="00FC4E7C">
        <w:rPr>
          <w:noProof/>
        </w:rPr>
        <w:t>8</w:t>
      </w:r>
    </w:fldSimple>
  </w:p>
  <w:p w:rsidR="007A5B95" w:rsidRDefault="007A5B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208"/>
    <w:multiLevelType w:val="hybridMultilevel"/>
    <w:tmpl w:val="AFBE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335"/>
    <w:multiLevelType w:val="hybridMultilevel"/>
    <w:tmpl w:val="C8AE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0B2"/>
    <w:multiLevelType w:val="hybridMultilevel"/>
    <w:tmpl w:val="62ACDAA8"/>
    <w:lvl w:ilvl="0" w:tplc="4CA4B7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4D4E7C77"/>
    <w:multiLevelType w:val="hybridMultilevel"/>
    <w:tmpl w:val="8C3C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41AE"/>
    <w:multiLevelType w:val="hybridMultilevel"/>
    <w:tmpl w:val="AD86A2AE"/>
    <w:lvl w:ilvl="0" w:tplc="2938D0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5512"/>
    <w:rsid w:val="000009DA"/>
    <w:rsid w:val="00000B12"/>
    <w:rsid w:val="000015CF"/>
    <w:rsid w:val="00001EC3"/>
    <w:rsid w:val="000047C9"/>
    <w:rsid w:val="00005127"/>
    <w:rsid w:val="00005D7E"/>
    <w:rsid w:val="00006124"/>
    <w:rsid w:val="000065CD"/>
    <w:rsid w:val="00006D54"/>
    <w:rsid w:val="000079F7"/>
    <w:rsid w:val="000102F5"/>
    <w:rsid w:val="00010719"/>
    <w:rsid w:val="0001075E"/>
    <w:rsid w:val="00011F45"/>
    <w:rsid w:val="0001226A"/>
    <w:rsid w:val="00012551"/>
    <w:rsid w:val="0001309E"/>
    <w:rsid w:val="00013C7D"/>
    <w:rsid w:val="00013DC6"/>
    <w:rsid w:val="00015E8E"/>
    <w:rsid w:val="00016BA9"/>
    <w:rsid w:val="00016D26"/>
    <w:rsid w:val="00017816"/>
    <w:rsid w:val="000179BF"/>
    <w:rsid w:val="0002052A"/>
    <w:rsid w:val="0002078E"/>
    <w:rsid w:val="0002083E"/>
    <w:rsid w:val="0002092B"/>
    <w:rsid w:val="00021AB3"/>
    <w:rsid w:val="0002212A"/>
    <w:rsid w:val="0002215F"/>
    <w:rsid w:val="000229A2"/>
    <w:rsid w:val="00023277"/>
    <w:rsid w:val="000249DA"/>
    <w:rsid w:val="00025892"/>
    <w:rsid w:val="00025C36"/>
    <w:rsid w:val="00025D31"/>
    <w:rsid w:val="00025ECF"/>
    <w:rsid w:val="00026F79"/>
    <w:rsid w:val="00030D15"/>
    <w:rsid w:val="000328C1"/>
    <w:rsid w:val="00034633"/>
    <w:rsid w:val="00034C6E"/>
    <w:rsid w:val="00041015"/>
    <w:rsid w:val="000414E7"/>
    <w:rsid w:val="000424BF"/>
    <w:rsid w:val="00042C21"/>
    <w:rsid w:val="00042FEB"/>
    <w:rsid w:val="00043069"/>
    <w:rsid w:val="000435D0"/>
    <w:rsid w:val="00043EC0"/>
    <w:rsid w:val="0004688A"/>
    <w:rsid w:val="00047A3F"/>
    <w:rsid w:val="00047E3D"/>
    <w:rsid w:val="0005173F"/>
    <w:rsid w:val="00051BAB"/>
    <w:rsid w:val="0005299A"/>
    <w:rsid w:val="000529A3"/>
    <w:rsid w:val="00052BD3"/>
    <w:rsid w:val="00054141"/>
    <w:rsid w:val="0005436B"/>
    <w:rsid w:val="00054579"/>
    <w:rsid w:val="0005467E"/>
    <w:rsid w:val="00054AB9"/>
    <w:rsid w:val="00054C8B"/>
    <w:rsid w:val="00055767"/>
    <w:rsid w:val="00055CC8"/>
    <w:rsid w:val="00056453"/>
    <w:rsid w:val="00056DC2"/>
    <w:rsid w:val="00056F58"/>
    <w:rsid w:val="00057941"/>
    <w:rsid w:val="00060038"/>
    <w:rsid w:val="0006101D"/>
    <w:rsid w:val="0006138F"/>
    <w:rsid w:val="000613A1"/>
    <w:rsid w:val="000614C2"/>
    <w:rsid w:val="00061538"/>
    <w:rsid w:val="00061DC5"/>
    <w:rsid w:val="00062725"/>
    <w:rsid w:val="00062BFA"/>
    <w:rsid w:val="0006330F"/>
    <w:rsid w:val="000646C0"/>
    <w:rsid w:val="00065588"/>
    <w:rsid w:val="00065BB9"/>
    <w:rsid w:val="000660B5"/>
    <w:rsid w:val="00066311"/>
    <w:rsid w:val="00066746"/>
    <w:rsid w:val="00066B5E"/>
    <w:rsid w:val="000675E5"/>
    <w:rsid w:val="00067E13"/>
    <w:rsid w:val="000706A6"/>
    <w:rsid w:val="00070999"/>
    <w:rsid w:val="00071938"/>
    <w:rsid w:val="000727D3"/>
    <w:rsid w:val="000732A1"/>
    <w:rsid w:val="00073353"/>
    <w:rsid w:val="0007403B"/>
    <w:rsid w:val="00074363"/>
    <w:rsid w:val="00074F17"/>
    <w:rsid w:val="00075370"/>
    <w:rsid w:val="00076708"/>
    <w:rsid w:val="00077E8C"/>
    <w:rsid w:val="00080990"/>
    <w:rsid w:val="00080F95"/>
    <w:rsid w:val="00082EC9"/>
    <w:rsid w:val="00082FB0"/>
    <w:rsid w:val="00083363"/>
    <w:rsid w:val="00083B09"/>
    <w:rsid w:val="000856A0"/>
    <w:rsid w:val="000866DB"/>
    <w:rsid w:val="00086A51"/>
    <w:rsid w:val="00087706"/>
    <w:rsid w:val="0009031B"/>
    <w:rsid w:val="00090469"/>
    <w:rsid w:val="000913FF"/>
    <w:rsid w:val="00091BC0"/>
    <w:rsid w:val="000924FE"/>
    <w:rsid w:val="000926D0"/>
    <w:rsid w:val="000947DD"/>
    <w:rsid w:val="00094D7B"/>
    <w:rsid w:val="00095209"/>
    <w:rsid w:val="00095514"/>
    <w:rsid w:val="00095A7A"/>
    <w:rsid w:val="00095F48"/>
    <w:rsid w:val="00097386"/>
    <w:rsid w:val="000977A6"/>
    <w:rsid w:val="00097AE0"/>
    <w:rsid w:val="000A05B1"/>
    <w:rsid w:val="000A21E5"/>
    <w:rsid w:val="000A43F3"/>
    <w:rsid w:val="000A444D"/>
    <w:rsid w:val="000A47B2"/>
    <w:rsid w:val="000A4ADE"/>
    <w:rsid w:val="000A4F04"/>
    <w:rsid w:val="000A5077"/>
    <w:rsid w:val="000A63C5"/>
    <w:rsid w:val="000A6861"/>
    <w:rsid w:val="000B06EC"/>
    <w:rsid w:val="000B0736"/>
    <w:rsid w:val="000B1174"/>
    <w:rsid w:val="000B2A4A"/>
    <w:rsid w:val="000B2B18"/>
    <w:rsid w:val="000B3E75"/>
    <w:rsid w:val="000B4CA7"/>
    <w:rsid w:val="000B5ED3"/>
    <w:rsid w:val="000B6002"/>
    <w:rsid w:val="000B61AF"/>
    <w:rsid w:val="000B695A"/>
    <w:rsid w:val="000B6DC9"/>
    <w:rsid w:val="000B6E7C"/>
    <w:rsid w:val="000B7283"/>
    <w:rsid w:val="000B7557"/>
    <w:rsid w:val="000C00E8"/>
    <w:rsid w:val="000C053B"/>
    <w:rsid w:val="000C0568"/>
    <w:rsid w:val="000C212A"/>
    <w:rsid w:val="000C2363"/>
    <w:rsid w:val="000C2376"/>
    <w:rsid w:val="000C27A6"/>
    <w:rsid w:val="000C2C88"/>
    <w:rsid w:val="000C32C8"/>
    <w:rsid w:val="000C3B7D"/>
    <w:rsid w:val="000C624F"/>
    <w:rsid w:val="000C7E17"/>
    <w:rsid w:val="000D03DA"/>
    <w:rsid w:val="000D04A3"/>
    <w:rsid w:val="000D0CE0"/>
    <w:rsid w:val="000D11DC"/>
    <w:rsid w:val="000D1B10"/>
    <w:rsid w:val="000D1DE4"/>
    <w:rsid w:val="000D32EC"/>
    <w:rsid w:val="000D4235"/>
    <w:rsid w:val="000D569B"/>
    <w:rsid w:val="000D5900"/>
    <w:rsid w:val="000D6823"/>
    <w:rsid w:val="000D6E05"/>
    <w:rsid w:val="000D7AE1"/>
    <w:rsid w:val="000E07DA"/>
    <w:rsid w:val="000E097E"/>
    <w:rsid w:val="000E15A5"/>
    <w:rsid w:val="000E2460"/>
    <w:rsid w:val="000E256A"/>
    <w:rsid w:val="000E30E4"/>
    <w:rsid w:val="000E409F"/>
    <w:rsid w:val="000E465A"/>
    <w:rsid w:val="000E52CC"/>
    <w:rsid w:val="000E5C96"/>
    <w:rsid w:val="000E5DCF"/>
    <w:rsid w:val="000E636F"/>
    <w:rsid w:val="000F092C"/>
    <w:rsid w:val="000F0BE4"/>
    <w:rsid w:val="000F0C84"/>
    <w:rsid w:val="000F0DD6"/>
    <w:rsid w:val="000F1690"/>
    <w:rsid w:val="000F21AD"/>
    <w:rsid w:val="000F2DFC"/>
    <w:rsid w:val="000F2ED6"/>
    <w:rsid w:val="000F3652"/>
    <w:rsid w:val="000F3950"/>
    <w:rsid w:val="000F396A"/>
    <w:rsid w:val="000F3C3B"/>
    <w:rsid w:val="000F5989"/>
    <w:rsid w:val="000F6206"/>
    <w:rsid w:val="000F62B4"/>
    <w:rsid w:val="000F63D9"/>
    <w:rsid w:val="000F7558"/>
    <w:rsid w:val="000F7CBE"/>
    <w:rsid w:val="001001AA"/>
    <w:rsid w:val="00100BB6"/>
    <w:rsid w:val="00101711"/>
    <w:rsid w:val="00102575"/>
    <w:rsid w:val="00102C40"/>
    <w:rsid w:val="0010448A"/>
    <w:rsid w:val="00105338"/>
    <w:rsid w:val="00105629"/>
    <w:rsid w:val="001057D5"/>
    <w:rsid w:val="00105C52"/>
    <w:rsid w:val="00106B33"/>
    <w:rsid w:val="0010761C"/>
    <w:rsid w:val="00110D89"/>
    <w:rsid w:val="001110D7"/>
    <w:rsid w:val="00111CE0"/>
    <w:rsid w:val="00111E5A"/>
    <w:rsid w:val="0011311D"/>
    <w:rsid w:val="0011384C"/>
    <w:rsid w:val="00113A6F"/>
    <w:rsid w:val="00113EBB"/>
    <w:rsid w:val="0011412F"/>
    <w:rsid w:val="001142C2"/>
    <w:rsid w:val="00114BFB"/>
    <w:rsid w:val="00116C79"/>
    <w:rsid w:val="001173A2"/>
    <w:rsid w:val="00117B53"/>
    <w:rsid w:val="00120F00"/>
    <w:rsid w:val="0012180E"/>
    <w:rsid w:val="00121B93"/>
    <w:rsid w:val="001227DA"/>
    <w:rsid w:val="001245F4"/>
    <w:rsid w:val="00124C4B"/>
    <w:rsid w:val="00125AE4"/>
    <w:rsid w:val="00125C4C"/>
    <w:rsid w:val="00126755"/>
    <w:rsid w:val="00126A02"/>
    <w:rsid w:val="00127754"/>
    <w:rsid w:val="00127F18"/>
    <w:rsid w:val="0013053A"/>
    <w:rsid w:val="00131184"/>
    <w:rsid w:val="0013235F"/>
    <w:rsid w:val="001350B7"/>
    <w:rsid w:val="0013512A"/>
    <w:rsid w:val="00135284"/>
    <w:rsid w:val="0013679E"/>
    <w:rsid w:val="001368A1"/>
    <w:rsid w:val="00136C4D"/>
    <w:rsid w:val="00137306"/>
    <w:rsid w:val="00140866"/>
    <w:rsid w:val="00141D2A"/>
    <w:rsid w:val="00143876"/>
    <w:rsid w:val="001442E8"/>
    <w:rsid w:val="00144443"/>
    <w:rsid w:val="00144AD4"/>
    <w:rsid w:val="00144DC9"/>
    <w:rsid w:val="001466AB"/>
    <w:rsid w:val="00147073"/>
    <w:rsid w:val="00147534"/>
    <w:rsid w:val="0014760B"/>
    <w:rsid w:val="00147707"/>
    <w:rsid w:val="00147C35"/>
    <w:rsid w:val="001502B3"/>
    <w:rsid w:val="00151CBA"/>
    <w:rsid w:val="001521B4"/>
    <w:rsid w:val="0015282E"/>
    <w:rsid w:val="001532EB"/>
    <w:rsid w:val="0015343D"/>
    <w:rsid w:val="001538DC"/>
    <w:rsid w:val="00153F45"/>
    <w:rsid w:val="00154DE8"/>
    <w:rsid w:val="00156431"/>
    <w:rsid w:val="00156DEF"/>
    <w:rsid w:val="00156E53"/>
    <w:rsid w:val="00157330"/>
    <w:rsid w:val="001601D7"/>
    <w:rsid w:val="0016056F"/>
    <w:rsid w:val="00160D39"/>
    <w:rsid w:val="00160F01"/>
    <w:rsid w:val="00161362"/>
    <w:rsid w:val="00161473"/>
    <w:rsid w:val="001630A9"/>
    <w:rsid w:val="00163602"/>
    <w:rsid w:val="001636FB"/>
    <w:rsid w:val="00164145"/>
    <w:rsid w:val="0016422D"/>
    <w:rsid w:val="00164C65"/>
    <w:rsid w:val="00165C8A"/>
    <w:rsid w:val="00165EB2"/>
    <w:rsid w:val="001669BF"/>
    <w:rsid w:val="00166A52"/>
    <w:rsid w:val="00167260"/>
    <w:rsid w:val="00167D3C"/>
    <w:rsid w:val="00170856"/>
    <w:rsid w:val="00173452"/>
    <w:rsid w:val="001751E0"/>
    <w:rsid w:val="00175236"/>
    <w:rsid w:val="001763E4"/>
    <w:rsid w:val="001767F6"/>
    <w:rsid w:val="0018076A"/>
    <w:rsid w:val="00181792"/>
    <w:rsid w:val="00182643"/>
    <w:rsid w:val="00182FEB"/>
    <w:rsid w:val="001830AE"/>
    <w:rsid w:val="0018355B"/>
    <w:rsid w:val="00183C6A"/>
    <w:rsid w:val="00183FB6"/>
    <w:rsid w:val="00184771"/>
    <w:rsid w:val="00184BB9"/>
    <w:rsid w:val="00184E95"/>
    <w:rsid w:val="001851F2"/>
    <w:rsid w:val="001854E6"/>
    <w:rsid w:val="00186144"/>
    <w:rsid w:val="001861C4"/>
    <w:rsid w:val="001869D9"/>
    <w:rsid w:val="0018707D"/>
    <w:rsid w:val="00187DBA"/>
    <w:rsid w:val="00190BD7"/>
    <w:rsid w:val="00190EAD"/>
    <w:rsid w:val="00191B7C"/>
    <w:rsid w:val="001924F0"/>
    <w:rsid w:val="00192C9E"/>
    <w:rsid w:val="00192D2E"/>
    <w:rsid w:val="001932B5"/>
    <w:rsid w:val="00194283"/>
    <w:rsid w:val="00196FB1"/>
    <w:rsid w:val="00197E65"/>
    <w:rsid w:val="001A20E8"/>
    <w:rsid w:val="001A3773"/>
    <w:rsid w:val="001A3BB1"/>
    <w:rsid w:val="001A4251"/>
    <w:rsid w:val="001A437F"/>
    <w:rsid w:val="001A4FA7"/>
    <w:rsid w:val="001A54EB"/>
    <w:rsid w:val="001A66C8"/>
    <w:rsid w:val="001A6B2F"/>
    <w:rsid w:val="001A707C"/>
    <w:rsid w:val="001A763B"/>
    <w:rsid w:val="001A7F2A"/>
    <w:rsid w:val="001B0185"/>
    <w:rsid w:val="001B073A"/>
    <w:rsid w:val="001B1763"/>
    <w:rsid w:val="001B1A4B"/>
    <w:rsid w:val="001B1E6E"/>
    <w:rsid w:val="001B2ABB"/>
    <w:rsid w:val="001B3277"/>
    <w:rsid w:val="001B33AC"/>
    <w:rsid w:val="001B4334"/>
    <w:rsid w:val="001B43DB"/>
    <w:rsid w:val="001B475E"/>
    <w:rsid w:val="001B5AF1"/>
    <w:rsid w:val="001B6158"/>
    <w:rsid w:val="001B75AD"/>
    <w:rsid w:val="001B7CA5"/>
    <w:rsid w:val="001C08CE"/>
    <w:rsid w:val="001C1A23"/>
    <w:rsid w:val="001C2267"/>
    <w:rsid w:val="001C33C1"/>
    <w:rsid w:val="001C413D"/>
    <w:rsid w:val="001C44C4"/>
    <w:rsid w:val="001C49F9"/>
    <w:rsid w:val="001C4FD6"/>
    <w:rsid w:val="001C5649"/>
    <w:rsid w:val="001C5A88"/>
    <w:rsid w:val="001C5F5C"/>
    <w:rsid w:val="001C64B3"/>
    <w:rsid w:val="001C6560"/>
    <w:rsid w:val="001C6B57"/>
    <w:rsid w:val="001C6C9D"/>
    <w:rsid w:val="001D16BA"/>
    <w:rsid w:val="001D2415"/>
    <w:rsid w:val="001D2578"/>
    <w:rsid w:val="001D2D02"/>
    <w:rsid w:val="001D37DE"/>
    <w:rsid w:val="001D3FA2"/>
    <w:rsid w:val="001D6377"/>
    <w:rsid w:val="001D7234"/>
    <w:rsid w:val="001D7247"/>
    <w:rsid w:val="001E12A4"/>
    <w:rsid w:val="001E133D"/>
    <w:rsid w:val="001E1430"/>
    <w:rsid w:val="001E2119"/>
    <w:rsid w:val="001E2274"/>
    <w:rsid w:val="001E2F62"/>
    <w:rsid w:val="001E323D"/>
    <w:rsid w:val="001E3E4D"/>
    <w:rsid w:val="001E4256"/>
    <w:rsid w:val="001E45A0"/>
    <w:rsid w:val="001E489B"/>
    <w:rsid w:val="001E693C"/>
    <w:rsid w:val="001E6F71"/>
    <w:rsid w:val="001E6F97"/>
    <w:rsid w:val="001E7917"/>
    <w:rsid w:val="001E7CBD"/>
    <w:rsid w:val="001E7CF0"/>
    <w:rsid w:val="001E7E6C"/>
    <w:rsid w:val="001F1F8D"/>
    <w:rsid w:val="001F2584"/>
    <w:rsid w:val="001F2D71"/>
    <w:rsid w:val="001F2E75"/>
    <w:rsid w:val="001F38BC"/>
    <w:rsid w:val="001F3EE1"/>
    <w:rsid w:val="001F45C4"/>
    <w:rsid w:val="001F46A9"/>
    <w:rsid w:val="001F62A9"/>
    <w:rsid w:val="001F663F"/>
    <w:rsid w:val="001F6766"/>
    <w:rsid w:val="002001A2"/>
    <w:rsid w:val="002003E9"/>
    <w:rsid w:val="00200588"/>
    <w:rsid w:val="00200C6E"/>
    <w:rsid w:val="002022D1"/>
    <w:rsid w:val="002025F4"/>
    <w:rsid w:val="00202A5B"/>
    <w:rsid w:val="00203C76"/>
    <w:rsid w:val="00203E1F"/>
    <w:rsid w:val="00203F62"/>
    <w:rsid w:val="00204950"/>
    <w:rsid w:val="00205F68"/>
    <w:rsid w:val="002068B9"/>
    <w:rsid w:val="00206B97"/>
    <w:rsid w:val="00206D4A"/>
    <w:rsid w:val="00206D9E"/>
    <w:rsid w:val="002077AB"/>
    <w:rsid w:val="00210D6B"/>
    <w:rsid w:val="0021191B"/>
    <w:rsid w:val="00211AD7"/>
    <w:rsid w:val="00212651"/>
    <w:rsid w:val="002140FB"/>
    <w:rsid w:val="00214731"/>
    <w:rsid w:val="00214A7F"/>
    <w:rsid w:val="00215377"/>
    <w:rsid w:val="002153F4"/>
    <w:rsid w:val="0021618B"/>
    <w:rsid w:val="002170F5"/>
    <w:rsid w:val="002200AE"/>
    <w:rsid w:val="0022053C"/>
    <w:rsid w:val="00220652"/>
    <w:rsid w:val="00220CA7"/>
    <w:rsid w:val="0022103C"/>
    <w:rsid w:val="002214FD"/>
    <w:rsid w:val="00221FC8"/>
    <w:rsid w:val="002220B2"/>
    <w:rsid w:val="002220B4"/>
    <w:rsid w:val="00222B60"/>
    <w:rsid w:val="002241B3"/>
    <w:rsid w:val="00224626"/>
    <w:rsid w:val="00224D45"/>
    <w:rsid w:val="0022515E"/>
    <w:rsid w:val="002259F8"/>
    <w:rsid w:val="00225A5B"/>
    <w:rsid w:val="00226591"/>
    <w:rsid w:val="002268AD"/>
    <w:rsid w:val="0022747E"/>
    <w:rsid w:val="00227D23"/>
    <w:rsid w:val="002302F3"/>
    <w:rsid w:val="00231606"/>
    <w:rsid w:val="00231641"/>
    <w:rsid w:val="002318A7"/>
    <w:rsid w:val="00231B3D"/>
    <w:rsid w:val="00231E6C"/>
    <w:rsid w:val="0023357F"/>
    <w:rsid w:val="00235783"/>
    <w:rsid w:val="002364D4"/>
    <w:rsid w:val="00236CB3"/>
    <w:rsid w:val="00236E4B"/>
    <w:rsid w:val="00237267"/>
    <w:rsid w:val="002373CE"/>
    <w:rsid w:val="002373F5"/>
    <w:rsid w:val="0024000A"/>
    <w:rsid w:val="002401A7"/>
    <w:rsid w:val="002427C9"/>
    <w:rsid w:val="002430AC"/>
    <w:rsid w:val="00243C43"/>
    <w:rsid w:val="0024413B"/>
    <w:rsid w:val="002441AD"/>
    <w:rsid w:val="00244518"/>
    <w:rsid w:val="002448C4"/>
    <w:rsid w:val="00244F81"/>
    <w:rsid w:val="00245347"/>
    <w:rsid w:val="00245BF7"/>
    <w:rsid w:val="00246621"/>
    <w:rsid w:val="00246838"/>
    <w:rsid w:val="00246A90"/>
    <w:rsid w:val="00246BF6"/>
    <w:rsid w:val="002503E6"/>
    <w:rsid w:val="002505F0"/>
    <w:rsid w:val="00250DE8"/>
    <w:rsid w:val="00251004"/>
    <w:rsid w:val="002516F5"/>
    <w:rsid w:val="002530BC"/>
    <w:rsid w:val="002533E0"/>
    <w:rsid w:val="00254344"/>
    <w:rsid w:val="002544DD"/>
    <w:rsid w:val="00254740"/>
    <w:rsid w:val="00255227"/>
    <w:rsid w:val="00255A71"/>
    <w:rsid w:val="00255E2E"/>
    <w:rsid w:val="00256704"/>
    <w:rsid w:val="00256D66"/>
    <w:rsid w:val="002570D1"/>
    <w:rsid w:val="0025765B"/>
    <w:rsid w:val="002608A4"/>
    <w:rsid w:val="002613CC"/>
    <w:rsid w:val="00261E22"/>
    <w:rsid w:val="0026239C"/>
    <w:rsid w:val="00262EC6"/>
    <w:rsid w:val="00263407"/>
    <w:rsid w:val="0026357E"/>
    <w:rsid w:val="00263675"/>
    <w:rsid w:val="002646F7"/>
    <w:rsid w:val="0026544A"/>
    <w:rsid w:val="002656D0"/>
    <w:rsid w:val="00265833"/>
    <w:rsid w:val="00265BB0"/>
    <w:rsid w:val="00265BF3"/>
    <w:rsid w:val="0026611D"/>
    <w:rsid w:val="00266F93"/>
    <w:rsid w:val="00266FF4"/>
    <w:rsid w:val="00267CD7"/>
    <w:rsid w:val="00267FB7"/>
    <w:rsid w:val="002701EF"/>
    <w:rsid w:val="0027103E"/>
    <w:rsid w:val="00271CC3"/>
    <w:rsid w:val="00271D22"/>
    <w:rsid w:val="00272E95"/>
    <w:rsid w:val="00273561"/>
    <w:rsid w:val="00273AE1"/>
    <w:rsid w:val="00274282"/>
    <w:rsid w:val="00274830"/>
    <w:rsid w:val="00274B1D"/>
    <w:rsid w:val="00275ABB"/>
    <w:rsid w:val="00277DFF"/>
    <w:rsid w:val="002804A3"/>
    <w:rsid w:val="00280736"/>
    <w:rsid w:val="00282503"/>
    <w:rsid w:val="0028315B"/>
    <w:rsid w:val="002845A2"/>
    <w:rsid w:val="00285451"/>
    <w:rsid w:val="002863EC"/>
    <w:rsid w:val="002865EF"/>
    <w:rsid w:val="00286691"/>
    <w:rsid w:val="002869A9"/>
    <w:rsid w:val="002874E0"/>
    <w:rsid w:val="002904BC"/>
    <w:rsid w:val="002906E1"/>
    <w:rsid w:val="00290723"/>
    <w:rsid w:val="002908B7"/>
    <w:rsid w:val="002913B9"/>
    <w:rsid w:val="0029212B"/>
    <w:rsid w:val="00292627"/>
    <w:rsid w:val="00293AF4"/>
    <w:rsid w:val="00293D0B"/>
    <w:rsid w:val="0029429E"/>
    <w:rsid w:val="002951E8"/>
    <w:rsid w:val="00295B08"/>
    <w:rsid w:val="00296E1C"/>
    <w:rsid w:val="00297106"/>
    <w:rsid w:val="002971F1"/>
    <w:rsid w:val="0029789B"/>
    <w:rsid w:val="00297EDE"/>
    <w:rsid w:val="002A0156"/>
    <w:rsid w:val="002A1025"/>
    <w:rsid w:val="002A19F9"/>
    <w:rsid w:val="002A2241"/>
    <w:rsid w:val="002A33D4"/>
    <w:rsid w:val="002A39FD"/>
    <w:rsid w:val="002A3E3B"/>
    <w:rsid w:val="002A4769"/>
    <w:rsid w:val="002A5D55"/>
    <w:rsid w:val="002A612C"/>
    <w:rsid w:val="002A64A9"/>
    <w:rsid w:val="002A66E8"/>
    <w:rsid w:val="002A7A1A"/>
    <w:rsid w:val="002A7D51"/>
    <w:rsid w:val="002B0320"/>
    <w:rsid w:val="002B113E"/>
    <w:rsid w:val="002B1B08"/>
    <w:rsid w:val="002B1E69"/>
    <w:rsid w:val="002B2933"/>
    <w:rsid w:val="002B3508"/>
    <w:rsid w:val="002B3A5D"/>
    <w:rsid w:val="002B45D2"/>
    <w:rsid w:val="002B4602"/>
    <w:rsid w:val="002B48F7"/>
    <w:rsid w:val="002B51DD"/>
    <w:rsid w:val="002B5662"/>
    <w:rsid w:val="002B6DFE"/>
    <w:rsid w:val="002C00E2"/>
    <w:rsid w:val="002C0264"/>
    <w:rsid w:val="002C124B"/>
    <w:rsid w:val="002C14B2"/>
    <w:rsid w:val="002C154C"/>
    <w:rsid w:val="002C3B5E"/>
    <w:rsid w:val="002C43DC"/>
    <w:rsid w:val="002C506B"/>
    <w:rsid w:val="002C515E"/>
    <w:rsid w:val="002C6F97"/>
    <w:rsid w:val="002C7B7B"/>
    <w:rsid w:val="002D042C"/>
    <w:rsid w:val="002D0D06"/>
    <w:rsid w:val="002D0F8A"/>
    <w:rsid w:val="002D12B9"/>
    <w:rsid w:val="002D1888"/>
    <w:rsid w:val="002D1D0F"/>
    <w:rsid w:val="002D23FB"/>
    <w:rsid w:val="002D4647"/>
    <w:rsid w:val="002D4976"/>
    <w:rsid w:val="002D5225"/>
    <w:rsid w:val="002D54FE"/>
    <w:rsid w:val="002D5548"/>
    <w:rsid w:val="002D5DEB"/>
    <w:rsid w:val="002D6140"/>
    <w:rsid w:val="002D67D6"/>
    <w:rsid w:val="002D74BC"/>
    <w:rsid w:val="002D7722"/>
    <w:rsid w:val="002D79CD"/>
    <w:rsid w:val="002D7CBF"/>
    <w:rsid w:val="002E0570"/>
    <w:rsid w:val="002E1F4C"/>
    <w:rsid w:val="002E3030"/>
    <w:rsid w:val="002E3145"/>
    <w:rsid w:val="002E374B"/>
    <w:rsid w:val="002E3892"/>
    <w:rsid w:val="002E4097"/>
    <w:rsid w:val="002E43EA"/>
    <w:rsid w:val="002E4C64"/>
    <w:rsid w:val="002E5446"/>
    <w:rsid w:val="002E5958"/>
    <w:rsid w:val="002E616E"/>
    <w:rsid w:val="002E7859"/>
    <w:rsid w:val="002F0C72"/>
    <w:rsid w:val="002F1C90"/>
    <w:rsid w:val="002F1E96"/>
    <w:rsid w:val="002F2A26"/>
    <w:rsid w:val="002F339D"/>
    <w:rsid w:val="002F4D8E"/>
    <w:rsid w:val="002F54A9"/>
    <w:rsid w:val="002F552F"/>
    <w:rsid w:val="002F5F16"/>
    <w:rsid w:val="002F6239"/>
    <w:rsid w:val="002F6F2B"/>
    <w:rsid w:val="002F7FB7"/>
    <w:rsid w:val="00300A1D"/>
    <w:rsid w:val="00300EE6"/>
    <w:rsid w:val="00301199"/>
    <w:rsid w:val="003011D2"/>
    <w:rsid w:val="00301206"/>
    <w:rsid w:val="00301B74"/>
    <w:rsid w:val="003036F2"/>
    <w:rsid w:val="00303C66"/>
    <w:rsid w:val="00304C7F"/>
    <w:rsid w:val="00304DEA"/>
    <w:rsid w:val="003050CF"/>
    <w:rsid w:val="00305254"/>
    <w:rsid w:val="0030571D"/>
    <w:rsid w:val="00305B95"/>
    <w:rsid w:val="00306F2E"/>
    <w:rsid w:val="00307840"/>
    <w:rsid w:val="00310644"/>
    <w:rsid w:val="00310911"/>
    <w:rsid w:val="003114F0"/>
    <w:rsid w:val="003117E4"/>
    <w:rsid w:val="00311BE2"/>
    <w:rsid w:val="00311CCB"/>
    <w:rsid w:val="00311F9F"/>
    <w:rsid w:val="00312FD8"/>
    <w:rsid w:val="0031301C"/>
    <w:rsid w:val="00313917"/>
    <w:rsid w:val="00313A6A"/>
    <w:rsid w:val="00313CD5"/>
    <w:rsid w:val="00314A5B"/>
    <w:rsid w:val="00314FEC"/>
    <w:rsid w:val="003156AE"/>
    <w:rsid w:val="003164DE"/>
    <w:rsid w:val="00316F6F"/>
    <w:rsid w:val="0031753B"/>
    <w:rsid w:val="00320CB8"/>
    <w:rsid w:val="00320F98"/>
    <w:rsid w:val="00321B08"/>
    <w:rsid w:val="00322293"/>
    <w:rsid w:val="00322F1D"/>
    <w:rsid w:val="00322FB7"/>
    <w:rsid w:val="0032475D"/>
    <w:rsid w:val="00325386"/>
    <w:rsid w:val="00326A07"/>
    <w:rsid w:val="0032728B"/>
    <w:rsid w:val="00327C2B"/>
    <w:rsid w:val="00327CDF"/>
    <w:rsid w:val="00330785"/>
    <w:rsid w:val="00330928"/>
    <w:rsid w:val="0033164F"/>
    <w:rsid w:val="00331BA7"/>
    <w:rsid w:val="00331D97"/>
    <w:rsid w:val="003321C0"/>
    <w:rsid w:val="003324B1"/>
    <w:rsid w:val="0033276D"/>
    <w:rsid w:val="00333322"/>
    <w:rsid w:val="00334E4F"/>
    <w:rsid w:val="003354F3"/>
    <w:rsid w:val="0033551C"/>
    <w:rsid w:val="00335BC0"/>
    <w:rsid w:val="00336A27"/>
    <w:rsid w:val="00340140"/>
    <w:rsid w:val="00342009"/>
    <w:rsid w:val="00342169"/>
    <w:rsid w:val="00342A13"/>
    <w:rsid w:val="00342CDB"/>
    <w:rsid w:val="00343F30"/>
    <w:rsid w:val="00344B4D"/>
    <w:rsid w:val="0034506F"/>
    <w:rsid w:val="00345AB2"/>
    <w:rsid w:val="00345D2E"/>
    <w:rsid w:val="003463DD"/>
    <w:rsid w:val="0034753B"/>
    <w:rsid w:val="00347F50"/>
    <w:rsid w:val="0035012B"/>
    <w:rsid w:val="00351E45"/>
    <w:rsid w:val="0035269A"/>
    <w:rsid w:val="00353543"/>
    <w:rsid w:val="0035367A"/>
    <w:rsid w:val="00353AE3"/>
    <w:rsid w:val="00354678"/>
    <w:rsid w:val="00355082"/>
    <w:rsid w:val="003564C7"/>
    <w:rsid w:val="00356D8C"/>
    <w:rsid w:val="00356EF6"/>
    <w:rsid w:val="0035734A"/>
    <w:rsid w:val="003579AD"/>
    <w:rsid w:val="00357E27"/>
    <w:rsid w:val="00357F0C"/>
    <w:rsid w:val="00360133"/>
    <w:rsid w:val="003608CF"/>
    <w:rsid w:val="00363A5A"/>
    <w:rsid w:val="00364169"/>
    <w:rsid w:val="003649D2"/>
    <w:rsid w:val="00364F32"/>
    <w:rsid w:val="003658CB"/>
    <w:rsid w:val="0036612B"/>
    <w:rsid w:val="0036662D"/>
    <w:rsid w:val="00366E6E"/>
    <w:rsid w:val="003678D9"/>
    <w:rsid w:val="00370970"/>
    <w:rsid w:val="0037152B"/>
    <w:rsid w:val="003719AF"/>
    <w:rsid w:val="0037415A"/>
    <w:rsid w:val="00374911"/>
    <w:rsid w:val="00374CF3"/>
    <w:rsid w:val="003751A0"/>
    <w:rsid w:val="0037665F"/>
    <w:rsid w:val="00377446"/>
    <w:rsid w:val="003807B4"/>
    <w:rsid w:val="00380930"/>
    <w:rsid w:val="00381A93"/>
    <w:rsid w:val="00381F70"/>
    <w:rsid w:val="003822C5"/>
    <w:rsid w:val="0038282C"/>
    <w:rsid w:val="00382951"/>
    <w:rsid w:val="00382AD4"/>
    <w:rsid w:val="00383960"/>
    <w:rsid w:val="00383AA3"/>
    <w:rsid w:val="00383AF4"/>
    <w:rsid w:val="00383E08"/>
    <w:rsid w:val="00384383"/>
    <w:rsid w:val="00385757"/>
    <w:rsid w:val="003858AC"/>
    <w:rsid w:val="00385A2D"/>
    <w:rsid w:val="00386390"/>
    <w:rsid w:val="00386474"/>
    <w:rsid w:val="0038719F"/>
    <w:rsid w:val="00387332"/>
    <w:rsid w:val="00387563"/>
    <w:rsid w:val="00390755"/>
    <w:rsid w:val="00390A55"/>
    <w:rsid w:val="00390D61"/>
    <w:rsid w:val="00391104"/>
    <w:rsid w:val="00391C2F"/>
    <w:rsid w:val="003937DC"/>
    <w:rsid w:val="00394862"/>
    <w:rsid w:val="00396034"/>
    <w:rsid w:val="0039684E"/>
    <w:rsid w:val="00397A7D"/>
    <w:rsid w:val="003A029E"/>
    <w:rsid w:val="003A17E5"/>
    <w:rsid w:val="003A2E1D"/>
    <w:rsid w:val="003A3454"/>
    <w:rsid w:val="003A3F64"/>
    <w:rsid w:val="003A4784"/>
    <w:rsid w:val="003A52D0"/>
    <w:rsid w:val="003A62F5"/>
    <w:rsid w:val="003B0061"/>
    <w:rsid w:val="003B0880"/>
    <w:rsid w:val="003B0F49"/>
    <w:rsid w:val="003B14F9"/>
    <w:rsid w:val="003B16D8"/>
    <w:rsid w:val="003B28D6"/>
    <w:rsid w:val="003B3356"/>
    <w:rsid w:val="003B34B1"/>
    <w:rsid w:val="003B47DE"/>
    <w:rsid w:val="003B4D2B"/>
    <w:rsid w:val="003B519C"/>
    <w:rsid w:val="003B5282"/>
    <w:rsid w:val="003B5775"/>
    <w:rsid w:val="003B5D2B"/>
    <w:rsid w:val="003B71DE"/>
    <w:rsid w:val="003B7A2E"/>
    <w:rsid w:val="003B7BC6"/>
    <w:rsid w:val="003C0264"/>
    <w:rsid w:val="003C0CA2"/>
    <w:rsid w:val="003C1213"/>
    <w:rsid w:val="003C1A46"/>
    <w:rsid w:val="003C1BA8"/>
    <w:rsid w:val="003C26F1"/>
    <w:rsid w:val="003C2895"/>
    <w:rsid w:val="003C2D1C"/>
    <w:rsid w:val="003C45D5"/>
    <w:rsid w:val="003C520B"/>
    <w:rsid w:val="003C595B"/>
    <w:rsid w:val="003C599A"/>
    <w:rsid w:val="003C5D67"/>
    <w:rsid w:val="003C63ED"/>
    <w:rsid w:val="003C67A7"/>
    <w:rsid w:val="003C6F85"/>
    <w:rsid w:val="003C7297"/>
    <w:rsid w:val="003C79F8"/>
    <w:rsid w:val="003D089C"/>
    <w:rsid w:val="003D0C54"/>
    <w:rsid w:val="003D210F"/>
    <w:rsid w:val="003D2694"/>
    <w:rsid w:val="003D33B6"/>
    <w:rsid w:val="003D5274"/>
    <w:rsid w:val="003D55AC"/>
    <w:rsid w:val="003D62AF"/>
    <w:rsid w:val="003D6B8B"/>
    <w:rsid w:val="003D738B"/>
    <w:rsid w:val="003D7855"/>
    <w:rsid w:val="003E0286"/>
    <w:rsid w:val="003E1003"/>
    <w:rsid w:val="003E14C6"/>
    <w:rsid w:val="003E2030"/>
    <w:rsid w:val="003E20AA"/>
    <w:rsid w:val="003E26D4"/>
    <w:rsid w:val="003E3103"/>
    <w:rsid w:val="003E31CF"/>
    <w:rsid w:val="003E35B0"/>
    <w:rsid w:val="003E35B8"/>
    <w:rsid w:val="003E4536"/>
    <w:rsid w:val="003E4820"/>
    <w:rsid w:val="003E4E07"/>
    <w:rsid w:val="003E5D4D"/>
    <w:rsid w:val="003E682D"/>
    <w:rsid w:val="003E7D8A"/>
    <w:rsid w:val="003F027F"/>
    <w:rsid w:val="003F0A78"/>
    <w:rsid w:val="003F13C3"/>
    <w:rsid w:val="003F17B4"/>
    <w:rsid w:val="003F1A51"/>
    <w:rsid w:val="003F211D"/>
    <w:rsid w:val="003F2C2C"/>
    <w:rsid w:val="003F2F49"/>
    <w:rsid w:val="003F3DF2"/>
    <w:rsid w:val="003F4366"/>
    <w:rsid w:val="003F6A73"/>
    <w:rsid w:val="003F6C53"/>
    <w:rsid w:val="003F7A1D"/>
    <w:rsid w:val="003F7FC5"/>
    <w:rsid w:val="00400428"/>
    <w:rsid w:val="004005E3"/>
    <w:rsid w:val="0040128D"/>
    <w:rsid w:val="0040199B"/>
    <w:rsid w:val="00401EF1"/>
    <w:rsid w:val="00402B19"/>
    <w:rsid w:val="0040342B"/>
    <w:rsid w:val="0040432F"/>
    <w:rsid w:val="0040468C"/>
    <w:rsid w:val="004068CF"/>
    <w:rsid w:val="00407A33"/>
    <w:rsid w:val="004111CD"/>
    <w:rsid w:val="004112D9"/>
    <w:rsid w:val="0041160D"/>
    <w:rsid w:val="00411D93"/>
    <w:rsid w:val="00411EA5"/>
    <w:rsid w:val="004127EE"/>
    <w:rsid w:val="004142A6"/>
    <w:rsid w:val="00414934"/>
    <w:rsid w:val="004153AF"/>
    <w:rsid w:val="00415610"/>
    <w:rsid w:val="004165DF"/>
    <w:rsid w:val="004169CA"/>
    <w:rsid w:val="004174A5"/>
    <w:rsid w:val="00420195"/>
    <w:rsid w:val="00420F15"/>
    <w:rsid w:val="0042112E"/>
    <w:rsid w:val="00421520"/>
    <w:rsid w:val="004226AE"/>
    <w:rsid w:val="00422757"/>
    <w:rsid w:val="00424233"/>
    <w:rsid w:val="00424427"/>
    <w:rsid w:val="00425C96"/>
    <w:rsid w:val="00426B08"/>
    <w:rsid w:val="00427011"/>
    <w:rsid w:val="004279B5"/>
    <w:rsid w:val="00427C6E"/>
    <w:rsid w:val="00430D57"/>
    <w:rsid w:val="0043193A"/>
    <w:rsid w:val="00432499"/>
    <w:rsid w:val="00432833"/>
    <w:rsid w:val="00432DEB"/>
    <w:rsid w:val="00432E7F"/>
    <w:rsid w:val="00432FB8"/>
    <w:rsid w:val="00433BEB"/>
    <w:rsid w:val="00433D93"/>
    <w:rsid w:val="00433FAA"/>
    <w:rsid w:val="00434E22"/>
    <w:rsid w:val="00434E3B"/>
    <w:rsid w:val="004356E8"/>
    <w:rsid w:val="00435726"/>
    <w:rsid w:val="004358C7"/>
    <w:rsid w:val="00436168"/>
    <w:rsid w:val="004366ED"/>
    <w:rsid w:val="00436968"/>
    <w:rsid w:val="00437327"/>
    <w:rsid w:val="00440135"/>
    <w:rsid w:val="004405AD"/>
    <w:rsid w:val="00440A30"/>
    <w:rsid w:val="00441042"/>
    <w:rsid w:val="00442DAD"/>
    <w:rsid w:val="00442E7B"/>
    <w:rsid w:val="00445207"/>
    <w:rsid w:val="004452CE"/>
    <w:rsid w:val="0044548B"/>
    <w:rsid w:val="00445592"/>
    <w:rsid w:val="00446345"/>
    <w:rsid w:val="004463CF"/>
    <w:rsid w:val="004478BD"/>
    <w:rsid w:val="004501CA"/>
    <w:rsid w:val="0045020F"/>
    <w:rsid w:val="00450239"/>
    <w:rsid w:val="004506B8"/>
    <w:rsid w:val="00450DB8"/>
    <w:rsid w:val="004514A5"/>
    <w:rsid w:val="00451827"/>
    <w:rsid w:val="00451EA6"/>
    <w:rsid w:val="004523AB"/>
    <w:rsid w:val="00454358"/>
    <w:rsid w:val="004545BF"/>
    <w:rsid w:val="00454ACB"/>
    <w:rsid w:val="004553B0"/>
    <w:rsid w:val="00456276"/>
    <w:rsid w:val="004563DD"/>
    <w:rsid w:val="004567E3"/>
    <w:rsid w:val="004567E6"/>
    <w:rsid w:val="00456906"/>
    <w:rsid w:val="00456974"/>
    <w:rsid w:val="004572AC"/>
    <w:rsid w:val="00457514"/>
    <w:rsid w:val="0045795F"/>
    <w:rsid w:val="00460D15"/>
    <w:rsid w:val="00460E2F"/>
    <w:rsid w:val="00461538"/>
    <w:rsid w:val="00461662"/>
    <w:rsid w:val="00461C7E"/>
    <w:rsid w:val="00462BD8"/>
    <w:rsid w:val="004645E2"/>
    <w:rsid w:val="0046487B"/>
    <w:rsid w:val="004669FD"/>
    <w:rsid w:val="004673BE"/>
    <w:rsid w:val="00467EF8"/>
    <w:rsid w:val="0047155E"/>
    <w:rsid w:val="004721B7"/>
    <w:rsid w:val="00472D78"/>
    <w:rsid w:val="004736FC"/>
    <w:rsid w:val="00473C22"/>
    <w:rsid w:val="00474174"/>
    <w:rsid w:val="004746E7"/>
    <w:rsid w:val="00475AF1"/>
    <w:rsid w:val="004761C7"/>
    <w:rsid w:val="0047669F"/>
    <w:rsid w:val="004768D3"/>
    <w:rsid w:val="00476BB5"/>
    <w:rsid w:val="0047724D"/>
    <w:rsid w:val="00477E73"/>
    <w:rsid w:val="004809AF"/>
    <w:rsid w:val="00480FD6"/>
    <w:rsid w:val="00481B37"/>
    <w:rsid w:val="0048246B"/>
    <w:rsid w:val="0048246F"/>
    <w:rsid w:val="0048354D"/>
    <w:rsid w:val="004838C7"/>
    <w:rsid w:val="004838FC"/>
    <w:rsid w:val="00483EBC"/>
    <w:rsid w:val="004841D5"/>
    <w:rsid w:val="004847C6"/>
    <w:rsid w:val="00484947"/>
    <w:rsid w:val="00484E6F"/>
    <w:rsid w:val="004853C7"/>
    <w:rsid w:val="0048565F"/>
    <w:rsid w:val="0048608D"/>
    <w:rsid w:val="0048621A"/>
    <w:rsid w:val="00487D44"/>
    <w:rsid w:val="0049040F"/>
    <w:rsid w:val="00490CAD"/>
    <w:rsid w:val="00491DDB"/>
    <w:rsid w:val="00493CF9"/>
    <w:rsid w:val="00493F8F"/>
    <w:rsid w:val="004940D5"/>
    <w:rsid w:val="004940E7"/>
    <w:rsid w:val="004948EF"/>
    <w:rsid w:val="004975B2"/>
    <w:rsid w:val="004A3085"/>
    <w:rsid w:val="004A56A8"/>
    <w:rsid w:val="004A6007"/>
    <w:rsid w:val="004A62B8"/>
    <w:rsid w:val="004A7DDF"/>
    <w:rsid w:val="004B2A2E"/>
    <w:rsid w:val="004B32BD"/>
    <w:rsid w:val="004B32D5"/>
    <w:rsid w:val="004B43DF"/>
    <w:rsid w:val="004B636A"/>
    <w:rsid w:val="004B678C"/>
    <w:rsid w:val="004B69DA"/>
    <w:rsid w:val="004B6EF2"/>
    <w:rsid w:val="004B747B"/>
    <w:rsid w:val="004B7CFF"/>
    <w:rsid w:val="004C02A7"/>
    <w:rsid w:val="004C0B1C"/>
    <w:rsid w:val="004C0C5E"/>
    <w:rsid w:val="004C0CDE"/>
    <w:rsid w:val="004C2107"/>
    <w:rsid w:val="004C249B"/>
    <w:rsid w:val="004C34ED"/>
    <w:rsid w:val="004C52D7"/>
    <w:rsid w:val="004C6859"/>
    <w:rsid w:val="004C69E2"/>
    <w:rsid w:val="004C7A89"/>
    <w:rsid w:val="004D053B"/>
    <w:rsid w:val="004D141B"/>
    <w:rsid w:val="004D1567"/>
    <w:rsid w:val="004D3218"/>
    <w:rsid w:val="004D3CC2"/>
    <w:rsid w:val="004D3FEB"/>
    <w:rsid w:val="004D51FA"/>
    <w:rsid w:val="004D530E"/>
    <w:rsid w:val="004D5856"/>
    <w:rsid w:val="004D678F"/>
    <w:rsid w:val="004D69CB"/>
    <w:rsid w:val="004D6DA2"/>
    <w:rsid w:val="004D7F15"/>
    <w:rsid w:val="004E03E8"/>
    <w:rsid w:val="004E149F"/>
    <w:rsid w:val="004E154F"/>
    <w:rsid w:val="004E1FA3"/>
    <w:rsid w:val="004E2BFC"/>
    <w:rsid w:val="004E3000"/>
    <w:rsid w:val="004E360D"/>
    <w:rsid w:val="004E3D5E"/>
    <w:rsid w:val="004E488E"/>
    <w:rsid w:val="004E563F"/>
    <w:rsid w:val="004E6F84"/>
    <w:rsid w:val="004E6FC6"/>
    <w:rsid w:val="004E7870"/>
    <w:rsid w:val="004F23CE"/>
    <w:rsid w:val="004F272C"/>
    <w:rsid w:val="004F2788"/>
    <w:rsid w:val="004F2FDD"/>
    <w:rsid w:val="004F335E"/>
    <w:rsid w:val="004F3D12"/>
    <w:rsid w:val="004F4F80"/>
    <w:rsid w:val="004F5535"/>
    <w:rsid w:val="004F563E"/>
    <w:rsid w:val="004F6F63"/>
    <w:rsid w:val="004F75AA"/>
    <w:rsid w:val="004F7F89"/>
    <w:rsid w:val="0050007E"/>
    <w:rsid w:val="00500C3D"/>
    <w:rsid w:val="0050108D"/>
    <w:rsid w:val="00501594"/>
    <w:rsid w:val="00502900"/>
    <w:rsid w:val="0050319D"/>
    <w:rsid w:val="005035CC"/>
    <w:rsid w:val="00503FA4"/>
    <w:rsid w:val="0050469D"/>
    <w:rsid w:val="005048DF"/>
    <w:rsid w:val="005048E9"/>
    <w:rsid w:val="00504B19"/>
    <w:rsid w:val="00504D5A"/>
    <w:rsid w:val="005052BE"/>
    <w:rsid w:val="00505545"/>
    <w:rsid w:val="00505778"/>
    <w:rsid w:val="0050595A"/>
    <w:rsid w:val="005078AD"/>
    <w:rsid w:val="00510A1B"/>
    <w:rsid w:val="00511BB9"/>
    <w:rsid w:val="005122B8"/>
    <w:rsid w:val="0051370E"/>
    <w:rsid w:val="005138E1"/>
    <w:rsid w:val="00513ACC"/>
    <w:rsid w:val="00513B3B"/>
    <w:rsid w:val="00513B6B"/>
    <w:rsid w:val="00513B8A"/>
    <w:rsid w:val="00513EA0"/>
    <w:rsid w:val="005144EF"/>
    <w:rsid w:val="0051479A"/>
    <w:rsid w:val="005149EF"/>
    <w:rsid w:val="00514FE0"/>
    <w:rsid w:val="00515A2C"/>
    <w:rsid w:val="005163EA"/>
    <w:rsid w:val="00520C7D"/>
    <w:rsid w:val="0052168B"/>
    <w:rsid w:val="00521E40"/>
    <w:rsid w:val="00522699"/>
    <w:rsid w:val="00525658"/>
    <w:rsid w:val="005259CF"/>
    <w:rsid w:val="00525D31"/>
    <w:rsid w:val="005262EE"/>
    <w:rsid w:val="0052691D"/>
    <w:rsid w:val="00526AA2"/>
    <w:rsid w:val="00527FB7"/>
    <w:rsid w:val="005301B3"/>
    <w:rsid w:val="0053198D"/>
    <w:rsid w:val="00531E07"/>
    <w:rsid w:val="00531FCB"/>
    <w:rsid w:val="00532EB5"/>
    <w:rsid w:val="005331EA"/>
    <w:rsid w:val="00533283"/>
    <w:rsid w:val="00533352"/>
    <w:rsid w:val="00535151"/>
    <w:rsid w:val="00536F89"/>
    <w:rsid w:val="0053707C"/>
    <w:rsid w:val="00537576"/>
    <w:rsid w:val="0054060B"/>
    <w:rsid w:val="0054067B"/>
    <w:rsid w:val="00540D90"/>
    <w:rsid w:val="005420B2"/>
    <w:rsid w:val="005425E8"/>
    <w:rsid w:val="005459CA"/>
    <w:rsid w:val="00545BCC"/>
    <w:rsid w:val="00546044"/>
    <w:rsid w:val="005469E8"/>
    <w:rsid w:val="00547171"/>
    <w:rsid w:val="00547B55"/>
    <w:rsid w:val="005500F2"/>
    <w:rsid w:val="00550B61"/>
    <w:rsid w:val="0055174F"/>
    <w:rsid w:val="005518BB"/>
    <w:rsid w:val="00551D12"/>
    <w:rsid w:val="00552471"/>
    <w:rsid w:val="005534D4"/>
    <w:rsid w:val="00553A13"/>
    <w:rsid w:val="00553B49"/>
    <w:rsid w:val="00553E9A"/>
    <w:rsid w:val="0055531C"/>
    <w:rsid w:val="005558A6"/>
    <w:rsid w:val="00556266"/>
    <w:rsid w:val="005562B9"/>
    <w:rsid w:val="0055782E"/>
    <w:rsid w:val="00557C92"/>
    <w:rsid w:val="00560AD2"/>
    <w:rsid w:val="00561E74"/>
    <w:rsid w:val="00562BC9"/>
    <w:rsid w:val="00562CF2"/>
    <w:rsid w:val="0056300F"/>
    <w:rsid w:val="00564264"/>
    <w:rsid w:val="00565E30"/>
    <w:rsid w:val="00566957"/>
    <w:rsid w:val="00567C32"/>
    <w:rsid w:val="00567CE9"/>
    <w:rsid w:val="00567E9D"/>
    <w:rsid w:val="00570F4E"/>
    <w:rsid w:val="0057228B"/>
    <w:rsid w:val="005727DC"/>
    <w:rsid w:val="00572873"/>
    <w:rsid w:val="00572E7E"/>
    <w:rsid w:val="00573BB0"/>
    <w:rsid w:val="0057457A"/>
    <w:rsid w:val="00574A11"/>
    <w:rsid w:val="00575192"/>
    <w:rsid w:val="0057557C"/>
    <w:rsid w:val="0057655A"/>
    <w:rsid w:val="00577388"/>
    <w:rsid w:val="00577534"/>
    <w:rsid w:val="00577926"/>
    <w:rsid w:val="00583011"/>
    <w:rsid w:val="00584529"/>
    <w:rsid w:val="00584B41"/>
    <w:rsid w:val="00584B49"/>
    <w:rsid w:val="00584BDA"/>
    <w:rsid w:val="00584D66"/>
    <w:rsid w:val="00585639"/>
    <w:rsid w:val="005856A9"/>
    <w:rsid w:val="00585C25"/>
    <w:rsid w:val="0058691C"/>
    <w:rsid w:val="0058733B"/>
    <w:rsid w:val="00587B81"/>
    <w:rsid w:val="00591486"/>
    <w:rsid w:val="005917A8"/>
    <w:rsid w:val="00591B2E"/>
    <w:rsid w:val="00592225"/>
    <w:rsid w:val="00592C85"/>
    <w:rsid w:val="005930A9"/>
    <w:rsid w:val="005938B3"/>
    <w:rsid w:val="00594950"/>
    <w:rsid w:val="00596799"/>
    <w:rsid w:val="005A0226"/>
    <w:rsid w:val="005A02C6"/>
    <w:rsid w:val="005A0FCE"/>
    <w:rsid w:val="005A104F"/>
    <w:rsid w:val="005A1873"/>
    <w:rsid w:val="005A365D"/>
    <w:rsid w:val="005A3EA1"/>
    <w:rsid w:val="005A5100"/>
    <w:rsid w:val="005A5E1B"/>
    <w:rsid w:val="005A60E7"/>
    <w:rsid w:val="005A66C9"/>
    <w:rsid w:val="005A74FE"/>
    <w:rsid w:val="005A760A"/>
    <w:rsid w:val="005B034C"/>
    <w:rsid w:val="005B03B5"/>
    <w:rsid w:val="005B136E"/>
    <w:rsid w:val="005B1827"/>
    <w:rsid w:val="005B1B5F"/>
    <w:rsid w:val="005B1D93"/>
    <w:rsid w:val="005B282F"/>
    <w:rsid w:val="005B55DD"/>
    <w:rsid w:val="005B57AE"/>
    <w:rsid w:val="005B5B50"/>
    <w:rsid w:val="005B6158"/>
    <w:rsid w:val="005B66F5"/>
    <w:rsid w:val="005C0BF7"/>
    <w:rsid w:val="005C1861"/>
    <w:rsid w:val="005C1A35"/>
    <w:rsid w:val="005C1D14"/>
    <w:rsid w:val="005C2422"/>
    <w:rsid w:val="005C4245"/>
    <w:rsid w:val="005C42B4"/>
    <w:rsid w:val="005C4F20"/>
    <w:rsid w:val="005C4F8F"/>
    <w:rsid w:val="005C5FF2"/>
    <w:rsid w:val="005C765D"/>
    <w:rsid w:val="005D0FE8"/>
    <w:rsid w:val="005D2558"/>
    <w:rsid w:val="005D442D"/>
    <w:rsid w:val="005D504D"/>
    <w:rsid w:val="005D5072"/>
    <w:rsid w:val="005D5BA9"/>
    <w:rsid w:val="005D5E59"/>
    <w:rsid w:val="005D6474"/>
    <w:rsid w:val="005D7188"/>
    <w:rsid w:val="005D7244"/>
    <w:rsid w:val="005D7AF7"/>
    <w:rsid w:val="005E0013"/>
    <w:rsid w:val="005E016F"/>
    <w:rsid w:val="005E06B3"/>
    <w:rsid w:val="005E0757"/>
    <w:rsid w:val="005E34D7"/>
    <w:rsid w:val="005E516F"/>
    <w:rsid w:val="005E5223"/>
    <w:rsid w:val="005E6374"/>
    <w:rsid w:val="005E67DF"/>
    <w:rsid w:val="005E7A39"/>
    <w:rsid w:val="005F111C"/>
    <w:rsid w:val="005F130E"/>
    <w:rsid w:val="005F1AA7"/>
    <w:rsid w:val="005F2207"/>
    <w:rsid w:val="005F2591"/>
    <w:rsid w:val="005F2882"/>
    <w:rsid w:val="005F36D9"/>
    <w:rsid w:val="005F396B"/>
    <w:rsid w:val="005F4C44"/>
    <w:rsid w:val="005F52C7"/>
    <w:rsid w:val="005F6895"/>
    <w:rsid w:val="005F70F4"/>
    <w:rsid w:val="005F73A1"/>
    <w:rsid w:val="005F746A"/>
    <w:rsid w:val="005F7979"/>
    <w:rsid w:val="0060036A"/>
    <w:rsid w:val="006015C5"/>
    <w:rsid w:val="00601948"/>
    <w:rsid w:val="006033FC"/>
    <w:rsid w:val="00603799"/>
    <w:rsid w:val="00604C50"/>
    <w:rsid w:val="0060571E"/>
    <w:rsid w:val="006059A6"/>
    <w:rsid w:val="0060614A"/>
    <w:rsid w:val="00607B79"/>
    <w:rsid w:val="006101ED"/>
    <w:rsid w:val="0061097E"/>
    <w:rsid w:val="00610AEF"/>
    <w:rsid w:val="00610DAD"/>
    <w:rsid w:val="00611309"/>
    <w:rsid w:val="00611397"/>
    <w:rsid w:val="0061178F"/>
    <w:rsid w:val="00611970"/>
    <w:rsid w:val="006119F4"/>
    <w:rsid w:val="00611A5F"/>
    <w:rsid w:val="00612779"/>
    <w:rsid w:val="00612A2F"/>
    <w:rsid w:val="00615513"/>
    <w:rsid w:val="00615AA8"/>
    <w:rsid w:val="00615C22"/>
    <w:rsid w:val="00616D56"/>
    <w:rsid w:val="00617ACC"/>
    <w:rsid w:val="0062058C"/>
    <w:rsid w:val="00621993"/>
    <w:rsid w:val="006220D7"/>
    <w:rsid w:val="006228FA"/>
    <w:rsid w:val="00623789"/>
    <w:rsid w:val="006238DA"/>
    <w:rsid w:val="00625824"/>
    <w:rsid w:val="0063003A"/>
    <w:rsid w:val="00630325"/>
    <w:rsid w:val="0063035F"/>
    <w:rsid w:val="00632AA9"/>
    <w:rsid w:val="00633244"/>
    <w:rsid w:val="006335FD"/>
    <w:rsid w:val="006340CB"/>
    <w:rsid w:val="00634648"/>
    <w:rsid w:val="006346B6"/>
    <w:rsid w:val="00634BE1"/>
    <w:rsid w:val="00636C62"/>
    <w:rsid w:val="006401D5"/>
    <w:rsid w:val="00640B49"/>
    <w:rsid w:val="00644542"/>
    <w:rsid w:val="0064475B"/>
    <w:rsid w:val="00644A34"/>
    <w:rsid w:val="006460B8"/>
    <w:rsid w:val="0064621B"/>
    <w:rsid w:val="00646A24"/>
    <w:rsid w:val="00646BC6"/>
    <w:rsid w:val="00647918"/>
    <w:rsid w:val="00647C97"/>
    <w:rsid w:val="0065104F"/>
    <w:rsid w:val="00651802"/>
    <w:rsid w:val="00652C9E"/>
    <w:rsid w:val="00653247"/>
    <w:rsid w:val="00653441"/>
    <w:rsid w:val="00653A45"/>
    <w:rsid w:val="00653B5B"/>
    <w:rsid w:val="006543AA"/>
    <w:rsid w:val="0065458A"/>
    <w:rsid w:val="00654EE0"/>
    <w:rsid w:val="006550CA"/>
    <w:rsid w:val="00655A5A"/>
    <w:rsid w:val="00655A83"/>
    <w:rsid w:val="00657576"/>
    <w:rsid w:val="00657B61"/>
    <w:rsid w:val="006611B1"/>
    <w:rsid w:val="006618A0"/>
    <w:rsid w:val="00661C99"/>
    <w:rsid w:val="00661FCE"/>
    <w:rsid w:val="0066292C"/>
    <w:rsid w:val="00662B91"/>
    <w:rsid w:val="006645AE"/>
    <w:rsid w:val="00664997"/>
    <w:rsid w:val="006661FA"/>
    <w:rsid w:val="00666696"/>
    <w:rsid w:val="006666E6"/>
    <w:rsid w:val="00666E12"/>
    <w:rsid w:val="00667EA4"/>
    <w:rsid w:val="006702B0"/>
    <w:rsid w:val="00670510"/>
    <w:rsid w:val="0067066E"/>
    <w:rsid w:val="00671BB4"/>
    <w:rsid w:val="00671DAE"/>
    <w:rsid w:val="00672818"/>
    <w:rsid w:val="0067287F"/>
    <w:rsid w:val="00672C2F"/>
    <w:rsid w:val="0067312F"/>
    <w:rsid w:val="00673642"/>
    <w:rsid w:val="0067448A"/>
    <w:rsid w:val="006747A1"/>
    <w:rsid w:val="00674A3A"/>
    <w:rsid w:val="00674CC7"/>
    <w:rsid w:val="00675CBF"/>
    <w:rsid w:val="006761CD"/>
    <w:rsid w:val="006804C1"/>
    <w:rsid w:val="00680597"/>
    <w:rsid w:val="00682BC4"/>
    <w:rsid w:val="00683579"/>
    <w:rsid w:val="0068358D"/>
    <w:rsid w:val="00683D14"/>
    <w:rsid w:val="00684763"/>
    <w:rsid w:val="00684D83"/>
    <w:rsid w:val="00686DC2"/>
    <w:rsid w:val="00690B1B"/>
    <w:rsid w:val="00690B86"/>
    <w:rsid w:val="00690C26"/>
    <w:rsid w:val="00692BA2"/>
    <w:rsid w:val="00692C61"/>
    <w:rsid w:val="00693480"/>
    <w:rsid w:val="00693A6A"/>
    <w:rsid w:val="0069413A"/>
    <w:rsid w:val="006946C0"/>
    <w:rsid w:val="006961F7"/>
    <w:rsid w:val="00697955"/>
    <w:rsid w:val="006A23BF"/>
    <w:rsid w:val="006A2B89"/>
    <w:rsid w:val="006A4D39"/>
    <w:rsid w:val="006A4E6E"/>
    <w:rsid w:val="006A589A"/>
    <w:rsid w:val="006A5ADC"/>
    <w:rsid w:val="006A5F27"/>
    <w:rsid w:val="006A7998"/>
    <w:rsid w:val="006B07E8"/>
    <w:rsid w:val="006B10BF"/>
    <w:rsid w:val="006B1418"/>
    <w:rsid w:val="006B1AEE"/>
    <w:rsid w:val="006B1EF1"/>
    <w:rsid w:val="006B279A"/>
    <w:rsid w:val="006B30D9"/>
    <w:rsid w:val="006B4346"/>
    <w:rsid w:val="006B537C"/>
    <w:rsid w:val="006B5724"/>
    <w:rsid w:val="006B5ED4"/>
    <w:rsid w:val="006B618F"/>
    <w:rsid w:val="006B66CD"/>
    <w:rsid w:val="006B6F94"/>
    <w:rsid w:val="006B7763"/>
    <w:rsid w:val="006B7AF5"/>
    <w:rsid w:val="006C00DF"/>
    <w:rsid w:val="006C0823"/>
    <w:rsid w:val="006C0D02"/>
    <w:rsid w:val="006C1280"/>
    <w:rsid w:val="006C12AC"/>
    <w:rsid w:val="006C12C0"/>
    <w:rsid w:val="006C17BF"/>
    <w:rsid w:val="006C2167"/>
    <w:rsid w:val="006C2655"/>
    <w:rsid w:val="006C2B6E"/>
    <w:rsid w:val="006C2F80"/>
    <w:rsid w:val="006C3405"/>
    <w:rsid w:val="006C3ABB"/>
    <w:rsid w:val="006C3C8E"/>
    <w:rsid w:val="006C3D50"/>
    <w:rsid w:val="006C5278"/>
    <w:rsid w:val="006C6CAB"/>
    <w:rsid w:val="006C77B8"/>
    <w:rsid w:val="006D12CB"/>
    <w:rsid w:val="006D1A41"/>
    <w:rsid w:val="006D1A72"/>
    <w:rsid w:val="006D217F"/>
    <w:rsid w:val="006D243C"/>
    <w:rsid w:val="006D2DD4"/>
    <w:rsid w:val="006D2F55"/>
    <w:rsid w:val="006D4F3D"/>
    <w:rsid w:val="006D53DA"/>
    <w:rsid w:val="006D5BEE"/>
    <w:rsid w:val="006D6161"/>
    <w:rsid w:val="006D6B93"/>
    <w:rsid w:val="006D7BB9"/>
    <w:rsid w:val="006E045D"/>
    <w:rsid w:val="006E17AC"/>
    <w:rsid w:val="006E252F"/>
    <w:rsid w:val="006E3204"/>
    <w:rsid w:val="006E39B4"/>
    <w:rsid w:val="006E3D2F"/>
    <w:rsid w:val="006E40A3"/>
    <w:rsid w:val="006E497C"/>
    <w:rsid w:val="006E5A97"/>
    <w:rsid w:val="006E639C"/>
    <w:rsid w:val="006E6DC1"/>
    <w:rsid w:val="006E7B90"/>
    <w:rsid w:val="006F14E2"/>
    <w:rsid w:val="006F1A9A"/>
    <w:rsid w:val="006F2D32"/>
    <w:rsid w:val="006F30E9"/>
    <w:rsid w:val="006F34FD"/>
    <w:rsid w:val="006F434C"/>
    <w:rsid w:val="006F697B"/>
    <w:rsid w:val="006F6A2B"/>
    <w:rsid w:val="006F726C"/>
    <w:rsid w:val="00700F82"/>
    <w:rsid w:val="007014CA"/>
    <w:rsid w:val="00701674"/>
    <w:rsid w:val="007017F6"/>
    <w:rsid w:val="0070183C"/>
    <w:rsid w:val="00701ED2"/>
    <w:rsid w:val="007023B7"/>
    <w:rsid w:val="00702F58"/>
    <w:rsid w:val="007045DD"/>
    <w:rsid w:val="00704C39"/>
    <w:rsid w:val="00705703"/>
    <w:rsid w:val="00705B20"/>
    <w:rsid w:val="007060ED"/>
    <w:rsid w:val="00706791"/>
    <w:rsid w:val="007070C7"/>
    <w:rsid w:val="00710797"/>
    <w:rsid w:val="00710FFC"/>
    <w:rsid w:val="00711E87"/>
    <w:rsid w:val="00713204"/>
    <w:rsid w:val="00715205"/>
    <w:rsid w:val="00715E6B"/>
    <w:rsid w:val="0072008A"/>
    <w:rsid w:val="00720F81"/>
    <w:rsid w:val="00721842"/>
    <w:rsid w:val="00722483"/>
    <w:rsid w:val="00724803"/>
    <w:rsid w:val="00724B0D"/>
    <w:rsid w:val="00724F4C"/>
    <w:rsid w:val="00725144"/>
    <w:rsid w:val="007253CA"/>
    <w:rsid w:val="007254A8"/>
    <w:rsid w:val="0072573F"/>
    <w:rsid w:val="00725766"/>
    <w:rsid w:val="00725914"/>
    <w:rsid w:val="00726985"/>
    <w:rsid w:val="00727D40"/>
    <w:rsid w:val="00731921"/>
    <w:rsid w:val="00732C48"/>
    <w:rsid w:val="00734029"/>
    <w:rsid w:val="0073461A"/>
    <w:rsid w:val="00734908"/>
    <w:rsid w:val="00734EE8"/>
    <w:rsid w:val="00735524"/>
    <w:rsid w:val="00736392"/>
    <w:rsid w:val="00737DC7"/>
    <w:rsid w:val="007411AF"/>
    <w:rsid w:val="00741843"/>
    <w:rsid w:val="0074202A"/>
    <w:rsid w:val="007436D6"/>
    <w:rsid w:val="007439BE"/>
    <w:rsid w:val="007450CB"/>
    <w:rsid w:val="00745C21"/>
    <w:rsid w:val="00745C60"/>
    <w:rsid w:val="00746580"/>
    <w:rsid w:val="007466ED"/>
    <w:rsid w:val="00746989"/>
    <w:rsid w:val="00747210"/>
    <w:rsid w:val="007502FF"/>
    <w:rsid w:val="007507CC"/>
    <w:rsid w:val="0075192F"/>
    <w:rsid w:val="00752260"/>
    <w:rsid w:val="00752CF2"/>
    <w:rsid w:val="00752FFE"/>
    <w:rsid w:val="0075378E"/>
    <w:rsid w:val="00753C16"/>
    <w:rsid w:val="00753C54"/>
    <w:rsid w:val="00753EB3"/>
    <w:rsid w:val="00754598"/>
    <w:rsid w:val="00755445"/>
    <w:rsid w:val="00755538"/>
    <w:rsid w:val="00755DF6"/>
    <w:rsid w:val="00756C05"/>
    <w:rsid w:val="00757ED3"/>
    <w:rsid w:val="00760716"/>
    <w:rsid w:val="0076096E"/>
    <w:rsid w:val="00763505"/>
    <w:rsid w:val="0076477D"/>
    <w:rsid w:val="00765A4C"/>
    <w:rsid w:val="00765AF5"/>
    <w:rsid w:val="00765ED1"/>
    <w:rsid w:val="00765ED3"/>
    <w:rsid w:val="0076782B"/>
    <w:rsid w:val="00770387"/>
    <w:rsid w:val="00770B89"/>
    <w:rsid w:val="007715BF"/>
    <w:rsid w:val="007735DA"/>
    <w:rsid w:val="00774405"/>
    <w:rsid w:val="00774C92"/>
    <w:rsid w:val="007750B9"/>
    <w:rsid w:val="0077528D"/>
    <w:rsid w:val="00775818"/>
    <w:rsid w:val="00775A60"/>
    <w:rsid w:val="00781FC3"/>
    <w:rsid w:val="00784502"/>
    <w:rsid w:val="00784603"/>
    <w:rsid w:val="00784933"/>
    <w:rsid w:val="00784B31"/>
    <w:rsid w:val="00785A5A"/>
    <w:rsid w:val="00786764"/>
    <w:rsid w:val="00786C44"/>
    <w:rsid w:val="00787976"/>
    <w:rsid w:val="007906EB"/>
    <w:rsid w:val="00792B08"/>
    <w:rsid w:val="00793C51"/>
    <w:rsid w:val="00793D4B"/>
    <w:rsid w:val="007940DE"/>
    <w:rsid w:val="00794996"/>
    <w:rsid w:val="00794ADE"/>
    <w:rsid w:val="00794D7A"/>
    <w:rsid w:val="007951D6"/>
    <w:rsid w:val="00796C01"/>
    <w:rsid w:val="007A0027"/>
    <w:rsid w:val="007A07D4"/>
    <w:rsid w:val="007A0CE9"/>
    <w:rsid w:val="007A0F70"/>
    <w:rsid w:val="007A2C04"/>
    <w:rsid w:val="007A2C65"/>
    <w:rsid w:val="007A2D15"/>
    <w:rsid w:val="007A2F65"/>
    <w:rsid w:val="007A4BF8"/>
    <w:rsid w:val="007A5048"/>
    <w:rsid w:val="007A5B95"/>
    <w:rsid w:val="007A6775"/>
    <w:rsid w:val="007A69A4"/>
    <w:rsid w:val="007A6A44"/>
    <w:rsid w:val="007A7232"/>
    <w:rsid w:val="007B036C"/>
    <w:rsid w:val="007B0762"/>
    <w:rsid w:val="007B0C52"/>
    <w:rsid w:val="007B0E7D"/>
    <w:rsid w:val="007B18AD"/>
    <w:rsid w:val="007B2110"/>
    <w:rsid w:val="007B231D"/>
    <w:rsid w:val="007B2466"/>
    <w:rsid w:val="007B2F37"/>
    <w:rsid w:val="007B4C9F"/>
    <w:rsid w:val="007B4FC9"/>
    <w:rsid w:val="007B5F74"/>
    <w:rsid w:val="007B697C"/>
    <w:rsid w:val="007B6DA2"/>
    <w:rsid w:val="007B709A"/>
    <w:rsid w:val="007B7B7D"/>
    <w:rsid w:val="007C0757"/>
    <w:rsid w:val="007C0A35"/>
    <w:rsid w:val="007C1838"/>
    <w:rsid w:val="007C185A"/>
    <w:rsid w:val="007C3C2A"/>
    <w:rsid w:val="007C3CE9"/>
    <w:rsid w:val="007C3FD3"/>
    <w:rsid w:val="007C5BD9"/>
    <w:rsid w:val="007C61FF"/>
    <w:rsid w:val="007D084D"/>
    <w:rsid w:val="007D18BA"/>
    <w:rsid w:val="007D1BB1"/>
    <w:rsid w:val="007D2CC8"/>
    <w:rsid w:val="007D2E50"/>
    <w:rsid w:val="007D2FED"/>
    <w:rsid w:val="007D3424"/>
    <w:rsid w:val="007D43A4"/>
    <w:rsid w:val="007D4451"/>
    <w:rsid w:val="007D44EC"/>
    <w:rsid w:val="007D490E"/>
    <w:rsid w:val="007D4AF2"/>
    <w:rsid w:val="007D4F5C"/>
    <w:rsid w:val="007D58D0"/>
    <w:rsid w:val="007D5C24"/>
    <w:rsid w:val="007D5E3A"/>
    <w:rsid w:val="007E21FE"/>
    <w:rsid w:val="007E23C4"/>
    <w:rsid w:val="007E2B4A"/>
    <w:rsid w:val="007E2B77"/>
    <w:rsid w:val="007E3A0B"/>
    <w:rsid w:val="007E417C"/>
    <w:rsid w:val="007E4281"/>
    <w:rsid w:val="007E5B4E"/>
    <w:rsid w:val="007E65CA"/>
    <w:rsid w:val="007E69BF"/>
    <w:rsid w:val="007E73A2"/>
    <w:rsid w:val="007F07FB"/>
    <w:rsid w:val="007F1BFA"/>
    <w:rsid w:val="007F1C97"/>
    <w:rsid w:val="007F1FA5"/>
    <w:rsid w:val="007F2433"/>
    <w:rsid w:val="007F38BA"/>
    <w:rsid w:val="007F5575"/>
    <w:rsid w:val="007F5751"/>
    <w:rsid w:val="007F5770"/>
    <w:rsid w:val="007F57B9"/>
    <w:rsid w:val="007F5CC3"/>
    <w:rsid w:val="00801966"/>
    <w:rsid w:val="00802044"/>
    <w:rsid w:val="00802509"/>
    <w:rsid w:val="00802525"/>
    <w:rsid w:val="00803058"/>
    <w:rsid w:val="00803A1B"/>
    <w:rsid w:val="00803E17"/>
    <w:rsid w:val="008043E7"/>
    <w:rsid w:val="00804412"/>
    <w:rsid w:val="00804B2A"/>
    <w:rsid w:val="008056CE"/>
    <w:rsid w:val="00805D3D"/>
    <w:rsid w:val="008061F1"/>
    <w:rsid w:val="008062A9"/>
    <w:rsid w:val="008062FF"/>
    <w:rsid w:val="0080630E"/>
    <w:rsid w:val="008064C8"/>
    <w:rsid w:val="00806F55"/>
    <w:rsid w:val="0080796C"/>
    <w:rsid w:val="00807BCF"/>
    <w:rsid w:val="00810270"/>
    <w:rsid w:val="00812211"/>
    <w:rsid w:val="00813890"/>
    <w:rsid w:val="0081392C"/>
    <w:rsid w:val="00813C19"/>
    <w:rsid w:val="00814042"/>
    <w:rsid w:val="00814A56"/>
    <w:rsid w:val="00815677"/>
    <w:rsid w:val="00815D53"/>
    <w:rsid w:val="008171D0"/>
    <w:rsid w:val="00817A42"/>
    <w:rsid w:val="00820886"/>
    <w:rsid w:val="00820927"/>
    <w:rsid w:val="00820976"/>
    <w:rsid w:val="008225E6"/>
    <w:rsid w:val="00823B8C"/>
    <w:rsid w:val="00824B6C"/>
    <w:rsid w:val="00824F9F"/>
    <w:rsid w:val="00830C6D"/>
    <w:rsid w:val="00831860"/>
    <w:rsid w:val="00831B9B"/>
    <w:rsid w:val="00831C87"/>
    <w:rsid w:val="0083258C"/>
    <w:rsid w:val="00832F5F"/>
    <w:rsid w:val="00833759"/>
    <w:rsid w:val="00833DCC"/>
    <w:rsid w:val="00834B84"/>
    <w:rsid w:val="008357E5"/>
    <w:rsid w:val="00835977"/>
    <w:rsid w:val="00835BED"/>
    <w:rsid w:val="00837D6D"/>
    <w:rsid w:val="008401B6"/>
    <w:rsid w:val="00840E6C"/>
    <w:rsid w:val="0084105D"/>
    <w:rsid w:val="00841429"/>
    <w:rsid w:val="0084177B"/>
    <w:rsid w:val="008421F1"/>
    <w:rsid w:val="0084351B"/>
    <w:rsid w:val="008441A2"/>
    <w:rsid w:val="00844D04"/>
    <w:rsid w:val="008453AE"/>
    <w:rsid w:val="0084632E"/>
    <w:rsid w:val="008477B2"/>
    <w:rsid w:val="00847DB5"/>
    <w:rsid w:val="0085054D"/>
    <w:rsid w:val="00850789"/>
    <w:rsid w:val="008509D2"/>
    <w:rsid w:val="0085136D"/>
    <w:rsid w:val="008513E2"/>
    <w:rsid w:val="00851672"/>
    <w:rsid w:val="00851A5A"/>
    <w:rsid w:val="00851F90"/>
    <w:rsid w:val="00853339"/>
    <w:rsid w:val="008536AB"/>
    <w:rsid w:val="0085780C"/>
    <w:rsid w:val="008607D0"/>
    <w:rsid w:val="00860CA0"/>
    <w:rsid w:val="008610C4"/>
    <w:rsid w:val="00862A51"/>
    <w:rsid w:val="00862AB7"/>
    <w:rsid w:val="00862B7F"/>
    <w:rsid w:val="008630A3"/>
    <w:rsid w:val="008630D0"/>
    <w:rsid w:val="008638A8"/>
    <w:rsid w:val="00863AAA"/>
    <w:rsid w:val="0086454F"/>
    <w:rsid w:val="00864578"/>
    <w:rsid w:val="00864AEC"/>
    <w:rsid w:val="00864E21"/>
    <w:rsid w:val="00865298"/>
    <w:rsid w:val="0086547B"/>
    <w:rsid w:val="008654B7"/>
    <w:rsid w:val="00865835"/>
    <w:rsid w:val="00865B35"/>
    <w:rsid w:val="00865D19"/>
    <w:rsid w:val="008666DA"/>
    <w:rsid w:val="00866E12"/>
    <w:rsid w:val="00867423"/>
    <w:rsid w:val="00867748"/>
    <w:rsid w:val="008677A6"/>
    <w:rsid w:val="008679D4"/>
    <w:rsid w:val="00867DA9"/>
    <w:rsid w:val="00870242"/>
    <w:rsid w:val="0087038B"/>
    <w:rsid w:val="0087048A"/>
    <w:rsid w:val="008704CD"/>
    <w:rsid w:val="00870657"/>
    <w:rsid w:val="008716BB"/>
    <w:rsid w:val="00871C07"/>
    <w:rsid w:val="008725D9"/>
    <w:rsid w:val="00872A7F"/>
    <w:rsid w:val="00872C69"/>
    <w:rsid w:val="00872EAC"/>
    <w:rsid w:val="008733CF"/>
    <w:rsid w:val="008734DA"/>
    <w:rsid w:val="008744A6"/>
    <w:rsid w:val="008744E5"/>
    <w:rsid w:val="00874682"/>
    <w:rsid w:val="008756F0"/>
    <w:rsid w:val="00875AFA"/>
    <w:rsid w:val="00876094"/>
    <w:rsid w:val="00876929"/>
    <w:rsid w:val="00876B4B"/>
    <w:rsid w:val="0087734D"/>
    <w:rsid w:val="008777CD"/>
    <w:rsid w:val="00877B39"/>
    <w:rsid w:val="00877C8D"/>
    <w:rsid w:val="00877D6C"/>
    <w:rsid w:val="00880419"/>
    <w:rsid w:val="0088065C"/>
    <w:rsid w:val="00880F5D"/>
    <w:rsid w:val="008831D1"/>
    <w:rsid w:val="00884206"/>
    <w:rsid w:val="00884393"/>
    <w:rsid w:val="0088634F"/>
    <w:rsid w:val="00887744"/>
    <w:rsid w:val="008878DA"/>
    <w:rsid w:val="00887993"/>
    <w:rsid w:val="00887B27"/>
    <w:rsid w:val="00887B48"/>
    <w:rsid w:val="00887CC5"/>
    <w:rsid w:val="0089017C"/>
    <w:rsid w:val="00890858"/>
    <w:rsid w:val="00892A34"/>
    <w:rsid w:val="00893188"/>
    <w:rsid w:val="0089320C"/>
    <w:rsid w:val="0089396B"/>
    <w:rsid w:val="0089440D"/>
    <w:rsid w:val="008946F3"/>
    <w:rsid w:val="00895480"/>
    <w:rsid w:val="008958E4"/>
    <w:rsid w:val="00895D1C"/>
    <w:rsid w:val="00896253"/>
    <w:rsid w:val="008965FD"/>
    <w:rsid w:val="00896B45"/>
    <w:rsid w:val="008A0285"/>
    <w:rsid w:val="008A0EC6"/>
    <w:rsid w:val="008A1198"/>
    <w:rsid w:val="008A17F6"/>
    <w:rsid w:val="008A1AC1"/>
    <w:rsid w:val="008A1D34"/>
    <w:rsid w:val="008A1DD8"/>
    <w:rsid w:val="008A2FB2"/>
    <w:rsid w:val="008A3D0C"/>
    <w:rsid w:val="008A3FFB"/>
    <w:rsid w:val="008A4910"/>
    <w:rsid w:val="008A5703"/>
    <w:rsid w:val="008A5767"/>
    <w:rsid w:val="008A6351"/>
    <w:rsid w:val="008A70EB"/>
    <w:rsid w:val="008B1012"/>
    <w:rsid w:val="008B10CA"/>
    <w:rsid w:val="008B1CA0"/>
    <w:rsid w:val="008B20C4"/>
    <w:rsid w:val="008B2234"/>
    <w:rsid w:val="008B230A"/>
    <w:rsid w:val="008B3327"/>
    <w:rsid w:val="008B3731"/>
    <w:rsid w:val="008B3930"/>
    <w:rsid w:val="008B4312"/>
    <w:rsid w:val="008B475F"/>
    <w:rsid w:val="008B4E02"/>
    <w:rsid w:val="008B5084"/>
    <w:rsid w:val="008B6537"/>
    <w:rsid w:val="008B6DD3"/>
    <w:rsid w:val="008B71A6"/>
    <w:rsid w:val="008C2645"/>
    <w:rsid w:val="008C2D18"/>
    <w:rsid w:val="008C2E83"/>
    <w:rsid w:val="008C2F1F"/>
    <w:rsid w:val="008C4095"/>
    <w:rsid w:val="008C4220"/>
    <w:rsid w:val="008C4598"/>
    <w:rsid w:val="008C4E72"/>
    <w:rsid w:val="008C6115"/>
    <w:rsid w:val="008C671D"/>
    <w:rsid w:val="008C7F37"/>
    <w:rsid w:val="008D1281"/>
    <w:rsid w:val="008D1F53"/>
    <w:rsid w:val="008D2D23"/>
    <w:rsid w:val="008D385B"/>
    <w:rsid w:val="008D3DFA"/>
    <w:rsid w:val="008D54BF"/>
    <w:rsid w:val="008D5507"/>
    <w:rsid w:val="008D5608"/>
    <w:rsid w:val="008D5B7F"/>
    <w:rsid w:val="008E0860"/>
    <w:rsid w:val="008E1062"/>
    <w:rsid w:val="008E1849"/>
    <w:rsid w:val="008E1914"/>
    <w:rsid w:val="008E1EC7"/>
    <w:rsid w:val="008E2439"/>
    <w:rsid w:val="008E32C4"/>
    <w:rsid w:val="008E33D2"/>
    <w:rsid w:val="008E4B11"/>
    <w:rsid w:val="008E64B1"/>
    <w:rsid w:val="008E6D9F"/>
    <w:rsid w:val="008E7215"/>
    <w:rsid w:val="008E7810"/>
    <w:rsid w:val="008F2912"/>
    <w:rsid w:val="008F2D4C"/>
    <w:rsid w:val="008F5298"/>
    <w:rsid w:val="008F7195"/>
    <w:rsid w:val="00900CFD"/>
    <w:rsid w:val="00900FD9"/>
    <w:rsid w:val="0090192F"/>
    <w:rsid w:val="00902444"/>
    <w:rsid w:val="00902990"/>
    <w:rsid w:val="00902B74"/>
    <w:rsid w:val="00904D57"/>
    <w:rsid w:val="00907969"/>
    <w:rsid w:val="00910843"/>
    <w:rsid w:val="00910CA4"/>
    <w:rsid w:val="0091364F"/>
    <w:rsid w:val="00913679"/>
    <w:rsid w:val="009143DA"/>
    <w:rsid w:val="009150F5"/>
    <w:rsid w:val="00915990"/>
    <w:rsid w:val="00916B28"/>
    <w:rsid w:val="00916C48"/>
    <w:rsid w:val="009206E3"/>
    <w:rsid w:val="009209D1"/>
    <w:rsid w:val="00920D39"/>
    <w:rsid w:val="009218DA"/>
    <w:rsid w:val="00921F9A"/>
    <w:rsid w:val="00922658"/>
    <w:rsid w:val="00924296"/>
    <w:rsid w:val="00924AB6"/>
    <w:rsid w:val="009255EE"/>
    <w:rsid w:val="00926C7A"/>
    <w:rsid w:val="0092738E"/>
    <w:rsid w:val="00930423"/>
    <w:rsid w:val="009307FF"/>
    <w:rsid w:val="00930A90"/>
    <w:rsid w:val="0093126E"/>
    <w:rsid w:val="00932107"/>
    <w:rsid w:val="00932BAE"/>
    <w:rsid w:val="00932BC1"/>
    <w:rsid w:val="00933203"/>
    <w:rsid w:val="009337F6"/>
    <w:rsid w:val="009356C3"/>
    <w:rsid w:val="0093657D"/>
    <w:rsid w:val="00936CAC"/>
    <w:rsid w:val="00937870"/>
    <w:rsid w:val="00940488"/>
    <w:rsid w:val="00942561"/>
    <w:rsid w:val="009427E9"/>
    <w:rsid w:val="00942898"/>
    <w:rsid w:val="00943C0A"/>
    <w:rsid w:val="00944AD8"/>
    <w:rsid w:val="00944B3A"/>
    <w:rsid w:val="0094606F"/>
    <w:rsid w:val="00946490"/>
    <w:rsid w:val="0094670A"/>
    <w:rsid w:val="00947D35"/>
    <w:rsid w:val="009504F0"/>
    <w:rsid w:val="0095053D"/>
    <w:rsid w:val="00951A0F"/>
    <w:rsid w:val="00951FBA"/>
    <w:rsid w:val="00952223"/>
    <w:rsid w:val="00952A76"/>
    <w:rsid w:val="009539CE"/>
    <w:rsid w:val="009547A6"/>
    <w:rsid w:val="00954907"/>
    <w:rsid w:val="0095553B"/>
    <w:rsid w:val="009559C8"/>
    <w:rsid w:val="00955A68"/>
    <w:rsid w:val="00956653"/>
    <w:rsid w:val="00956B42"/>
    <w:rsid w:val="00956CD3"/>
    <w:rsid w:val="00956DFA"/>
    <w:rsid w:val="009573E1"/>
    <w:rsid w:val="00960394"/>
    <w:rsid w:val="0096077A"/>
    <w:rsid w:val="009612EF"/>
    <w:rsid w:val="00961730"/>
    <w:rsid w:val="00962347"/>
    <w:rsid w:val="009627D5"/>
    <w:rsid w:val="00962FF4"/>
    <w:rsid w:val="0096438A"/>
    <w:rsid w:val="00964FDB"/>
    <w:rsid w:val="00965156"/>
    <w:rsid w:val="00966784"/>
    <w:rsid w:val="00966B39"/>
    <w:rsid w:val="009704EC"/>
    <w:rsid w:val="009707E1"/>
    <w:rsid w:val="00971CEC"/>
    <w:rsid w:val="009732E9"/>
    <w:rsid w:val="00973DC2"/>
    <w:rsid w:val="00973E74"/>
    <w:rsid w:val="00973F2F"/>
    <w:rsid w:val="00975438"/>
    <w:rsid w:val="00975496"/>
    <w:rsid w:val="009758B6"/>
    <w:rsid w:val="00975A19"/>
    <w:rsid w:val="0097723F"/>
    <w:rsid w:val="00977C1A"/>
    <w:rsid w:val="00980F7A"/>
    <w:rsid w:val="009825B3"/>
    <w:rsid w:val="0098327C"/>
    <w:rsid w:val="009839EB"/>
    <w:rsid w:val="00983DF4"/>
    <w:rsid w:val="00984360"/>
    <w:rsid w:val="00985208"/>
    <w:rsid w:val="00985512"/>
    <w:rsid w:val="00985728"/>
    <w:rsid w:val="00990512"/>
    <w:rsid w:val="009912E1"/>
    <w:rsid w:val="00991C0F"/>
    <w:rsid w:val="00992D74"/>
    <w:rsid w:val="009930DE"/>
    <w:rsid w:val="0099373F"/>
    <w:rsid w:val="0099413D"/>
    <w:rsid w:val="009947B7"/>
    <w:rsid w:val="0099485C"/>
    <w:rsid w:val="00994C01"/>
    <w:rsid w:val="00995B96"/>
    <w:rsid w:val="00995C80"/>
    <w:rsid w:val="00996CE2"/>
    <w:rsid w:val="00997039"/>
    <w:rsid w:val="0099716E"/>
    <w:rsid w:val="00997370"/>
    <w:rsid w:val="009973B7"/>
    <w:rsid w:val="009A110E"/>
    <w:rsid w:val="009A2AFB"/>
    <w:rsid w:val="009A3D5C"/>
    <w:rsid w:val="009A4987"/>
    <w:rsid w:val="009A71CA"/>
    <w:rsid w:val="009A736F"/>
    <w:rsid w:val="009A73F8"/>
    <w:rsid w:val="009A7EA0"/>
    <w:rsid w:val="009A7F72"/>
    <w:rsid w:val="009B03D4"/>
    <w:rsid w:val="009B06C2"/>
    <w:rsid w:val="009B0AFA"/>
    <w:rsid w:val="009B13C7"/>
    <w:rsid w:val="009B1FF6"/>
    <w:rsid w:val="009B25B1"/>
    <w:rsid w:val="009B2A99"/>
    <w:rsid w:val="009B39B2"/>
    <w:rsid w:val="009B4278"/>
    <w:rsid w:val="009B47C4"/>
    <w:rsid w:val="009B51D2"/>
    <w:rsid w:val="009B570E"/>
    <w:rsid w:val="009B5C6E"/>
    <w:rsid w:val="009B67C9"/>
    <w:rsid w:val="009B72D9"/>
    <w:rsid w:val="009C0AB3"/>
    <w:rsid w:val="009C133B"/>
    <w:rsid w:val="009C242C"/>
    <w:rsid w:val="009C355F"/>
    <w:rsid w:val="009C3B61"/>
    <w:rsid w:val="009C47DC"/>
    <w:rsid w:val="009C49F7"/>
    <w:rsid w:val="009C595B"/>
    <w:rsid w:val="009C623F"/>
    <w:rsid w:val="009C69AF"/>
    <w:rsid w:val="009C71F8"/>
    <w:rsid w:val="009C73CB"/>
    <w:rsid w:val="009D014E"/>
    <w:rsid w:val="009D034E"/>
    <w:rsid w:val="009D03CF"/>
    <w:rsid w:val="009D095F"/>
    <w:rsid w:val="009D128C"/>
    <w:rsid w:val="009D1B62"/>
    <w:rsid w:val="009D1EEE"/>
    <w:rsid w:val="009D1FA9"/>
    <w:rsid w:val="009D2371"/>
    <w:rsid w:val="009D3136"/>
    <w:rsid w:val="009D3B8F"/>
    <w:rsid w:val="009D3FE0"/>
    <w:rsid w:val="009D4C4D"/>
    <w:rsid w:val="009D5A75"/>
    <w:rsid w:val="009D5C78"/>
    <w:rsid w:val="009D5CD6"/>
    <w:rsid w:val="009D635B"/>
    <w:rsid w:val="009D71CF"/>
    <w:rsid w:val="009E01E4"/>
    <w:rsid w:val="009E0E9A"/>
    <w:rsid w:val="009E256A"/>
    <w:rsid w:val="009E3224"/>
    <w:rsid w:val="009E3C98"/>
    <w:rsid w:val="009E3FF0"/>
    <w:rsid w:val="009E406E"/>
    <w:rsid w:val="009E4E89"/>
    <w:rsid w:val="009E4E94"/>
    <w:rsid w:val="009E72B3"/>
    <w:rsid w:val="009F2543"/>
    <w:rsid w:val="009F292F"/>
    <w:rsid w:val="009F3CAA"/>
    <w:rsid w:val="009F489E"/>
    <w:rsid w:val="009F5F00"/>
    <w:rsid w:val="009F638D"/>
    <w:rsid w:val="009F692D"/>
    <w:rsid w:val="009F6B49"/>
    <w:rsid w:val="009F7542"/>
    <w:rsid w:val="009F76F3"/>
    <w:rsid w:val="009F7A23"/>
    <w:rsid w:val="009F7E7B"/>
    <w:rsid w:val="00A007F7"/>
    <w:rsid w:val="00A009C7"/>
    <w:rsid w:val="00A016B6"/>
    <w:rsid w:val="00A01B16"/>
    <w:rsid w:val="00A0390F"/>
    <w:rsid w:val="00A042CA"/>
    <w:rsid w:val="00A045AA"/>
    <w:rsid w:val="00A0472C"/>
    <w:rsid w:val="00A047AE"/>
    <w:rsid w:val="00A04BC7"/>
    <w:rsid w:val="00A0550C"/>
    <w:rsid w:val="00A05774"/>
    <w:rsid w:val="00A06DEA"/>
    <w:rsid w:val="00A07584"/>
    <w:rsid w:val="00A113B9"/>
    <w:rsid w:val="00A11410"/>
    <w:rsid w:val="00A139D9"/>
    <w:rsid w:val="00A13F50"/>
    <w:rsid w:val="00A1439E"/>
    <w:rsid w:val="00A15341"/>
    <w:rsid w:val="00A15CEB"/>
    <w:rsid w:val="00A17800"/>
    <w:rsid w:val="00A178F1"/>
    <w:rsid w:val="00A2036B"/>
    <w:rsid w:val="00A203AA"/>
    <w:rsid w:val="00A20978"/>
    <w:rsid w:val="00A20B83"/>
    <w:rsid w:val="00A22999"/>
    <w:rsid w:val="00A240C3"/>
    <w:rsid w:val="00A252D1"/>
    <w:rsid w:val="00A252EF"/>
    <w:rsid w:val="00A259A0"/>
    <w:rsid w:val="00A25A50"/>
    <w:rsid w:val="00A26918"/>
    <w:rsid w:val="00A26A08"/>
    <w:rsid w:val="00A26AA9"/>
    <w:rsid w:val="00A30106"/>
    <w:rsid w:val="00A31CDD"/>
    <w:rsid w:val="00A32039"/>
    <w:rsid w:val="00A32258"/>
    <w:rsid w:val="00A329AD"/>
    <w:rsid w:val="00A33997"/>
    <w:rsid w:val="00A33ECB"/>
    <w:rsid w:val="00A34419"/>
    <w:rsid w:val="00A34A49"/>
    <w:rsid w:val="00A34C91"/>
    <w:rsid w:val="00A3549F"/>
    <w:rsid w:val="00A361EA"/>
    <w:rsid w:val="00A36C41"/>
    <w:rsid w:val="00A36FA5"/>
    <w:rsid w:val="00A4056E"/>
    <w:rsid w:val="00A40C0D"/>
    <w:rsid w:val="00A40ECB"/>
    <w:rsid w:val="00A414AA"/>
    <w:rsid w:val="00A41CAA"/>
    <w:rsid w:val="00A422D3"/>
    <w:rsid w:val="00A422F9"/>
    <w:rsid w:val="00A42BD6"/>
    <w:rsid w:val="00A450C7"/>
    <w:rsid w:val="00A456CD"/>
    <w:rsid w:val="00A458B3"/>
    <w:rsid w:val="00A45C10"/>
    <w:rsid w:val="00A4661F"/>
    <w:rsid w:val="00A46963"/>
    <w:rsid w:val="00A46D81"/>
    <w:rsid w:val="00A47798"/>
    <w:rsid w:val="00A47824"/>
    <w:rsid w:val="00A478E7"/>
    <w:rsid w:val="00A51F49"/>
    <w:rsid w:val="00A525B5"/>
    <w:rsid w:val="00A535E1"/>
    <w:rsid w:val="00A53926"/>
    <w:rsid w:val="00A53D5C"/>
    <w:rsid w:val="00A53E5C"/>
    <w:rsid w:val="00A5477C"/>
    <w:rsid w:val="00A55956"/>
    <w:rsid w:val="00A55C6B"/>
    <w:rsid w:val="00A567DE"/>
    <w:rsid w:val="00A56832"/>
    <w:rsid w:val="00A56B4B"/>
    <w:rsid w:val="00A61554"/>
    <w:rsid w:val="00A61CE2"/>
    <w:rsid w:val="00A63737"/>
    <w:rsid w:val="00A63D3E"/>
    <w:rsid w:val="00A64646"/>
    <w:rsid w:val="00A65B86"/>
    <w:rsid w:val="00A66720"/>
    <w:rsid w:val="00A67710"/>
    <w:rsid w:val="00A7136F"/>
    <w:rsid w:val="00A71DA4"/>
    <w:rsid w:val="00A731E5"/>
    <w:rsid w:val="00A7324F"/>
    <w:rsid w:val="00A74958"/>
    <w:rsid w:val="00A74CD7"/>
    <w:rsid w:val="00A75DD7"/>
    <w:rsid w:val="00A770CD"/>
    <w:rsid w:val="00A77727"/>
    <w:rsid w:val="00A81249"/>
    <w:rsid w:val="00A81288"/>
    <w:rsid w:val="00A82DFE"/>
    <w:rsid w:val="00A842AB"/>
    <w:rsid w:val="00A843F8"/>
    <w:rsid w:val="00A84875"/>
    <w:rsid w:val="00A85357"/>
    <w:rsid w:val="00A85B35"/>
    <w:rsid w:val="00A87DF0"/>
    <w:rsid w:val="00A9058B"/>
    <w:rsid w:val="00A90656"/>
    <w:rsid w:val="00A9208E"/>
    <w:rsid w:val="00A926B4"/>
    <w:rsid w:val="00A927CC"/>
    <w:rsid w:val="00A928AC"/>
    <w:rsid w:val="00A92FEB"/>
    <w:rsid w:val="00A9405F"/>
    <w:rsid w:val="00A94EE1"/>
    <w:rsid w:val="00A95BF8"/>
    <w:rsid w:val="00A964D4"/>
    <w:rsid w:val="00A966A2"/>
    <w:rsid w:val="00A97B1D"/>
    <w:rsid w:val="00AA15CE"/>
    <w:rsid w:val="00AA24FB"/>
    <w:rsid w:val="00AA314A"/>
    <w:rsid w:val="00AA513B"/>
    <w:rsid w:val="00AA5871"/>
    <w:rsid w:val="00AA6503"/>
    <w:rsid w:val="00AA65E9"/>
    <w:rsid w:val="00AA6C83"/>
    <w:rsid w:val="00AB0E9A"/>
    <w:rsid w:val="00AB1C1B"/>
    <w:rsid w:val="00AB21A2"/>
    <w:rsid w:val="00AB271B"/>
    <w:rsid w:val="00AB35E7"/>
    <w:rsid w:val="00AB3667"/>
    <w:rsid w:val="00AB5365"/>
    <w:rsid w:val="00AC1E8E"/>
    <w:rsid w:val="00AC1F12"/>
    <w:rsid w:val="00AC2542"/>
    <w:rsid w:val="00AC279E"/>
    <w:rsid w:val="00AC27DC"/>
    <w:rsid w:val="00AC2B91"/>
    <w:rsid w:val="00AC2E38"/>
    <w:rsid w:val="00AC399B"/>
    <w:rsid w:val="00AC5151"/>
    <w:rsid w:val="00AC55A9"/>
    <w:rsid w:val="00AC6404"/>
    <w:rsid w:val="00AC6688"/>
    <w:rsid w:val="00AC7A30"/>
    <w:rsid w:val="00AD02A5"/>
    <w:rsid w:val="00AD0D3E"/>
    <w:rsid w:val="00AD179D"/>
    <w:rsid w:val="00AD4691"/>
    <w:rsid w:val="00AD5C93"/>
    <w:rsid w:val="00AD6796"/>
    <w:rsid w:val="00AE033B"/>
    <w:rsid w:val="00AE11B5"/>
    <w:rsid w:val="00AE123A"/>
    <w:rsid w:val="00AE2286"/>
    <w:rsid w:val="00AE23F2"/>
    <w:rsid w:val="00AE3E16"/>
    <w:rsid w:val="00AE46AE"/>
    <w:rsid w:val="00AE5036"/>
    <w:rsid w:val="00AE55AB"/>
    <w:rsid w:val="00AE5D1B"/>
    <w:rsid w:val="00AE739D"/>
    <w:rsid w:val="00AE76CD"/>
    <w:rsid w:val="00AE7FAA"/>
    <w:rsid w:val="00AF10CA"/>
    <w:rsid w:val="00AF194A"/>
    <w:rsid w:val="00AF1EAB"/>
    <w:rsid w:val="00AF2AAA"/>
    <w:rsid w:val="00AF31F0"/>
    <w:rsid w:val="00AF5919"/>
    <w:rsid w:val="00AF59ED"/>
    <w:rsid w:val="00AF5C13"/>
    <w:rsid w:val="00AF70B9"/>
    <w:rsid w:val="00AF71FB"/>
    <w:rsid w:val="00AF771F"/>
    <w:rsid w:val="00B01933"/>
    <w:rsid w:val="00B01C4C"/>
    <w:rsid w:val="00B02ECF"/>
    <w:rsid w:val="00B03021"/>
    <w:rsid w:val="00B03AF3"/>
    <w:rsid w:val="00B03EF2"/>
    <w:rsid w:val="00B04BAC"/>
    <w:rsid w:val="00B10AEA"/>
    <w:rsid w:val="00B11123"/>
    <w:rsid w:val="00B1152C"/>
    <w:rsid w:val="00B11C0C"/>
    <w:rsid w:val="00B1235C"/>
    <w:rsid w:val="00B131AE"/>
    <w:rsid w:val="00B137D7"/>
    <w:rsid w:val="00B13B96"/>
    <w:rsid w:val="00B174FC"/>
    <w:rsid w:val="00B20B4F"/>
    <w:rsid w:val="00B2122D"/>
    <w:rsid w:val="00B22634"/>
    <w:rsid w:val="00B22DAC"/>
    <w:rsid w:val="00B2309C"/>
    <w:rsid w:val="00B23BA6"/>
    <w:rsid w:val="00B241F8"/>
    <w:rsid w:val="00B24B5E"/>
    <w:rsid w:val="00B24CF2"/>
    <w:rsid w:val="00B2567D"/>
    <w:rsid w:val="00B25CE7"/>
    <w:rsid w:val="00B25ED9"/>
    <w:rsid w:val="00B26348"/>
    <w:rsid w:val="00B274AD"/>
    <w:rsid w:val="00B2759F"/>
    <w:rsid w:val="00B27A4A"/>
    <w:rsid w:val="00B30E0D"/>
    <w:rsid w:val="00B313EB"/>
    <w:rsid w:val="00B32711"/>
    <w:rsid w:val="00B33070"/>
    <w:rsid w:val="00B3309D"/>
    <w:rsid w:val="00B34072"/>
    <w:rsid w:val="00B35694"/>
    <w:rsid w:val="00B36900"/>
    <w:rsid w:val="00B37C48"/>
    <w:rsid w:val="00B400F5"/>
    <w:rsid w:val="00B40269"/>
    <w:rsid w:val="00B42232"/>
    <w:rsid w:val="00B42547"/>
    <w:rsid w:val="00B443EB"/>
    <w:rsid w:val="00B446C3"/>
    <w:rsid w:val="00B460E5"/>
    <w:rsid w:val="00B47914"/>
    <w:rsid w:val="00B504C8"/>
    <w:rsid w:val="00B50C30"/>
    <w:rsid w:val="00B51600"/>
    <w:rsid w:val="00B5163C"/>
    <w:rsid w:val="00B5196F"/>
    <w:rsid w:val="00B53149"/>
    <w:rsid w:val="00B54446"/>
    <w:rsid w:val="00B54BAA"/>
    <w:rsid w:val="00B54E9D"/>
    <w:rsid w:val="00B55117"/>
    <w:rsid w:val="00B5643C"/>
    <w:rsid w:val="00B56A38"/>
    <w:rsid w:val="00B57E52"/>
    <w:rsid w:val="00B6087B"/>
    <w:rsid w:val="00B63FEF"/>
    <w:rsid w:val="00B641DE"/>
    <w:rsid w:val="00B65DC4"/>
    <w:rsid w:val="00B666F1"/>
    <w:rsid w:val="00B66755"/>
    <w:rsid w:val="00B6716E"/>
    <w:rsid w:val="00B67390"/>
    <w:rsid w:val="00B717CD"/>
    <w:rsid w:val="00B71F53"/>
    <w:rsid w:val="00B7295E"/>
    <w:rsid w:val="00B72BBA"/>
    <w:rsid w:val="00B73476"/>
    <w:rsid w:val="00B7389C"/>
    <w:rsid w:val="00B74D64"/>
    <w:rsid w:val="00B74D77"/>
    <w:rsid w:val="00B750DD"/>
    <w:rsid w:val="00B752E2"/>
    <w:rsid w:val="00B76865"/>
    <w:rsid w:val="00B7757E"/>
    <w:rsid w:val="00B77B1F"/>
    <w:rsid w:val="00B82205"/>
    <w:rsid w:val="00B82439"/>
    <w:rsid w:val="00B82467"/>
    <w:rsid w:val="00B84405"/>
    <w:rsid w:val="00B84C11"/>
    <w:rsid w:val="00B85251"/>
    <w:rsid w:val="00B862D7"/>
    <w:rsid w:val="00B868C0"/>
    <w:rsid w:val="00B87A59"/>
    <w:rsid w:val="00B900CE"/>
    <w:rsid w:val="00B90431"/>
    <w:rsid w:val="00B9043B"/>
    <w:rsid w:val="00B90A4B"/>
    <w:rsid w:val="00B91428"/>
    <w:rsid w:val="00B9248B"/>
    <w:rsid w:val="00B933F8"/>
    <w:rsid w:val="00B936E0"/>
    <w:rsid w:val="00B94278"/>
    <w:rsid w:val="00B95244"/>
    <w:rsid w:val="00B96601"/>
    <w:rsid w:val="00B970BE"/>
    <w:rsid w:val="00B97AED"/>
    <w:rsid w:val="00B97B51"/>
    <w:rsid w:val="00BA182B"/>
    <w:rsid w:val="00BA27A1"/>
    <w:rsid w:val="00BA3EE7"/>
    <w:rsid w:val="00BA4023"/>
    <w:rsid w:val="00BA4360"/>
    <w:rsid w:val="00BA4AB9"/>
    <w:rsid w:val="00BA56FD"/>
    <w:rsid w:val="00BA6206"/>
    <w:rsid w:val="00BA71D9"/>
    <w:rsid w:val="00BA73B3"/>
    <w:rsid w:val="00BA7A61"/>
    <w:rsid w:val="00BB221D"/>
    <w:rsid w:val="00BB227D"/>
    <w:rsid w:val="00BB24B9"/>
    <w:rsid w:val="00BB49B4"/>
    <w:rsid w:val="00BB4D9C"/>
    <w:rsid w:val="00BB4E6E"/>
    <w:rsid w:val="00BB7220"/>
    <w:rsid w:val="00BB7223"/>
    <w:rsid w:val="00BB773F"/>
    <w:rsid w:val="00BC1764"/>
    <w:rsid w:val="00BC17C3"/>
    <w:rsid w:val="00BC22CE"/>
    <w:rsid w:val="00BC2513"/>
    <w:rsid w:val="00BC29E6"/>
    <w:rsid w:val="00BC2C8B"/>
    <w:rsid w:val="00BC31AB"/>
    <w:rsid w:val="00BC4E80"/>
    <w:rsid w:val="00BC5774"/>
    <w:rsid w:val="00BC75B2"/>
    <w:rsid w:val="00BD0318"/>
    <w:rsid w:val="00BD0530"/>
    <w:rsid w:val="00BD10E6"/>
    <w:rsid w:val="00BD145F"/>
    <w:rsid w:val="00BD1D15"/>
    <w:rsid w:val="00BD2B27"/>
    <w:rsid w:val="00BD2DA6"/>
    <w:rsid w:val="00BD2DCB"/>
    <w:rsid w:val="00BD3866"/>
    <w:rsid w:val="00BD3B7C"/>
    <w:rsid w:val="00BD4C7B"/>
    <w:rsid w:val="00BD51CB"/>
    <w:rsid w:val="00BD5544"/>
    <w:rsid w:val="00BD5AE4"/>
    <w:rsid w:val="00BD5FFB"/>
    <w:rsid w:val="00BD6686"/>
    <w:rsid w:val="00BD703A"/>
    <w:rsid w:val="00BD7739"/>
    <w:rsid w:val="00BD7BAC"/>
    <w:rsid w:val="00BE0141"/>
    <w:rsid w:val="00BE2566"/>
    <w:rsid w:val="00BE260E"/>
    <w:rsid w:val="00BE2F3E"/>
    <w:rsid w:val="00BE43B5"/>
    <w:rsid w:val="00BE4CF0"/>
    <w:rsid w:val="00BE5BD8"/>
    <w:rsid w:val="00BE6627"/>
    <w:rsid w:val="00BE6639"/>
    <w:rsid w:val="00BE7921"/>
    <w:rsid w:val="00BE7F17"/>
    <w:rsid w:val="00BF093B"/>
    <w:rsid w:val="00BF0E3A"/>
    <w:rsid w:val="00BF344C"/>
    <w:rsid w:val="00BF3490"/>
    <w:rsid w:val="00BF3E28"/>
    <w:rsid w:val="00BF41DF"/>
    <w:rsid w:val="00BF493A"/>
    <w:rsid w:val="00BF50AC"/>
    <w:rsid w:val="00BF5335"/>
    <w:rsid w:val="00BF56D2"/>
    <w:rsid w:val="00BF577F"/>
    <w:rsid w:val="00BF6A93"/>
    <w:rsid w:val="00BF6C99"/>
    <w:rsid w:val="00BF6D57"/>
    <w:rsid w:val="00BF6D67"/>
    <w:rsid w:val="00BF72E6"/>
    <w:rsid w:val="00BF7B94"/>
    <w:rsid w:val="00C006D4"/>
    <w:rsid w:val="00C00C6D"/>
    <w:rsid w:val="00C01E31"/>
    <w:rsid w:val="00C02495"/>
    <w:rsid w:val="00C02B38"/>
    <w:rsid w:val="00C04D97"/>
    <w:rsid w:val="00C0715A"/>
    <w:rsid w:val="00C0733E"/>
    <w:rsid w:val="00C074F1"/>
    <w:rsid w:val="00C13FAF"/>
    <w:rsid w:val="00C15628"/>
    <w:rsid w:val="00C15A6E"/>
    <w:rsid w:val="00C15DFE"/>
    <w:rsid w:val="00C165C8"/>
    <w:rsid w:val="00C1662E"/>
    <w:rsid w:val="00C1725D"/>
    <w:rsid w:val="00C17E13"/>
    <w:rsid w:val="00C17F1B"/>
    <w:rsid w:val="00C20131"/>
    <w:rsid w:val="00C205C9"/>
    <w:rsid w:val="00C21C92"/>
    <w:rsid w:val="00C229D4"/>
    <w:rsid w:val="00C22C48"/>
    <w:rsid w:val="00C23072"/>
    <w:rsid w:val="00C23448"/>
    <w:rsid w:val="00C239AC"/>
    <w:rsid w:val="00C23DA5"/>
    <w:rsid w:val="00C2490F"/>
    <w:rsid w:val="00C24BE5"/>
    <w:rsid w:val="00C25B22"/>
    <w:rsid w:val="00C265A9"/>
    <w:rsid w:val="00C2678C"/>
    <w:rsid w:val="00C31130"/>
    <w:rsid w:val="00C31497"/>
    <w:rsid w:val="00C31EEA"/>
    <w:rsid w:val="00C32165"/>
    <w:rsid w:val="00C327CF"/>
    <w:rsid w:val="00C33570"/>
    <w:rsid w:val="00C343D7"/>
    <w:rsid w:val="00C34747"/>
    <w:rsid w:val="00C357A2"/>
    <w:rsid w:val="00C357A4"/>
    <w:rsid w:val="00C3597E"/>
    <w:rsid w:val="00C374F6"/>
    <w:rsid w:val="00C37690"/>
    <w:rsid w:val="00C401E0"/>
    <w:rsid w:val="00C4022C"/>
    <w:rsid w:val="00C408E3"/>
    <w:rsid w:val="00C4110A"/>
    <w:rsid w:val="00C426BE"/>
    <w:rsid w:val="00C42D70"/>
    <w:rsid w:val="00C45396"/>
    <w:rsid w:val="00C45DED"/>
    <w:rsid w:val="00C45FB5"/>
    <w:rsid w:val="00C476A9"/>
    <w:rsid w:val="00C47794"/>
    <w:rsid w:val="00C502AA"/>
    <w:rsid w:val="00C502BA"/>
    <w:rsid w:val="00C502E1"/>
    <w:rsid w:val="00C506E5"/>
    <w:rsid w:val="00C50A0D"/>
    <w:rsid w:val="00C515D5"/>
    <w:rsid w:val="00C52284"/>
    <w:rsid w:val="00C5232D"/>
    <w:rsid w:val="00C52918"/>
    <w:rsid w:val="00C5309A"/>
    <w:rsid w:val="00C5393A"/>
    <w:rsid w:val="00C53D70"/>
    <w:rsid w:val="00C554C7"/>
    <w:rsid w:val="00C555EA"/>
    <w:rsid w:val="00C60CBD"/>
    <w:rsid w:val="00C60D7B"/>
    <w:rsid w:val="00C61157"/>
    <w:rsid w:val="00C611FC"/>
    <w:rsid w:val="00C61699"/>
    <w:rsid w:val="00C62703"/>
    <w:rsid w:val="00C6412B"/>
    <w:rsid w:val="00C641E7"/>
    <w:rsid w:val="00C64F75"/>
    <w:rsid w:val="00C65136"/>
    <w:rsid w:val="00C675D0"/>
    <w:rsid w:val="00C67873"/>
    <w:rsid w:val="00C716EF"/>
    <w:rsid w:val="00C71FD0"/>
    <w:rsid w:val="00C737E5"/>
    <w:rsid w:val="00C74025"/>
    <w:rsid w:val="00C741B3"/>
    <w:rsid w:val="00C74CCD"/>
    <w:rsid w:val="00C74ED5"/>
    <w:rsid w:val="00C762A8"/>
    <w:rsid w:val="00C76BF9"/>
    <w:rsid w:val="00C7710B"/>
    <w:rsid w:val="00C80091"/>
    <w:rsid w:val="00C802D3"/>
    <w:rsid w:val="00C8085F"/>
    <w:rsid w:val="00C8155B"/>
    <w:rsid w:val="00C81D06"/>
    <w:rsid w:val="00C826E4"/>
    <w:rsid w:val="00C828B7"/>
    <w:rsid w:val="00C84282"/>
    <w:rsid w:val="00C8465F"/>
    <w:rsid w:val="00C850E7"/>
    <w:rsid w:val="00C8523B"/>
    <w:rsid w:val="00C853F2"/>
    <w:rsid w:val="00C85529"/>
    <w:rsid w:val="00C864DD"/>
    <w:rsid w:val="00C8781B"/>
    <w:rsid w:val="00C87AB9"/>
    <w:rsid w:val="00C908B0"/>
    <w:rsid w:val="00C933DB"/>
    <w:rsid w:val="00C94B0C"/>
    <w:rsid w:val="00C94CF4"/>
    <w:rsid w:val="00C94CFC"/>
    <w:rsid w:val="00C958D3"/>
    <w:rsid w:val="00C96FE7"/>
    <w:rsid w:val="00CA0F16"/>
    <w:rsid w:val="00CA10BE"/>
    <w:rsid w:val="00CA20FE"/>
    <w:rsid w:val="00CA2297"/>
    <w:rsid w:val="00CA2419"/>
    <w:rsid w:val="00CA2D27"/>
    <w:rsid w:val="00CA362E"/>
    <w:rsid w:val="00CA3F99"/>
    <w:rsid w:val="00CA4033"/>
    <w:rsid w:val="00CA4F4F"/>
    <w:rsid w:val="00CA5135"/>
    <w:rsid w:val="00CA73A5"/>
    <w:rsid w:val="00CA73B3"/>
    <w:rsid w:val="00CA74B0"/>
    <w:rsid w:val="00CA767F"/>
    <w:rsid w:val="00CB0329"/>
    <w:rsid w:val="00CB0580"/>
    <w:rsid w:val="00CB059A"/>
    <w:rsid w:val="00CB0FF6"/>
    <w:rsid w:val="00CB1334"/>
    <w:rsid w:val="00CB29C2"/>
    <w:rsid w:val="00CB3646"/>
    <w:rsid w:val="00CB4027"/>
    <w:rsid w:val="00CB4B6E"/>
    <w:rsid w:val="00CB7D76"/>
    <w:rsid w:val="00CC04D3"/>
    <w:rsid w:val="00CC0685"/>
    <w:rsid w:val="00CC0741"/>
    <w:rsid w:val="00CC21A2"/>
    <w:rsid w:val="00CC21EE"/>
    <w:rsid w:val="00CC3164"/>
    <w:rsid w:val="00CC334A"/>
    <w:rsid w:val="00CC3408"/>
    <w:rsid w:val="00CC4782"/>
    <w:rsid w:val="00CC489D"/>
    <w:rsid w:val="00CC4ADC"/>
    <w:rsid w:val="00CC4D8C"/>
    <w:rsid w:val="00CC64D7"/>
    <w:rsid w:val="00CC70EF"/>
    <w:rsid w:val="00CD0D9E"/>
    <w:rsid w:val="00CD229B"/>
    <w:rsid w:val="00CD24ED"/>
    <w:rsid w:val="00CD3140"/>
    <w:rsid w:val="00CD323B"/>
    <w:rsid w:val="00CD3D8D"/>
    <w:rsid w:val="00CD3FC7"/>
    <w:rsid w:val="00CD42C1"/>
    <w:rsid w:val="00CD44EA"/>
    <w:rsid w:val="00CD4921"/>
    <w:rsid w:val="00CD4B49"/>
    <w:rsid w:val="00CD6CA5"/>
    <w:rsid w:val="00CD72A5"/>
    <w:rsid w:val="00CD7719"/>
    <w:rsid w:val="00CE0640"/>
    <w:rsid w:val="00CE0FE2"/>
    <w:rsid w:val="00CE1201"/>
    <w:rsid w:val="00CE1960"/>
    <w:rsid w:val="00CE27C3"/>
    <w:rsid w:val="00CE3117"/>
    <w:rsid w:val="00CE3C8E"/>
    <w:rsid w:val="00CE5408"/>
    <w:rsid w:val="00CE56B4"/>
    <w:rsid w:val="00CE5FAB"/>
    <w:rsid w:val="00CE60E3"/>
    <w:rsid w:val="00CE747C"/>
    <w:rsid w:val="00CE750B"/>
    <w:rsid w:val="00CF056D"/>
    <w:rsid w:val="00CF0ACC"/>
    <w:rsid w:val="00CF1100"/>
    <w:rsid w:val="00CF1497"/>
    <w:rsid w:val="00CF1C3C"/>
    <w:rsid w:val="00CF4043"/>
    <w:rsid w:val="00CF5226"/>
    <w:rsid w:val="00CF577E"/>
    <w:rsid w:val="00CF578F"/>
    <w:rsid w:val="00CF73AE"/>
    <w:rsid w:val="00D015A2"/>
    <w:rsid w:val="00D018BB"/>
    <w:rsid w:val="00D01F1D"/>
    <w:rsid w:val="00D02616"/>
    <w:rsid w:val="00D04638"/>
    <w:rsid w:val="00D0487B"/>
    <w:rsid w:val="00D0489C"/>
    <w:rsid w:val="00D04C9F"/>
    <w:rsid w:val="00D04D44"/>
    <w:rsid w:val="00D04ED1"/>
    <w:rsid w:val="00D0584F"/>
    <w:rsid w:val="00D06392"/>
    <w:rsid w:val="00D066B3"/>
    <w:rsid w:val="00D07BEB"/>
    <w:rsid w:val="00D123D7"/>
    <w:rsid w:val="00D12680"/>
    <w:rsid w:val="00D12807"/>
    <w:rsid w:val="00D131ED"/>
    <w:rsid w:val="00D14159"/>
    <w:rsid w:val="00D1416E"/>
    <w:rsid w:val="00D14774"/>
    <w:rsid w:val="00D14C6A"/>
    <w:rsid w:val="00D15C98"/>
    <w:rsid w:val="00D1665F"/>
    <w:rsid w:val="00D17424"/>
    <w:rsid w:val="00D20440"/>
    <w:rsid w:val="00D206BC"/>
    <w:rsid w:val="00D21490"/>
    <w:rsid w:val="00D2158D"/>
    <w:rsid w:val="00D2262A"/>
    <w:rsid w:val="00D2278E"/>
    <w:rsid w:val="00D22F91"/>
    <w:rsid w:val="00D23245"/>
    <w:rsid w:val="00D23F57"/>
    <w:rsid w:val="00D24586"/>
    <w:rsid w:val="00D24890"/>
    <w:rsid w:val="00D25EE0"/>
    <w:rsid w:val="00D25F7C"/>
    <w:rsid w:val="00D26392"/>
    <w:rsid w:val="00D2734E"/>
    <w:rsid w:val="00D27A99"/>
    <w:rsid w:val="00D30437"/>
    <w:rsid w:val="00D30AE0"/>
    <w:rsid w:val="00D313B9"/>
    <w:rsid w:val="00D31625"/>
    <w:rsid w:val="00D326C2"/>
    <w:rsid w:val="00D328CB"/>
    <w:rsid w:val="00D32AC9"/>
    <w:rsid w:val="00D330BA"/>
    <w:rsid w:val="00D33CD3"/>
    <w:rsid w:val="00D3460D"/>
    <w:rsid w:val="00D352FA"/>
    <w:rsid w:val="00D357BA"/>
    <w:rsid w:val="00D36B09"/>
    <w:rsid w:val="00D378BD"/>
    <w:rsid w:val="00D37B9C"/>
    <w:rsid w:val="00D37C57"/>
    <w:rsid w:val="00D37D7E"/>
    <w:rsid w:val="00D4197B"/>
    <w:rsid w:val="00D427F6"/>
    <w:rsid w:val="00D44F04"/>
    <w:rsid w:val="00D45D64"/>
    <w:rsid w:val="00D467E5"/>
    <w:rsid w:val="00D46EC4"/>
    <w:rsid w:val="00D470AA"/>
    <w:rsid w:val="00D47AE3"/>
    <w:rsid w:val="00D47E54"/>
    <w:rsid w:val="00D504CC"/>
    <w:rsid w:val="00D50658"/>
    <w:rsid w:val="00D51D4C"/>
    <w:rsid w:val="00D51F60"/>
    <w:rsid w:val="00D5218C"/>
    <w:rsid w:val="00D5637D"/>
    <w:rsid w:val="00D57ADB"/>
    <w:rsid w:val="00D57EF8"/>
    <w:rsid w:val="00D60196"/>
    <w:rsid w:val="00D6088F"/>
    <w:rsid w:val="00D60EC4"/>
    <w:rsid w:val="00D62091"/>
    <w:rsid w:val="00D6228D"/>
    <w:rsid w:val="00D628C9"/>
    <w:rsid w:val="00D64B23"/>
    <w:rsid w:val="00D64BD7"/>
    <w:rsid w:val="00D67702"/>
    <w:rsid w:val="00D7005F"/>
    <w:rsid w:val="00D70500"/>
    <w:rsid w:val="00D71D4F"/>
    <w:rsid w:val="00D72D17"/>
    <w:rsid w:val="00D734E7"/>
    <w:rsid w:val="00D740C7"/>
    <w:rsid w:val="00D7436B"/>
    <w:rsid w:val="00D74F01"/>
    <w:rsid w:val="00D75B00"/>
    <w:rsid w:val="00D75C06"/>
    <w:rsid w:val="00D76347"/>
    <w:rsid w:val="00D76827"/>
    <w:rsid w:val="00D770AA"/>
    <w:rsid w:val="00D77783"/>
    <w:rsid w:val="00D8128B"/>
    <w:rsid w:val="00D81538"/>
    <w:rsid w:val="00D817FD"/>
    <w:rsid w:val="00D8264B"/>
    <w:rsid w:val="00D83375"/>
    <w:rsid w:val="00D8384F"/>
    <w:rsid w:val="00D84B96"/>
    <w:rsid w:val="00D85098"/>
    <w:rsid w:val="00D86651"/>
    <w:rsid w:val="00D86652"/>
    <w:rsid w:val="00D8711F"/>
    <w:rsid w:val="00D8742B"/>
    <w:rsid w:val="00D90360"/>
    <w:rsid w:val="00D90F14"/>
    <w:rsid w:val="00D910DE"/>
    <w:rsid w:val="00D924C8"/>
    <w:rsid w:val="00D93257"/>
    <w:rsid w:val="00D94E08"/>
    <w:rsid w:val="00D94F17"/>
    <w:rsid w:val="00D95247"/>
    <w:rsid w:val="00D963CE"/>
    <w:rsid w:val="00D9673C"/>
    <w:rsid w:val="00D972AF"/>
    <w:rsid w:val="00D97D63"/>
    <w:rsid w:val="00DA1112"/>
    <w:rsid w:val="00DA2BA7"/>
    <w:rsid w:val="00DA4F86"/>
    <w:rsid w:val="00DA50F0"/>
    <w:rsid w:val="00DA5100"/>
    <w:rsid w:val="00DA57CF"/>
    <w:rsid w:val="00DA5A53"/>
    <w:rsid w:val="00DA5E83"/>
    <w:rsid w:val="00DA6323"/>
    <w:rsid w:val="00DA632A"/>
    <w:rsid w:val="00DB069F"/>
    <w:rsid w:val="00DB187E"/>
    <w:rsid w:val="00DB1C8C"/>
    <w:rsid w:val="00DB2079"/>
    <w:rsid w:val="00DB229B"/>
    <w:rsid w:val="00DB2530"/>
    <w:rsid w:val="00DB271C"/>
    <w:rsid w:val="00DB3CDF"/>
    <w:rsid w:val="00DB405B"/>
    <w:rsid w:val="00DB4749"/>
    <w:rsid w:val="00DB6478"/>
    <w:rsid w:val="00DB658C"/>
    <w:rsid w:val="00DB6677"/>
    <w:rsid w:val="00DB6853"/>
    <w:rsid w:val="00DB7019"/>
    <w:rsid w:val="00DB7F5F"/>
    <w:rsid w:val="00DC10FB"/>
    <w:rsid w:val="00DC1C66"/>
    <w:rsid w:val="00DC28FF"/>
    <w:rsid w:val="00DC2D58"/>
    <w:rsid w:val="00DC3886"/>
    <w:rsid w:val="00DC392C"/>
    <w:rsid w:val="00DC5182"/>
    <w:rsid w:val="00DC54A5"/>
    <w:rsid w:val="00DC5F11"/>
    <w:rsid w:val="00DC66BD"/>
    <w:rsid w:val="00DC6EDA"/>
    <w:rsid w:val="00DC6FDD"/>
    <w:rsid w:val="00DC7376"/>
    <w:rsid w:val="00DC7F56"/>
    <w:rsid w:val="00DD13AC"/>
    <w:rsid w:val="00DD2684"/>
    <w:rsid w:val="00DD2B5E"/>
    <w:rsid w:val="00DD393D"/>
    <w:rsid w:val="00DD44D8"/>
    <w:rsid w:val="00DD453F"/>
    <w:rsid w:val="00DD4C54"/>
    <w:rsid w:val="00DD4E33"/>
    <w:rsid w:val="00DD6FDB"/>
    <w:rsid w:val="00DD7428"/>
    <w:rsid w:val="00DD7716"/>
    <w:rsid w:val="00DD7B02"/>
    <w:rsid w:val="00DE00A2"/>
    <w:rsid w:val="00DE0986"/>
    <w:rsid w:val="00DE1195"/>
    <w:rsid w:val="00DE16D3"/>
    <w:rsid w:val="00DE18DF"/>
    <w:rsid w:val="00DE39C5"/>
    <w:rsid w:val="00DE3D1B"/>
    <w:rsid w:val="00DE3F15"/>
    <w:rsid w:val="00DE431A"/>
    <w:rsid w:val="00DE554F"/>
    <w:rsid w:val="00DE5F96"/>
    <w:rsid w:val="00DE6C31"/>
    <w:rsid w:val="00DE7664"/>
    <w:rsid w:val="00DE7DC4"/>
    <w:rsid w:val="00DE7EAE"/>
    <w:rsid w:val="00DF1F84"/>
    <w:rsid w:val="00DF237D"/>
    <w:rsid w:val="00DF2559"/>
    <w:rsid w:val="00DF2636"/>
    <w:rsid w:val="00DF263F"/>
    <w:rsid w:val="00DF2749"/>
    <w:rsid w:val="00DF2823"/>
    <w:rsid w:val="00DF397E"/>
    <w:rsid w:val="00DF45D8"/>
    <w:rsid w:val="00DF46A4"/>
    <w:rsid w:val="00DF4B62"/>
    <w:rsid w:val="00DF4BA1"/>
    <w:rsid w:val="00DF5293"/>
    <w:rsid w:val="00DF6510"/>
    <w:rsid w:val="00DF69F8"/>
    <w:rsid w:val="00DF6B3E"/>
    <w:rsid w:val="00E006AD"/>
    <w:rsid w:val="00E01323"/>
    <w:rsid w:val="00E018BA"/>
    <w:rsid w:val="00E01E9E"/>
    <w:rsid w:val="00E023DC"/>
    <w:rsid w:val="00E0299C"/>
    <w:rsid w:val="00E02C57"/>
    <w:rsid w:val="00E0390C"/>
    <w:rsid w:val="00E039C3"/>
    <w:rsid w:val="00E042FA"/>
    <w:rsid w:val="00E0499F"/>
    <w:rsid w:val="00E04C0B"/>
    <w:rsid w:val="00E0561A"/>
    <w:rsid w:val="00E06E34"/>
    <w:rsid w:val="00E07C49"/>
    <w:rsid w:val="00E10B16"/>
    <w:rsid w:val="00E10E1C"/>
    <w:rsid w:val="00E10F60"/>
    <w:rsid w:val="00E11828"/>
    <w:rsid w:val="00E11E68"/>
    <w:rsid w:val="00E12160"/>
    <w:rsid w:val="00E131E1"/>
    <w:rsid w:val="00E13488"/>
    <w:rsid w:val="00E136B9"/>
    <w:rsid w:val="00E139AF"/>
    <w:rsid w:val="00E13DD9"/>
    <w:rsid w:val="00E13EAA"/>
    <w:rsid w:val="00E1432C"/>
    <w:rsid w:val="00E15A63"/>
    <w:rsid w:val="00E15F42"/>
    <w:rsid w:val="00E16226"/>
    <w:rsid w:val="00E17A2A"/>
    <w:rsid w:val="00E17A69"/>
    <w:rsid w:val="00E201DD"/>
    <w:rsid w:val="00E20281"/>
    <w:rsid w:val="00E20572"/>
    <w:rsid w:val="00E205E3"/>
    <w:rsid w:val="00E20B31"/>
    <w:rsid w:val="00E2108C"/>
    <w:rsid w:val="00E2199F"/>
    <w:rsid w:val="00E226E5"/>
    <w:rsid w:val="00E228C8"/>
    <w:rsid w:val="00E22DEB"/>
    <w:rsid w:val="00E238CE"/>
    <w:rsid w:val="00E25019"/>
    <w:rsid w:val="00E25203"/>
    <w:rsid w:val="00E25227"/>
    <w:rsid w:val="00E25850"/>
    <w:rsid w:val="00E27A14"/>
    <w:rsid w:val="00E30177"/>
    <w:rsid w:val="00E3036E"/>
    <w:rsid w:val="00E30CE5"/>
    <w:rsid w:val="00E312D8"/>
    <w:rsid w:val="00E31601"/>
    <w:rsid w:val="00E31E42"/>
    <w:rsid w:val="00E3290C"/>
    <w:rsid w:val="00E3343D"/>
    <w:rsid w:val="00E335FD"/>
    <w:rsid w:val="00E34B03"/>
    <w:rsid w:val="00E34D11"/>
    <w:rsid w:val="00E3546E"/>
    <w:rsid w:val="00E35AA0"/>
    <w:rsid w:val="00E35B07"/>
    <w:rsid w:val="00E3616B"/>
    <w:rsid w:val="00E3643D"/>
    <w:rsid w:val="00E36440"/>
    <w:rsid w:val="00E366DA"/>
    <w:rsid w:val="00E36872"/>
    <w:rsid w:val="00E36AE9"/>
    <w:rsid w:val="00E36F22"/>
    <w:rsid w:val="00E370B5"/>
    <w:rsid w:val="00E40060"/>
    <w:rsid w:val="00E4163E"/>
    <w:rsid w:val="00E41B76"/>
    <w:rsid w:val="00E41D5D"/>
    <w:rsid w:val="00E426F9"/>
    <w:rsid w:val="00E43138"/>
    <w:rsid w:val="00E438C8"/>
    <w:rsid w:val="00E43EC5"/>
    <w:rsid w:val="00E44077"/>
    <w:rsid w:val="00E44FD9"/>
    <w:rsid w:val="00E45982"/>
    <w:rsid w:val="00E45A06"/>
    <w:rsid w:val="00E46D46"/>
    <w:rsid w:val="00E46FE0"/>
    <w:rsid w:val="00E47AE3"/>
    <w:rsid w:val="00E5019C"/>
    <w:rsid w:val="00E5025D"/>
    <w:rsid w:val="00E507EA"/>
    <w:rsid w:val="00E50AA9"/>
    <w:rsid w:val="00E513B1"/>
    <w:rsid w:val="00E513FA"/>
    <w:rsid w:val="00E51ADC"/>
    <w:rsid w:val="00E523E3"/>
    <w:rsid w:val="00E52F8E"/>
    <w:rsid w:val="00E531A1"/>
    <w:rsid w:val="00E544C2"/>
    <w:rsid w:val="00E54D36"/>
    <w:rsid w:val="00E55987"/>
    <w:rsid w:val="00E55DBA"/>
    <w:rsid w:val="00E55EA5"/>
    <w:rsid w:val="00E56ECA"/>
    <w:rsid w:val="00E600A3"/>
    <w:rsid w:val="00E60F2C"/>
    <w:rsid w:val="00E61345"/>
    <w:rsid w:val="00E61AD8"/>
    <w:rsid w:val="00E62925"/>
    <w:rsid w:val="00E6482D"/>
    <w:rsid w:val="00E649B7"/>
    <w:rsid w:val="00E653AD"/>
    <w:rsid w:val="00E65808"/>
    <w:rsid w:val="00E66E2E"/>
    <w:rsid w:val="00E670AA"/>
    <w:rsid w:val="00E70B37"/>
    <w:rsid w:val="00E70B92"/>
    <w:rsid w:val="00E70E4D"/>
    <w:rsid w:val="00E71202"/>
    <w:rsid w:val="00E7241B"/>
    <w:rsid w:val="00E72578"/>
    <w:rsid w:val="00E72619"/>
    <w:rsid w:val="00E72800"/>
    <w:rsid w:val="00E7294B"/>
    <w:rsid w:val="00E736A1"/>
    <w:rsid w:val="00E7380A"/>
    <w:rsid w:val="00E74585"/>
    <w:rsid w:val="00E75C5F"/>
    <w:rsid w:val="00E75E88"/>
    <w:rsid w:val="00E76105"/>
    <w:rsid w:val="00E77930"/>
    <w:rsid w:val="00E80611"/>
    <w:rsid w:val="00E80ADB"/>
    <w:rsid w:val="00E83D36"/>
    <w:rsid w:val="00E83F76"/>
    <w:rsid w:val="00E841FB"/>
    <w:rsid w:val="00E84210"/>
    <w:rsid w:val="00E843AB"/>
    <w:rsid w:val="00E85286"/>
    <w:rsid w:val="00E859A6"/>
    <w:rsid w:val="00E862EC"/>
    <w:rsid w:val="00E86735"/>
    <w:rsid w:val="00E86CE1"/>
    <w:rsid w:val="00E90A9B"/>
    <w:rsid w:val="00E915BB"/>
    <w:rsid w:val="00E91B5D"/>
    <w:rsid w:val="00E91EBE"/>
    <w:rsid w:val="00E9231D"/>
    <w:rsid w:val="00E92A69"/>
    <w:rsid w:val="00E93576"/>
    <w:rsid w:val="00E93D50"/>
    <w:rsid w:val="00E946B6"/>
    <w:rsid w:val="00E94788"/>
    <w:rsid w:val="00E9601A"/>
    <w:rsid w:val="00E97ED5"/>
    <w:rsid w:val="00EA0B87"/>
    <w:rsid w:val="00EA12B8"/>
    <w:rsid w:val="00EA30F9"/>
    <w:rsid w:val="00EA496D"/>
    <w:rsid w:val="00EA4FF0"/>
    <w:rsid w:val="00EA512A"/>
    <w:rsid w:val="00EA52EC"/>
    <w:rsid w:val="00EA57B0"/>
    <w:rsid w:val="00EB0676"/>
    <w:rsid w:val="00EB21F8"/>
    <w:rsid w:val="00EB24B9"/>
    <w:rsid w:val="00EB2BDA"/>
    <w:rsid w:val="00EB2F00"/>
    <w:rsid w:val="00EB2F03"/>
    <w:rsid w:val="00EB3B8F"/>
    <w:rsid w:val="00EB3FF7"/>
    <w:rsid w:val="00EB45A0"/>
    <w:rsid w:val="00EB66EC"/>
    <w:rsid w:val="00EB7782"/>
    <w:rsid w:val="00EC0533"/>
    <w:rsid w:val="00EC09C1"/>
    <w:rsid w:val="00EC202C"/>
    <w:rsid w:val="00EC2DBE"/>
    <w:rsid w:val="00EC33C3"/>
    <w:rsid w:val="00EC347A"/>
    <w:rsid w:val="00EC3E69"/>
    <w:rsid w:val="00EC455C"/>
    <w:rsid w:val="00EC54CE"/>
    <w:rsid w:val="00EC60BA"/>
    <w:rsid w:val="00EC610D"/>
    <w:rsid w:val="00EC6706"/>
    <w:rsid w:val="00EC6B9F"/>
    <w:rsid w:val="00EC6E7D"/>
    <w:rsid w:val="00EC74BC"/>
    <w:rsid w:val="00EC784B"/>
    <w:rsid w:val="00EC7AB9"/>
    <w:rsid w:val="00EC7C9E"/>
    <w:rsid w:val="00EC7F5F"/>
    <w:rsid w:val="00ED062D"/>
    <w:rsid w:val="00ED09EB"/>
    <w:rsid w:val="00ED178F"/>
    <w:rsid w:val="00ED1C9A"/>
    <w:rsid w:val="00ED21DB"/>
    <w:rsid w:val="00ED2F37"/>
    <w:rsid w:val="00ED3008"/>
    <w:rsid w:val="00ED3D8A"/>
    <w:rsid w:val="00ED3E6F"/>
    <w:rsid w:val="00ED5670"/>
    <w:rsid w:val="00ED587D"/>
    <w:rsid w:val="00ED5958"/>
    <w:rsid w:val="00ED5B91"/>
    <w:rsid w:val="00ED6FB3"/>
    <w:rsid w:val="00EE00A2"/>
    <w:rsid w:val="00EE02CE"/>
    <w:rsid w:val="00EE02FF"/>
    <w:rsid w:val="00EE2067"/>
    <w:rsid w:val="00EE2344"/>
    <w:rsid w:val="00EE29D8"/>
    <w:rsid w:val="00EE35BF"/>
    <w:rsid w:val="00EE37BB"/>
    <w:rsid w:val="00EE3AD3"/>
    <w:rsid w:val="00EE3D38"/>
    <w:rsid w:val="00EE4387"/>
    <w:rsid w:val="00EE449E"/>
    <w:rsid w:val="00EE6B50"/>
    <w:rsid w:val="00EE74FB"/>
    <w:rsid w:val="00EE77B1"/>
    <w:rsid w:val="00EE7DA0"/>
    <w:rsid w:val="00EE7FC7"/>
    <w:rsid w:val="00EF0AEA"/>
    <w:rsid w:val="00EF1961"/>
    <w:rsid w:val="00EF1C2A"/>
    <w:rsid w:val="00EF266D"/>
    <w:rsid w:val="00EF2C52"/>
    <w:rsid w:val="00EF3742"/>
    <w:rsid w:val="00EF39AE"/>
    <w:rsid w:val="00EF41AB"/>
    <w:rsid w:val="00EF44E8"/>
    <w:rsid w:val="00EF5FD5"/>
    <w:rsid w:val="00EF620B"/>
    <w:rsid w:val="00EF6A79"/>
    <w:rsid w:val="00EF6B13"/>
    <w:rsid w:val="00EF6F86"/>
    <w:rsid w:val="00EF7E68"/>
    <w:rsid w:val="00F01475"/>
    <w:rsid w:val="00F017B0"/>
    <w:rsid w:val="00F017D1"/>
    <w:rsid w:val="00F01918"/>
    <w:rsid w:val="00F024CF"/>
    <w:rsid w:val="00F025CC"/>
    <w:rsid w:val="00F02CD7"/>
    <w:rsid w:val="00F04B89"/>
    <w:rsid w:val="00F052DB"/>
    <w:rsid w:val="00F05895"/>
    <w:rsid w:val="00F0669A"/>
    <w:rsid w:val="00F07025"/>
    <w:rsid w:val="00F1082F"/>
    <w:rsid w:val="00F1108B"/>
    <w:rsid w:val="00F11A58"/>
    <w:rsid w:val="00F12D0B"/>
    <w:rsid w:val="00F12F59"/>
    <w:rsid w:val="00F145CE"/>
    <w:rsid w:val="00F14DE2"/>
    <w:rsid w:val="00F14F44"/>
    <w:rsid w:val="00F15D92"/>
    <w:rsid w:val="00F174F9"/>
    <w:rsid w:val="00F20137"/>
    <w:rsid w:val="00F20889"/>
    <w:rsid w:val="00F21215"/>
    <w:rsid w:val="00F216D1"/>
    <w:rsid w:val="00F21CCB"/>
    <w:rsid w:val="00F21F50"/>
    <w:rsid w:val="00F22273"/>
    <w:rsid w:val="00F22B18"/>
    <w:rsid w:val="00F23321"/>
    <w:rsid w:val="00F237BA"/>
    <w:rsid w:val="00F23ED1"/>
    <w:rsid w:val="00F24122"/>
    <w:rsid w:val="00F24F47"/>
    <w:rsid w:val="00F266E5"/>
    <w:rsid w:val="00F3107B"/>
    <w:rsid w:val="00F320DB"/>
    <w:rsid w:val="00F325DE"/>
    <w:rsid w:val="00F335AC"/>
    <w:rsid w:val="00F338BF"/>
    <w:rsid w:val="00F33A0E"/>
    <w:rsid w:val="00F344C6"/>
    <w:rsid w:val="00F34A91"/>
    <w:rsid w:val="00F34D78"/>
    <w:rsid w:val="00F3509A"/>
    <w:rsid w:val="00F363C1"/>
    <w:rsid w:val="00F37C63"/>
    <w:rsid w:val="00F4002A"/>
    <w:rsid w:val="00F405EC"/>
    <w:rsid w:val="00F40768"/>
    <w:rsid w:val="00F40CC4"/>
    <w:rsid w:val="00F40D6F"/>
    <w:rsid w:val="00F40FC5"/>
    <w:rsid w:val="00F4264F"/>
    <w:rsid w:val="00F42F73"/>
    <w:rsid w:val="00F435BD"/>
    <w:rsid w:val="00F45A19"/>
    <w:rsid w:val="00F45F1F"/>
    <w:rsid w:val="00F4674F"/>
    <w:rsid w:val="00F51076"/>
    <w:rsid w:val="00F51A24"/>
    <w:rsid w:val="00F52F90"/>
    <w:rsid w:val="00F53369"/>
    <w:rsid w:val="00F54601"/>
    <w:rsid w:val="00F5500C"/>
    <w:rsid w:val="00F559CD"/>
    <w:rsid w:val="00F56382"/>
    <w:rsid w:val="00F56398"/>
    <w:rsid w:val="00F57498"/>
    <w:rsid w:val="00F63733"/>
    <w:rsid w:val="00F63BFD"/>
    <w:rsid w:val="00F646F3"/>
    <w:rsid w:val="00F64C9D"/>
    <w:rsid w:val="00F65756"/>
    <w:rsid w:val="00F65F75"/>
    <w:rsid w:val="00F66D93"/>
    <w:rsid w:val="00F6753E"/>
    <w:rsid w:val="00F70565"/>
    <w:rsid w:val="00F70F18"/>
    <w:rsid w:val="00F711DE"/>
    <w:rsid w:val="00F725E9"/>
    <w:rsid w:val="00F727E4"/>
    <w:rsid w:val="00F72D9E"/>
    <w:rsid w:val="00F731C7"/>
    <w:rsid w:val="00F73442"/>
    <w:rsid w:val="00F73A82"/>
    <w:rsid w:val="00F74211"/>
    <w:rsid w:val="00F758E0"/>
    <w:rsid w:val="00F76386"/>
    <w:rsid w:val="00F765DE"/>
    <w:rsid w:val="00F7678E"/>
    <w:rsid w:val="00F80AAE"/>
    <w:rsid w:val="00F82125"/>
    <w:rsid w:val="00F8374C"/>
    <w:rsid w:val="00F84875"/>
    <w:rsid w:val="00F84A1F"/>
    <w:rsid w:val="00F857AD"/>
    <w:rsid w:val="00F86788"/>
    <w:rsid w:val="00F8737D"/>
    <w:rsid w:val="00F87B36"/>
    <w:rsid w:val="00F906BD"/>
    <w:rsid w:val="00F90996"/>
    <w:rsid w:val="00F910CA"/>
    <w:rsid w:val="00F91190"/>
    <w:rsid w:val="00F91700"/>
    <w:rsid w:val="00F918A6"/>
    <w:rsid w:val="00F92BB5"/>
    <w:rsid w:val="00F92CC9"/>
    <w:rsid w:val="00F93501"/>
    <w:rsid w:val="00F94266"/>
    <w:rsid w:val="00F946FF"/>
    <w:rsid w:val="00F94799"/>
    <w:rsid w:val="00F959C9"/>
    <w:rsid w:val="00F95A9C"/>
    <w:rsid w:val="00F95E22"/>
    <w:rsid w:val="00F96DB0"/>
    <w:rsid w:val="00F97BF3"/>
    <w:rsid w:val="00FA1803"/>
    <w:rsid w:val="00FA253B"/>
    <w:rsid w:val="00FA29BF"/>
    <w:rsid w:val="00FA29FA"/>
    <w:rsid w:val="00FA2E12"/>
    <w:rsid w:val="00FA73D4"/>
    <w:rsid w:val="00FA7C64"/>
    <w:rsid w:val="00FB0211"/>
    <w:rsid w:val="00FB267D"/>
    <w:rsid w:val="00FB2B60"/>
    <w:rsid w:val="00FB3070"/>
    <w:rsid w:val="00FB387C"/>
    <w:rsid w:val="00FB3E8A"/>
    <w:rsid w:val="00FB436D"/>
    <w:rsid w:val="00FB4391"/>
    <w:rsid w:val="00FB5A8D"/>
    <w:rsid w:val="00FB5E26"/>
    <w:rsid w:val="00FB70E2"/>
    <w:rsid w:val="00FC016E"/>
    <w:rsid w:val="00FC116B"/>
    <w:rsid w:val="00FC1207"/>
    <w:rsid w:val="00FC139D"/>
    <w:rsid w:val="00FC18C2"/>
    <w:rsid w:val="00FC1ADF"/>
    <w:rsid w:val="00FC3115"/>
    <w:rsid w:val="00FC4E7C"/>
    <w:rsid w:val="00FC7241"/>
    <w:rsid w:val="00FC74F7"/>
    <w:rsid w:val="00FC75FE"/>
    <w:rsid w:val="00FC7F68"/>
    <w:rsid w:val="00FD05A6"/>
    <w:rsid w:val="00FD0C0C"/>
    <w:rsid w:val="00FD1A90"/>
    <w:rsid w:val="00FD2B36"/>
    <w:rsid w:val="00FD38AD"/>
    <w:rsid w:val="00FD3B42"/>
    <w:rsid w:val="00FD3BEB"/>
    <w:rsid w:val="00FD44BC"/>
    <w:rsid w:val="00FD4608"/>
    <w:rsid w:val="00FD5ACF"/>
    <w:rsid w:val="00FD5F06"/>
    <w:rsid w:val="00FD7263"/>
    <w:rsid w:val="00FD79BD"/>
    <w:rsid w:val="00FD7E4E"/>
    <w:rsid w:val="00FE08C8"/>
    <w:rsid w:val="00FE1C5D"/>
    <w:rsid w:val="00FE2D63"/>
    <w:rsid w:val="00FE39C4"/>
    <w:rsid w:val="00FE467A"/>
    <w:rsid w:val="00FE489A"/>
    <w:rsid w:val="00FE4BF3"/>
    <w:rsid w:val="00FE5041"/>
    <w:rsid w:val="00FE660F"/>
    <w:rsid w:val="00FE708B"/>
    <w:rsid w:val="00FF02F8"/>
    <w:rsid w:val="00FF0CFE"/>
    <w:rsid w:val="00FF1F49"/>
    <w:rsid w:val="00FF26DB"/>
    <w:rsid w:val="00FF2C4D"/>
    <w:rsid w:val="00FF31CF"/>
    <w:rsid w:val="00FF3F0D"/>
    <w:rsid w:val="00FF4005"/>
    <w:rsid w:val="00FF62F4"/>
    <w:rsid w:val="00FF67DB"/>
    <w:rsid w:val="00FF6F44"/>
    <w:rsid w:val="00FF7601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85512"/>
    <w:pPr>
      <w:keepNext/>
      <w:spacing w:before="240" w:after="60" w:line="240" w:lineRule="auto"/>
      <w:jc w:val="center"/>
      <w:outlineLvl w:val="0"/>
    </w:pPr>
    <w:rPr>
      <w:rFonts w:ascii="Arial" w:hAnsi="Arial"/>
      <w:b/>
      <w:kern w:val="28"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512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ConsPlusNormal">
    <w:name w:val="ConsPlusNormal"/>
    <w:rsid w:val="009855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98551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985512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  <w:style w:type="paragraph" w:customStyle="1" w:styleId="ConsNonformat">
    <w:name w:val="ConsNonformat"/>
    <w:rsid w:val="009855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8551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qFormat/>
    <w:rsid w:val="00985512"/>
    <w:pPr>
      <w:ind w:left="720"/>
      <w:contextualSpacing/>
    </w:pPr>
    <w:rPr>
      <w:lang w:eastAsia="en-US"/>
    </w:rPr>
  </w:style>
  <w:style w:type="paragraph" w:customStyle="1" w:styleId="FR1">
    <w:name w:val="FR1"/>
    <w:rsid w:val="0098551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1Орган_ПР Знак"/>
    <w:link w:val="12"/>
    <w:locked/>
    <w:rsid w:val="0098551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985512"/>
    <w:pPr>
      <w:snapToGrid w:val="0"/>
      <w:spacing w:after="0" w:line="240" w:lineRule="auto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98551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85512"/>
    <w:pPr>
      <w:spacing w:after="0" w:line="240" w:lineRule="auto"/>
      <w:ind w:right="4536"/>
      <w:jc w:val="both"/>
    </w:pPr>
    <w:rPr>
      <w:rFonts w:ascii="Arial" w:eastAsia="Calibri" w:hAnsi="Arial"/>
      <w:b/>
      <w:sz w:val="26"/>
      <w:szCs w:val="28"/>
      <w:lang w:eastAsia="ar-SA"/>
    </w:rPr>
  </w:style>
  <w:style w:type="character" w:customStyle="1" w:styleId="FontStyle70">
    <w:name w:val="Font Style70"/>
    <w:rsid w:val="0098551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85512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4">
    <w:name w:val="Table Grid"/>
    <w:basedOn w:val="a1"/>
    <w:rsid w:val="0098551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85512"/>
    <w:rPr>
      <w:b/>
      <w:bCs/>
    </w:rPr>
  </w:style>
  <w:style w:type="paragraph" w:styleId="a6">
    <w:name w:val="Normal (Web)"/>
    <w:basedOn w:val="a"/>
    <w:rsid w:val="0098551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72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7283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B72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B7283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74A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2013-03-26T07:08:00Z</cp:lastPrinted>
  <dcterms:created xsi:type="dcterms:W3CDTF">2022-05-16T08:45:00Z</dcterms:created>
  <dcterms:modified xsi:type="dcterms:W3CDTF">2022-05-16T08:50:00Z</dcterms:modified>
</cp:coreProperties>
</file>