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D77" w14:textId="2ECD7B82" w:rsidR="007A5AB2" w:rsidRPr="00D26999" w:rsidRDefault="00EF2598" w:rsidP="006C1CFF">
      <w:pPr>
        <w:pStyle w:val="a3"/>
        <w:spacing w:before="1"/>
        <w:ind w:left="7400" w:right="535"/>
        <w:jc w:val="both"/>
        <w:rPr>
          <w:szCs w:val="28"/>
        </w:rPr>
      </w:pPr>
      <w:bookmarkStart w:id="0" w:name="_Hlk178768796"/>
      <w:r w:rsidRPr="00D26999">
        <w:rPr>
          <w:szCs w:val="28"/>
        </w:rPr>
        <w:t>Приложение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к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Порядку</w:t>
      </w:r>
      <w:r w:rsidRPr="00D26999">
        <w:rPr>
          <w:spacing w:val="-7"/>
          <w:szCs w:val="28"/>
        </w:rPr>
        <w:t xml:space="preserve"> </w:t>
      </w:r>
      <w:r w:rsidRPr="00D26999">
        <w:rPr>
          <w:szCs w:val="28"/>
        </w:rPr>
        <w:t>обнародования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ежеквартальных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сведений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о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численности</w:t>
      </w:r>
      <w:r w:rsidRPr="00D26999">
        <w:rPr>
          <w:spacing w:val="-4"/>
          <w:szCs w:val="28"/>
        </w:rPr>
        <w:t xml:space="preserve"> </w:t>
      </w:r>
      <w:r w:rsidRPr="00D26999">
        <w:rPr>
          <w:szCs w:val="28"/>
        </w:rPr>
        <w:t>муниципальных служащих</w:t>
      </w:r>
      <w:r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Pr="00D26999">
        <w:rPr>
          <w:spacing w:val="-1"/>
          <w:szCs w:val="28"/>
        </w:rPr>
        <w:t xml:space="preserve">министрации </w:t>
      </w:r>
      <w:proofErr w:type="spellStart"/>
      <w:r w:rsidR="006C1CFF">
        <w:rPr>
          <w:spacing w:val="-1"/>
          <w:szCs w:val="28"/>
        </w:rPr>
        <w:t>Копёнкинского</w:t>
      </w:r>
      <w:proofErr w:type="spellEnd"/>
      <w:r w:rsidRPr="00D26999">
        <w:rPr>
          <w:spacing w:val="-1"/>
          <w:szCs w:val="28"/>
        </w:rPr>
        <w:t xml:space="preserve"> сельского поселения </w:t>
      </w:r>
      <w:r w:rsidRPr="00D26999">
        <w:rPr>
          <w:szCs w:val="28"/>
        </w:rPr>
        <w:t>и</w:t>
      </w:r>
      <w:r w:rsidRPr="00D26999">
        <w:rPr>
          <w:spacing w:val="-3"/>
          <w:szCs w:val="28"/>
        </w:rPr>
        <w:t xml:space="preserve"> </w:t>
      </w:r>
      <w:r w:rsidRPr="00D26999">
        <w:rPr>
          <w:szCs w:val="28"/>
        </w:rPr>
        <w:t>фактических затрат</w:t>
      </w:r>
      <w:r w:rsidR="006C1CFF">
        <w:rPr>
          <w:szCs w:val="28"/>
        </w:rPr>
        <w:t xml:space="preserve"> </w:t>
      </w:r>
      <w:r w:rsidRPr="00D26999">
        <w:rPr>
          <w:szCs w:val="28"/>
        </w:rPr>
        <w:t>на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их денежное</w:t>
      </w:r>
      <w:r w:rsidRPr="00D26999">
        <w:rPr>
          <w:spacing w:val="-1"/>
          <w:szCs w:val="28"/>
        </w:rPr>
        <w:t xml:space="preserve"> </w:t>
      </w:r>
      <w:r w:rsidRPr="00D26999">
        <w:rPr>
          <w:szCs w:val="28"/>
        </w:rPr>
        <w:t>содержание</w:t>
      </w:r>
    </w:p>
    <w:p w14:paraId="7CF9AE9F" w14:textId="77777777" w:rsidR="007A5AB2" w:rsidRPr="00D26999" w:rsidRDefault="007A5AB2" w:rsidP="006C1CFF">
      <w:pPr>
        <w:pStyle w:val="a3"/>
        <w:spacing w:before="4"/>
        <w:jc w:val="both"/>
        <w:rPr>
          <w:szCs w:val="28"/>
        </w:rPr>
      </w:pPr>
    </w:p>
    <w:p w14:paraId="11ACF549" w14:textId="77777777"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14:paraId="334ABE2C" w14:textId="6304DAD9"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proofErr w:type="spellStart"/>
      <w:r w:rsidR="006C1CFF">
        <w:rPr>
          <w:b/>
          <w:spacing w:val="-1"/>
          <w:sz w:val="28"/>
          <w:szCs w:val="28"/>
        </w:rPr>
        <w:t>Копёнкинского</w:t>
      </w:r>
      <w:proofErr w:type="spellEnd"/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за </w:t>
      </w:r>
    </w:p>
    <w:p w14:paraId="556E70DB" w14:textId="3C9716F5" w:rsidR="007A5AB2" w:rsidRPr="00D26999" w:rsidRDefault="0001227D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  <w:lang w:val="en-US"/>
        </w:rPr>
        <w:t>I</w:t>
      </w:r>
      <w:r w:rsidR="00D26999" w:rsidRPr="00D26999">
        <w:rPr>
          <w:b/>
          <w:sz w:val="28"/>
          <w:szCs w:val="28"/>
        </w:rPr>
        <w:t xml:space="preserve"> к</w:t>
      </w:r>
      <w:r w:rsidR="00EF2598" w:rsidRPr="00D26999">
        <w:rPr>
          <w:b/>
          <w:sz w:val="28"/>
          <w:szCs w:val="28"/>
        </w:rPr>
        <w:t>вартал</w:t>
      </w:r>
      <w:r w:rsidR="00EF2598" w:rsidRPr="00D26999">
        <w:rPr>
          <w:b/>
          <w:spacing w:val="-5"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B65AA3">
        <w:rPr>
          <w:b/>
          <w:sz w:val="28"/>
          <w:szCs w:val="28"/>
        </w:rPr>
        <w:t>4</w:t>
      </w:r>
      <w:r w:rsidR="00D26999" w:rsidRPr="00D26999">
        <w:rPr>
          <w:b/>
          <w:sz w:val="28"/>
          <w:szCs w:val="28"/>
        </w:rPr>
        <w:t xml:space="preserve"> </w:t>
      </w:r>
      <w:r w:rsidR="00EF2598" w:rsidRPr="00D26999">
        <w:rPr>
          <w:b/>
          <w:sz w:val="28"/>
          <w:szCs w:val="28"/>
        </w:rPr>
        <w:t>года</w:t>
      </w:r>
    </w:p>
    <w:p w14:paraId="08EC575B" w14:textId="77777777"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Pr="00D26999">
        <w:rPr>
          <w:b/>
          <w:spacing w:val="-3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</w:t>
      </w:r>
      <w:r w:rsidRPr="00D26999">
        <w:rPr>
          <w:b/>
          <w:spacing w:val="-2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начала</w:t>
      </w:r>
      <w:r w:rsidRPr="00D26999">
        <w:rPr>
          <w:b/>
          <w:spacing w:val="-1"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14:paraId="6DDFF0B5" w14:textId="77777777"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26999" w14:paraId="3D121966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7DD" w14:textId="77777777"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C9B9" w14:textId="77777777"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D26999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D2699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26999">
              <w:rPr>
                <w:sz w:val="28"/>
                <w:szCs w:val="28"/>
              </w:rPr>
              <w:t>чная</w:t>
            </w:r>
            <w:proofErr w:type="spellEnd"/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численность</w:t>
            </w:r>
          </w:p>
          <w:p w14:paraId="4BE668EA" w14:textId="77777777"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26999">
              <w:rPr>
                <w:sz w:val="28"/>
                <w:szCs w:val="28"/>
              </w:rPr>
              <w:t>работников,чел</w:t>
            </w:r>
            <w:proofErr w:type="spellEnd"/>
            <w:r w:rsidRPr="00D26999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760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Pr="00D26999">
              <w:rPr>
                <w:spacing w:val="-67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Pr="00D26999">
              <w:rPr>
                <w:spacing w:val="-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14:paraId="66149D11" w14:textId="77777777" w:rsidR="007A5AB2" w:rsidRPr="00D26999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за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отчетный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период,</w:t>
            </w:r>
          </w:p>
          <w:p w14:paraId="3FDA844B" w14:textId="77777777"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</w:t>
            </w:r>
            <w:r w:rsidRPr="00D26999">
              <w:rPr>
                <w:spacing w:val="-1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рублей</w:t>
            </w:r>
          </w:p>
        </w:tc>
      </w:tr>
      <w:tr w:rsidR="007A5AB2" w:rsidRPr="00D26999" w14:paraId="2E45E523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23F6" w14:textId="3099052F" w:rsidR="007A5AB2" w:rsidRPr="00D26999" w:rsidRDefault="00EF2598" w:rsidP="00E16D9B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Работники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органа</w:t>
            </w:r>
            <w:r w:rsidRPr="00D26999">
              <w:rPr>
                <w:spacing w:val="2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местного</w:t>
            </w:r>
            <w:r w:rsidRPr="00D26999">
              <w:rPr>
                <w:spacing w:val="26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самоуправления</w:t>
            </w:r>
            <w:r w:rsidRPr="00D26999">
              <w:rPr>
                <w:spacing w:val="23"/>
                <w:sz w:val="28"/>
                <w:szCs w:val="28"/>
              </w:rPr>
              <w:t xml:space="preserve"> 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proofErr w:type="spellStart"/>
            <w:r w:rsidR="006C1CFF">
              <w:rPr>
                <w:rStyle w:val="TableParagraph0"/>
                <w:spacing w:val="23"/>
                <w:sz w:val="28"/>
                <w:szCs w:val="28"/>
              </w:rPr>
              <w:t>Копёнкинского</w:t>
            </w:r>
            <w:proofErr w:type="spellEnd"/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044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9C2" w14:textId="51FE92D7" w:rsidR="007A5AB2" w:rsidRPr="00D26999" w:rsidRDefault="006C1CF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383 326,08</w:t>
            </w:r>
          </w:p>
        </w:tc>
      </w:tr>
      <w:tr w:rsidR="009515F9" w:rsidRPr="00D26999" w14:paraId="41B3C0A5" w14:textId="77777777" w:rsidTr="009515F9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B80" w14:textId="77777777"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5AE5" w14:textId="77777777"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E485" w14:textId="71C2AFBD" w:rsidR="009515F9" w:rsidRPr="00D26999" w:rsidRDefault="006C1CF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272 455,57</w:t>
            </w:r>
          </w:p>
        </w:tc>
      </w:tr>
      <w:tr w:rsidR="007A5AB2" w:rsidRPr="00D26999" w14:paraId="035D3877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5D5F" w14:textId="77777777"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Муниципальные</w:t>
            </w:r>
            <w:r w:rsidRPr="00D26999">
              <w:rPr>
                <w:spacing w:val="-3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E0C7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EEE9" w14:textId="146175D0" w:rsidR="007A5AB2" w:rsidRPr="00D26999" w:rsidRDefault="006C1CFF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110 870,51</w:t>
            </w:r>
          </w:p>
        </w:tc>
      </w:tr>
      <w:tr w:rsidR="007A5AB2" w:rsidRPr="00D26999" w14:paraId="5C823AF8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DC36" w14:textId="77777777"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Технический</w:t>
            </w:r>
            <w:r w:rsidRPr="00D26999">
              <w:rPr>
                <w:spacing w:val="-2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и</w:t>
            </w:r>
            <w:r w:rsidRPr="00D26999">
              <w:rPr>
                <w:spacing w:val="-5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обслуживающий</w:t>
            </w:r>
            <w:r w:rsidRPr="00D26999">
              <w:rPr>
                <w:spacing w:val="-4"/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D930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CA8C" w14:textId="77777777"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B1D1B55" w14:textId="77777777" w:rsidR="007A5AB2" w:rsidRPr="00D26999" w:rsidRDefault="007A5AB2">
      <w:pPr>
        <w:pStyle w:val="a3"/>
        <w:rPr>
          <w:b/>
          <w:szCs w:val="28"/>
        </w:rPr>
      </w:pPr>
    </w:p>
    <w:p w14:paraId="76AE3A2E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14FB00A8" w14:textId="77777777"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14:paraId="7C54EFF0" w14:textId="77777777"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bookmarkEnd w:id="0"/>
    <w:p w14:paraId="6185D241" w14:textId="77777777"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C920" w14:textId="77777777" w:rsidR="0058432C" w:rsidRDefault="0058432C">
      <w:r>
        <w:separator/>
      </w:r>
    </w:p>
  </w:endnote>
  <w:endnote w:type="continuationSeparator" w:id="0">
    <w:p w14:paraId="50367025" w14:textId="77777777" w:rsidR="0058432C" w:rsidRDefault="005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BB45C" w14:textId="77777777" w:rsidR="0058432C" w:rsidRDefault="0058432C">
      <w:r>
        <w:separator/>
      </w:r>
    </w:p>
  </w:footnote>
  <w:footnote w:type="continuationSeparator" w:id="0">
    <w:p w14:paraId="4F122EF9" w14:textId="77777777" w:rsidR="0058432C" w:rsidRDefault="005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656C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2"/>
    <w:rsid w:val="0001227D"/>
    <w:rsid w:val="000158E1"/>
    <w:rsid w:val="00026DA9"/>
    <w:rsid w:val="00082F7F"/>
    <w:rsid w:val="0019148C"/>
    <w:rsid w:val="002E2CDF"/>
    <w:rsid w:val="00326C24"/>
    <w:rsid w:val="00443F92"/>
    <w:rsid w:val="004D34B3"/>
    <w:rsid w:val="0058432C"/>
    <w:rsid w:val="005C2357"/>
    <w:rsid w:val="005F0AD2"/>
    <w:rsid w:val="006C1CFF"/>
    <w:rsid w:val="006D042E"/>
    <w:rsid w:val="0072006D"/>
    <w:rsid w:val="007A5AB2"/>
    <w:rsid w:val="008505DE"/>
    <w:rsid w:val="00896465"/>
    <w:rsid w:val="008D254B"/>
    <w:rsid w:val="008F6E0C"/>
    <w:rsid w:val="009464F6"/>
    <w:rsid w:val="009515F9"/>
    <w:rsid w:val="009541A9"/>
    <w:rsid w:val="00987E82"/>
    <w:rsid w:val="009C5CA3"/>
    <w:rsid w:val="00A1524A"/>
    <w:rsid w:val="00A55305"/>
    <w:rsid w:val="00B65AA3"/>
    <w:rsid w:val="00CC6E3C"/>
    <w:rsid w:val="00D26999"/>
    <w:rsid w:val="00D94DCE"/>
    <w:rsid w:val="00DD4146"/>
    <w:rsid w:val="00E16D9B"/>
    <w:rsid w:val="00E235E2"/>
    <w:rsid w:val="00ED69DD"/>
    <w:rsid w:val="00EF2598"/>
    <w:rsid w:val="00F16402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9D4"/>
  <w15:docId w15:val="{512A24D2-940D-422A-A1AB-4DF39693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2023-05-15T12:37:00Z</cp:lastPrinted>
  <dcterms:created xsi:type="dcterms:W3CDTF">2024-12-26T10:31:00Z</dcterms:created>
  <dcterms:modified xsi:type="dcterms:W3CDTF">2024-12-26T10:31:00Z</dcterms:modified>
</cp:coreProperties>
</file>