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FD623" w14:textId="77777777" w:rsidR="006C1670" w:rsidRPr="00200D3E" w:rsidRDefault="006C1670" w:rsidP="005C19D1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spacing w:val="28"/>
          <w:sz w:val="24"/>
          <w:szCs w:val="24"/>
        </w:rPr>
      </w:pPr>
      <w:r w:rsidRPr="00200D3E">
        <w:rPr>
          <w:rFonts w:ascii="Arial" w:hAnsi="Arial" w:cs="Arial"/>
          <w:spacing w:val="28"/>
          <w:sz w:val="24"/>
          <w:szCs w:val="24"/>
        </w:rPr>
        <w:t>АДМИНИСТРАЦИЯ</w:t>
      </w:r>
    </w:p>
    <w:p w14:paraId="5446D6C7" w14:textId="77777777" w:rsidR="00356223" w:rsidRPr="00200D3E" w:rsidRDefault="006C1670" w:rsidP="005C19D1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spacing w:val="28"/>
          <w:sz w:val="24"/>
          <w:szCs w:val="24"/>
        </w:rPr>
      </w:pPr>
      <w:r w:rsidRPr="00200D3E">
        <w:rPr>
          <w:rFonts w:ascii="Arial" w:hAnsi="Arial" w:cs="Arial"/>
          <w:spacing w:val="28"/>
          <w:sz w:val="24"/>
          <w:szCs w:val="24"/>
        </w:rPr>
        <w:t xml:space="preserve"> </w:t>
      </w:r>
      <w:r w:rsidR="00FA7BF9" w:rsidRPr="00200D3E">
        <w:rPr>
          <w:rFonts w:ascii="Arial" w:hAnsi="Arial" w:cs="Arial"/>
          <w:spacing w:val="28"/>
          <w:sz w:val="24"/>
          <w:szCs w:val="24"/>
        </w:rPr>
        <w:t>КОПЁНКИНСКОГО</w:t>
      </w:r>
      <w:r w:rsidRPr="00200D3E">
        <w:rPr>
          <w:rFonts w:ascii="Arial" w:hAnsi="Arial" w:cs="Arial"/>
          <w:spacing w:val="28"/>
          <w:sz w:val="24"/>
          <w:szCs w:val="24"/>
        </w:rPr>
        <w:t xml:space="preserve"> СЕЛЬСКОГО ПОСЕЛЕНИЯ </w:t>
      </w:r>
    </w:p>
    <w:p w14:paraId="3CAA76DF" w14:textId="77777777" w:rsidR="006C1670" w:rsidRPr="00200D3E" w:rsidRDefault="006C1670" w:rsidP="005C19D1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spacing w:val="28"/>
          <w:sz w:val="24"/>
          <w:szCs w:val="24"/>
        </w:rPr>
      </w:pPr>
      <w:r w:rsidRPr="00200D3E">
        <w:rPr>
          <w:rFonts w:ascii="Arial" w:hAnsi="Arial" w:cs="Arial"/>
          <w:spacing w:val="28"/>
          <w:sz w:val="24"/>
          <w:szCs w:val="24"/>
        </w:rPr>
        <w:t>РОССОШАНСКОГО МУНИЦИПАЛЬНОГО РАЙОНА</w:t>
      </w:r>
    </w:p>
    <w:p w14:paraId="729F1609" w14:textId="77777777" w:rsidR="006C1670" w:rsidRPr="00200D3E" w:rsidRDefault="006C1670" w:rsidP="005C19D1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spacing w:val="28"/>
          <w:sz w:val="24"/>
          <w:szCs w:val="24"/>
        </w:rPr>
      </w:pPr>
      <w:r w:rsidRPr="00200D3E">
        <w:rPr>
          <w:rFonts w:ascii="Arial" w:hAnsi="Arial" w:cs="Arial"/>
          <w:spacing w:val="28"/>
          <w:sz w:val="24"/>
          <w:szCs w:val="24"/>
        </w:rPr>
        <w:t>ВОРОНЕЖСКОЙ ОБЛАСТИ</w:t>
      </w:r>
    </w:p>
    <w:p w14:paraId="5C1D4CFB" w14:textId="77777777" w:rsidR="006C1670" w:rsidRPr="00DA7722" w:rsidRDefault="006C1670" w:rsidP="005C19D1">
      <w:pPr>
        <w:pStyle w:val="aa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</w:p>
    <w:p w14:paraId="6B1F20CF" w14:textId="77777777" w:rsidR="006C1670" w:rsidRPr="00DA7722" w:rsidRDefault="006C1670" w:rsidP="005C19D1">
      <w:pPr>
        <w:ind w:firstLine="709"/>
        <w:jc w:val="center"/>
        <w:rPr>
          <w:rFonts w:ascii="Arial" w:hAnsi="Arial" w:cs="Arial"/>
          <w:spacing w:val="40"/>
        </w:rPr>
      </w:pPr>
      <w:r w:rsidRPr="00DA7722">
        <w:rPr>
          <w:rFonts w:ascii="Arial" w:hAnsi="Arial" w:cs="Arial"/>
          <w:spacing w:val="40"/>
        </w:rPr>
        <w:t>ПОСТАНОВЛЕНИЕ</w:t>
      </w:r>
    </w:p>
    <w:p w14:paraId="243A870F" w14:textId="67B637BA" w:rsidR="00C35776" w:rsidRDefault="006C1670" w:rsidP="005C19D1">
      <w:pPr>
        <w:ind w:firstLine="709"/>
        <w:rPr>
          <w:rFonts w:ascii="Arial" w:hAnsi="Arial" w:cs="Arial"/>
        </w:rPr>
      </w:pPr>
      <w:r w:rsidRPr="00DA7722">
        <w:rPr>
          <w:rFonts w:ascii="Arial" w:hAnsi="Arial" w:cs="Arial"/>
        </w:rPr>
        <w:t xml:space="preserve">от </w:t>
      </w:r>
      <w:r w:rsidR="00200D3E">
        <w:rPr>
          <w:rFonts w:ascii="Arial" w:hAnsi="Arial" w:cs="Arial"/>
        </w:rPr>
        <w:t>13.02.2024</w:t>
      </w:r>
      <w:r>
        <w:rPr>
          <w:rFonts w:ascii="Arial" w:hAnsi="Arial" w:cs="Arial"/>
        </w:rPr>
        <w:t xml:space="preserve"> г.</w:t>
      </w:r>
      <w:r w:rsidRPr="00DA7722">
        <w:rPr>
          <w:rFonts w:ascii="Arial" w:hAnsi="Arial" w:cs="Arial"/>
        </w:rPr>
        <w:t xml:space="preserve"> № </w:t>
      </w:r>
      <w:r w:rsidR="00200D3E">
        <w:rPr>
          <w:rFonts w:ascii="Arial" w:hAnsi="Arial" w:cs="Arial"/>
        </w:rPr>
        <w:t>30</w:t>
      </w:r>
    </w:p>
    <w:p w14:paraId="745C069D" w14:textId="0545CC93" w:rsidR="006C1670" w:rsidRPr="00DA7722" w:rsidRDefault="006C1670" w:rsidP="005C19D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A7722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Коп</w:t>
      </w:r>
      <w:r w:rsidR="00200D3E">
        <w:rPr>
          <w:rFonts w:ascii="Arial" w:hAnsi="Arial" w:cs="Arial"/>
        </w:rPr>
        <w:t>ё</w:t>
      </w:r>
      <w:r>
        <w:rPr>
          <w:rFonts w:ascii="Arial" w:hAnsi="Arial" w:cs="Arial"/>
        </w:rPr>
        <w:t>нкина</w:t>
      </w:r>
      <w:proofErr w:type="spellEnd"/>
    </w:p>
    <w:p w14:paraId="2941E06D" w14:textId="0B4E1F02" w:rsidR="006C1670" w:rsidRPr="00DA7722" w:rsidRDefault="00C35776" w:rsidP="00200D3E">
      <w:pPr>
        <w:pStyle w:val="Title"/>
      </w:pPr>
      <w:r w:rsidRPr="00200D3E">
        <w:t xml:space="preserve">О внесении изменений в постановление администрации </w:t>
      </w:r>
      <w:proofErr w:type="spellStart"/>
      <w:r w:rsidR="00FA7BF9" w:rsidRPr="00200D3E">
        <w:t>Копёнкинского</w:t>
      </w:r>
      <w:proofErr w:type="spellEnd"/>
      <w:r w:rsidRPr="00200D3E">
        <w:t xml:space="preserve"> сельского поселения Россошанского муниципального района Воронежской области </w:t>
      </w:r>
      <w:r w:rsidR="00200D3E">
        <w:t xml:space="preserve">                                </w:t>
      </w:r>
      <w:r w:rsidRPr="00200D3E">
        <w:t>№ 73 от 11.12.2020г. о</w:t>
      </w:r>
      <w:r w:rsidR="006C1670" w:rsidRPr="00200D3E">
        <w:t xml:space="preserve">б утверждении муниципальной программы </w:t>
      </w:r>
      <w:proofErr w:type="spellStart"/>
      <w:r w:rsidR="00FA7BF9" w:rsidRPr="00200D3E">
        <w:t>Копёнкинского</w:t>
      </w:r>
      <w:proofErr w:type="spellEnd"/>
      <w:r w:rsidR="006C1670" w:rsidRPr="00200D3E">
        <w:t xml:space="preserve"> сельского поселения Россошанского муниципального района «Энергосбережение и повышение энергетической эффективности в </w:t>
      </w:r>
      <w:proofErr w:type="spellStart"/>
      <w:r w:rsidR="006C1670" w:rsidRPr="00200D3E">
        <w:t>Коп</w:t>
      </w:r>
      <w:r w:rsidR="00200D3E">
        <w:t>ё</w:t>
      </w:r>
      <w:r w:rsidR="006C1670" w:rsidRPr="00200D3E">
        <w:t>нкинском</w:t>
      </w:r>
      <w:proofErr w:type="spellEnd"/>
      <w:r w:rsidR="006C1670" w:rsidRPr="00200D3E">
        <w:t xml:space="preserve"> сельском поселении» </w:t>
      </w:r>
    </w:p>
    <w:p w14:paraId="3D0B4B9C" w14:textId="676A6884" w:rsidR="00200D3E" w:rsidRDefault="006C1670" w:rsidP="00200D3E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rFonts w:ascii="Arial" w:hAnsi="Arial" w:cs="Arial"/>
          <w:bCs/>
        </w:rPr>
      </w:pPr>
      <w:r w:rsidRPr="00DA7722">
        <w:rPr>
          <w:rFonts w:ascii="Arial" w:hAnsi="Arial" w:cs="Arial"/>
          <w:bCs/>
        </w:rPr>
        <w:t xml:space="preserve">Руководствуясь статьей 179 Бюджетного кодекса Российской Федерации, Уставом </w:t>
      </w:r>
      <w:r w:rsidR="00FA7BF9">
        <w:rPr>
          <w:rFonts w:ascii="Arial" w:hAnsi="Arial" w:cs="Arial"/>
          <w:bCs/>
        </w:rPr>
        <w:t>Копёнкинского</w:t>
      </w:r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поселения, в соответствии с постановлением администрации </w:t>
      </w:r>
      <w:r w:rsidR="00FA7BF9">
        <w:rPr>
          <w:rFonts w:ascii="Arial" w:hAnsi="Arial" w:cs="Arial"/>
          <w:bCs/>
        </w:rPr>
        <w:t>Копёнкинского</w:t>
      </w:r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 </w:t>
      </w:r>
      <w:r w:rsidRPr="00910829">
        <w:rPr>
          <w:rFonts w:ascii="Arial" w:hAnsi="Arial" w:cs="Arial"/>
          <w:bCs/>
        </w:rPr>
        <w:t xml:space="preserve">от </w:t>
      </w:r>
      <w:r w:rsidRPr="00B8082C">
        <w:rPr>
          <w:rFonts w:ascii="Arial" w:hAnsi="Arial" w:cs="Arial"/>
          <w:bCs/>
        </w:rPr>
        <w:t>02.12</w:t>
      </w:r>
      <w:r w:rsidRPr="00B8082C">
        <w:rPr>
          <w:rFonts w:ascii="Arial" w:hAnsi="Arial" w:cs="Arial"/>
          <w:bCs/>
          <w:color w:val="000000"/>
        </w:rPr>
        <w:t xml:space="preserve">.2020 № </w:t>
      </w:r>
      <w:r>
        <w:rPr>
          <w:rFonts w:ascii="Arial" w:hAnsi="Arial" w:cs="Arial"/>
          <w:bCs/>
          <w:color w:val="000000"/>
        </w:rPr>
        <w:t xml:space="preserve">63 </w:t>
      </w:r>
      <w:r w:rsidRPr="00DA7722">
        <w:rPr>
          <w:rFonts w:ascii="Arial" w:hAnsi="Arial" w:cs="Arial"/>
          <w:bCs/>
        </w:rPr>
        <w:t xml:space="preserve">«О порядке разработки, реализации и оценки эффективности муниципальных программ </w:t>
      </w:r>
      <w:r w:rsidR="00FA7BF9">
        <w:rPr>
          <w:rFonts w:ascii="Arial" w:hAnsi="Arial" w:cs="Arial"/>
          <w:bCs/>
        </w:rPr>
        <w:t>Копёнкинского</w:t>
      </w:r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поселения», распоряжением администрации </w:t>
      </w:r>
      <w:r w:rsidR="00FA7BF9">
        <w:rPr>
          <w:rFonts w:ascii="Arial" w:hAnsi="Arial" w:cs="Arial"/>
          <w:bCs/>
        </w:rPr>
        <w:t>Копёнкинского</w:t>
      </w:r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 </w:t>
      </w:r>
      <w:r w:rsidR="002A737F">
        <w:rPr>
          <w:rFonts w:ascii="Arial" w:hAnsi="Arial" w:cs="Arial"/>
          <w:bCs/>
        </w:rPr>
        <w:t>от  1</w:t>
      </w:r>
      <w:r w:rsidR="003F79C7">
        <w:rPr>
          <w:rFonts w:ascii="Arial" w:hAnsi="Arial" w:cs="Arial"/>
          <w:bCs/>
        </w:rPr>
        <w:t>0</w:t>
      </w:r>
      <w:r w:rsidRPr="00910829">
        <w:rPr>
          <w:rFonts w:ascii="Arial" w:hAnsi="Arial" w:cs="Arial"/>
          <w:bCs/>
        </w:rPr>
        <w:t>.1</w:t>
      </w:r>
      <w:r w:rsidR="002A737F">
        <w:rPr>
          <w:rFonts w:ascii="Arial" w:hAnsi="Arial" w:cs="Arial"/>
          <w:bCs/>
        </w:rPr>
        <w:t>1</w:t>
      </w:r>
      <w:r w:rsidRPr="00910829">
        <w:rPr>
          <w:rFonts w:ascii="Arial" w:hAnsi="Arial" w:cs="Arial"/>
          <w:bCs/>
        </w:rPr>
        <w:t>.202</w:t>
      </w:r>
      <w:r w:rsidR="002A737F">
        <w:rPr>
          <w:rFonts w:ascii="Arial" w:hAnsi="Arial" w:cs="Arial"/>
          <w:bCs/>
        </w:rPr>
        <w:t>3 № 64</w:t>
      </w:r>
      <w:r w:rsidRPr="00910829">
        <w:rPr>
          <w:rFonts w:ascii="Arial" w:hAnsi="Arial" w:cs="Arial"/>
          <w:bCs/>
        </w:rPr>
        <w:t xml:space="preserve"> </w:t>
      </w:r>
      <w:r w:rsidRPr="00910829">
        <w:rPr>
          <w:rFonts w:ascii="Arial" w:hAnsi="Arial" w:cs="Arial"/>
          <w:lang w:eastAsia="en-US"/>
        </w:rPr>
        <w:t xml:space="preserve">«Об утверждении перечня муниципальных программ </w:t>
      </w:r>
      <w:r w:rsidR="00FA7BF9">
        <w:rPr>
          <w:rFonts w:ascii="Arial" w:hAnsi="Arial" w:cs="Arial"/>
          <w:lang w:eastAsia="en-US"/>
        </w:rPr>
        <w:t>Копёнкинского</w:t>
      </w:r>
      <w:r w:rsidRPr="00910829">
        <w:rPr>
          <w:rFonts w:ascii="Arial" w:hAnsi="Arial" w:cs="Arial"/>
          <w:lang w:eastAsia="en-US"/>
        </w:rPr>
        <w:t xml:space="preserve"> сельского поселения»</w:t>
      </w:r>
      <w:r w:rsidRPr="00910829">
        <w:rPr>
          <w:rFonts w:ascii="Arial" w:hAnsi="Arial" w:cs="Arial"/>
          <w:bCs/>
        </w:rPr>
        <w:t>,</w:t>
      </w:r>
      <w:r w:rsidRPr="00DA7722">
        <w:rPr>
          <w:rFonts w:ascii="Arial" w:hAnsi="Arial" w:cs="Arial"/>
          <w:bCs/>
        </w:rPr>
        <w:t xml:space="preserve"> администрация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 Россошанского муниципального района Воронежской области </w:t>
      </w:r>
    </w:p>
    <w:p w14:paraId="78388DC1" w14:textId="77777777" w:rsidR="00200D3E" w:rsidRPr="00DA7722" w:rsidRDefault="00200D3E" w:rsidP="00200D3E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rFonts w:ascii="Arial" w:hAnsi="Arial" w:cs="Arial"/>
          <w:bCs/>
        </w:rPr>
      </w:pPr>
    </w:p>
    <w:p w14:paraId="0EBE23D0" w14:textId="2CA32458" w:rsidR="00200D3E" w:rsidRDefault="006C1670" w:rsidP="00200D3E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DA7722">
        <w:rPr>
          <w:rFonts w:ascii="Arial" w:hAnsi="Arial" w:cs="Arial"/>
          <w:lang w:eastAsia="en-US"/>
        </w:rPr>
        <w:t>П О С Т А Н О В Л Я Е Т:</w:t>
      </w:r>
    </w:p>
    <w:p w14:paraId="09B607EF" w14:textId="77777777" w:rsidR="00200D3E" w:rsidRPr="00DA7722" w:rsidRDefault="00200D3E" w:rsidP="00200D3E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center"/>
        <w:rPr>
          <w:rFonts w:ascii="Arial" w:hAnsi="Arial" w:cs="Arial"/>
          <w:lang w:eastAsia="en-US"/>
        </w:rPr>
      </w:pPr>
    </w:p>
    <w:p w14:paraId="3E0506F8" w14:textId="1D7A557D" w:rsidR="00C35776" w:rsidRDefault="006C1670" w:rsidP="00200D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7722">
        <w:rPr>
          <w:rFonts w:ascii="Arial" w:hAnsi="Arial" w:cs="Arial"/>
          <w:lang w:eastAsia="en-US"/>
        </w:rPr>
        <w:t xml:space="preserve">1. </w:t>
      </w:r>
      <w:r w:rsidR="00C35776" w:rsidRPr="00C35776">
        <w:rPr>
          <w:rFonts w:ascii="Arial" w:hAnsi="Arial" w:cs="Arial"/>
          <w:lang w:eastAsia="en-US"/>
        </w:rPr>
        <w:t>Внести изменения в</w:t>
      </w:r>
      <w:r w:rsidRPr="00C35776">
        <w:rPr>
          <w:rFonts w:ascii="Arial" w:hAnsi="Arial" w:cs="Arial"/>
          <w:lang w:eastAsia="en-US"/>
        </w:rPr>
        <w:t xml:space="preserve"> </w:t>
      </w:r>
      <w:r w:rsidRPr="00DA7722">
        <w:rPr>
          <w:rFonts w:ascii="Arial" w:hAnsi="Arial" w:cs="Arial"/>
          <w:lang w:eastAsia="en-US"/>
        </w:rPr>
        <w:t xml:space="preserve">муниципальную программу </w:t>
      </w:r>
      <w:r w:rsidR="00FA7BF9">
        <w:rPr>
          <w:rFonts w:ascii="Arial" w:hAnsi="Arial" w:cs="Arial"/>
          <w:lang w:eastAsia="en-US"/>
        </w:rPr>
        <w:t>Копёнкинского</w:t>
      </w:r>
      <w:r>
        <w:rPr>
          <w:rFonts w:ascii="Arial" w:hAnsi="Arial" w:cs="Arial"/>
          <w:lang w:eastAsia="en-US"/>
        </w:rPr>
        <w:t xml:space="preserve"> </w:t>
      </w:r>
      <w:r w:rsidRPr="00DA7722">
        <w:rPr>
          <w:rFonts w:ascii="Arial" w:hAnsi="Arial" w:cs="Arial"/>
          <w:lang w:eastAsia="en-US"/>
        </w:rPr>
        <w:t xml:space="preserve">сельского поселения </w:t>
      </w:r>
      <w:r w:rsidRPr="00DA7722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proofErr w:type="spellStart"/>
      <w:r w:rsidR="00200D3E">
        <w:rPr>
          <w:rFonts w:ascii="Arial" w:hAnsi="Arial" w:cs="Arial"/>
        </w:rPr>
        <w:t>Копёнкинском</w:t>
      </w:r>
      <w:proofErr w:type="spellEnd"/>
      <w:r w:rsidRPr="00DA7722">
        <w:rPr>
          <w:rFonts w:ascii="Arial" w:hAnsi="Arial" w:cs="Arial"/>
        </w:rPr>
        <w:t xml:space="preserve"> сельском поселении»</w:t>
      </w:r>
      <w:r w:rsidR="00C35776">
        <w:rPr>
          <w:rFonts w:ascii="Arial" w:hAnsi="Arial" w:cs="Arial"/>
        </w:rPr>
        <w:t xml:space="preserve"> от 11.12.2020г</w:t>
      </w:r>
      <w:r w:rsidR="00356223">
        <w:rPr>
          <w:rFonts w:ascii="Arial" w:hAnsi="Arial" w:cs="Arial"/>
        </w:rPr>
        <w:t>.</w:t>
      </w:r>
      <w:r w:rsidR="00C35776">
        <w:rPr>
          <w:rFonts w:ascii="Arial" w:hAnsi="Arial" w:cs="Arial"/>
        </w:rPr>
        <w:t xml:space="preserve"> № 73,</w:t>
      </w:r>
      <w:r w:rsidRPr="00DA7722">
        <w:rPr>
          <w:rFonts w:ascii="Arial" w:hAnsi="Arial" w:cs="Arial"/>
        </w:rPr>
        <w:t xml:space="preserve"> </w:t>
      </w:r>
      <w:r w:rsidR="00C35776" w:rsidRPr="00C35776">
        <w:rPr>
          <w:rFonts w:ascii="Arial" w:hAnsi="Arial" w:cs="Arial"/>
          <w:lang w:eastAsia="en-US"/>
        </w:rPr>
        <w:t>изложив в новой редакции согласно приложению.</w:t>
      </w:r>
    </w:p>
    <w:p w14:paraId="61E9250B" w14:textId="77777777" w:rsidR="006C1670" w:rsidRPr="00DA7722" w:rsidRDefault="00C35776" w:rsidP="00200D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1670" w:rsidRPr="00DA7722">
        <w:rPr>
          <w:rFonts w:ascii="Arial" w:hAnsi="Arial" w:cs="Arial"/>
        </w:rPr>
        <w:t xml:space="preserve">. Настоящее постановление подлежит опубликованию в «Вестнике муниципальных правовых актов </w:t>
      </w:r>
      <w:proofErr w:type="spellStart"/>
      <w:r w:rsidR="00FA7BF9">
        <w:rPr>
          <w:rFonts w:ascii="Arial" w:hAnsi="Arial" w:cs="Arial"/>
        </w:rPr>
        <w:t>Копёнкинского</w:t>
      </w:r>
      <w:proofErr w:type="spellEnd"/>
      <w:r w:rsidR="006C1670">
        <w:rPr>
          <w:rFonts w:ascii="Arial" w:hAnsi="Arial" w:cs="Arial"/>
        </w:rPr>
        <w:t xml:space="preserve"> </w:t>
      </w:r>
      <w:r w:rsidR="006C1670" w:rsidRPr="00DA7722">
        <w:rPr>
          <w:rFonts w:ascii="Arial" w:hAnsi="Arial" w:cs="Arial"/>
        </w:rPr>
        <w:t>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483F05BD" w14:textId="77777777" w:rsidR="006C1670" w:rsidRPr="00DA7722" w:rsidRDefault="00C35776" w:rsidP="005C19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C1670" w:rsidRPr="00DA7722">
        <w:rPr>
          <w:rFonts w:ascii="Arial" w:hAnsi="Arial" w:cs="Arial"/>
        </w:rPr>
        <w:t xml:space="preserve">. Контроль исполнения настоящего постановления возложить на главу </w:t>
      </w:r>
      <w:r w:rsidR="00FA7BF9">
        <w:rPr>
          <w:rFonts w:ascii="Arial" w:hAnsi="Arial" w:cs="Arial"/>
        </w:rPr>
        <w:t xml:space="preserve">Копёнкинского </w:t>
      </w:r>
      <w:r w:rsidR="006C1670" w:rsidRPr="00DA7722">
        <w:rPr>
          <w:rFonts w:ascii="Arial" w:hAnsi="Arial" w:cs="Arial"/>
        </w:rPr>
        <w:t>сельского п</w:t>
      </w:r>
      <w:r w:rsidR="006C1670">
        <w:rPr>
          <w:rFonts w:ascii="Arial" w:hAnsi="Arial" w:cs="Arial"/>
        </w:rPr>
        <w:t>оселения</w:t>
      </w:r>
      <w:r w:rsidR="006C1670" w:rsidRPr="00DA7722">
        <w:rPr>
          <w:rFonts w:ascii="Arial" w:hAnsi="Arial" w:cs="Arial"/>
        </w:rPr>
        <w:t>.</w:t>
      </w:r>
    </w:p>
    <w:p w14:paraId="34CC0F55" w14:textId="77777777" w:rsidR="006C1670" w:rsidRPr="00DA7722" w:rsidRDefault="006C1670" w:rsidP="005C19D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69"/>
        <w:gridCol w:w="2556"/>
        <w:gridCol w:w="3213"/>
      </w:tblGrid>
      <w:tr w:rsidR="006C1670" w:rsidRPr="00DA7722" w14:paraId="043F5EAD" w14:textId="77777777" w:rsidTr="005C19D1">
        <w:tc>
          <w:tcPr>
            <w:tcW w:w="3936" w:type="dxa"/>
          </w:tcPr>
          <w:p w14:paraId="13750A65" w14:textId="77777777" w:rsidR="006C1670" w:rsidRDefault="006C1670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</w:p>
          <w:p w14:paraId="0C1C885B" w14:textId="77777777" w:rsidR="006C1670" w:rsidRDefault="006C1670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</w:p>
          <w:p w14:paraId="3DA7BF5C" w14:textId="77777777" w:rsidR="006C1670" w:rsidRDefault="006C1670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</w:p>
          <w:p w14:paraId="6764FE04" w14:textId="77777777" w:rsidR="006C1670" w:rsidRPr="001F7A64" w:rsidRDefault="006C1670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  <w:r w:rsidRPr="001F7A64">
              <w:rPr>
                <w:rFonts w:cs="Arial"/>
                <w:sz w:val="24"/>
                <w:szCs w:val="24"/>
              </w:rPr>
              <w:t xml:space="preserve">Глава </w:t>
            </w:r>
            <w:r w:rsidR="00FA7BF9">
              <w:rPr>
                <w:rFonts w:cs="Arial"/>
                <w:sz w:val="24"/>
                <w:szCs w:val="24"/>
              </w:rPr>
              <w:t>Копёнкинского</w:t>
            </w:r>
          </w:p>
          <w:p w14:paraId="2871D83D" w14:textId="49B242D7" w:rsidR="006C1670" w:rsidRPr="001F7A64" w:rsidRDefault="006C1670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  <w:r w:rsidRPr="001F7A64">
              <w:rPr>
                <w:rFonts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14:paraId="32816E82" w14:textId="77777777" w:rsidR="006C1670" w:rsidRPr="001F7A64" w:rsidRDefault="006C1670" w:rsidP="005C19D1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A793C9B" w14:textId="77777777" w:rsidR="006C1670" w:rsidRDefault="006C1670" w:rsidP="005C19D1">
            <w:pPr>
              <w:widowControl w:val="0"/>
              <w:rPr>
                <w:rFonts w:ascii="Arial" w:hAnsi="Arial" w:cs="Arial"/>
              </w:rPr>
            </w:pPr>
          </w:p>
          <w:p w14:paraId="0816D5D0" w14:textId="77777777" w:rsidR="006C1670" w:rsidRDefault="006C1670" w:rsidP="005C19D1">
            <w:pPr>
              <w:widowControl w:val="0"/>
              <w:rPr>
                <w:rFonts w:ascii="Arial" w:hAnsi="Arial" w:cs="Arial"/>
              </w:rPr>
            </w:pPr>
          </w:p>
          <w:p w14:paraId="6F153552" w14:textId="77777777" w:rsidR="006C1670" w:rsidRDefault="006C1670" w:rsidP="005C19D1">
            <w:pPr>
              <w:widowControl w:val="0"/>
              <w:rPr>
                <w:rFonts w:ascii="Arial" w:hAnsi="Arial" w:cs="Arial"/>
              </w:rPr>
            </w:pPr>
          </w:p>
          <w:p w14:paraId="1BAB83CD" w14:textId="23B3F45C" w:rsidR="006C1670" w:rsidRPr="00DA7722" w:rsidRDefault="00200D3E" w:rsidP="005C19D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И.С. </w:t>
            </w:r>
            <w:r w:rsidR="006C1670">
              <w:rPr>
                <w:rFonts w:ascii="Arial" w:hAnsi="Arial" w:cs="Arial"/>
              </w:rPr>
              <w:t xml:space="preserve">Тронов </w:t>
            </w:r>
          </w:p>
          <w:p w14:paraId="1DEC1070" w14:textId="77777777" w:rsidR="006C1670" w:rsidRPr="001F7A64" w:rsidRDefault="006C1670" w:rsidP="005C19D1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0E1FB8FD" w14:textId="77777777" w:rsidR="006C1670" w:rsidRDefault="006C1670" w:rsidP="00355478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  <w:r w:rsidRPr="00DA7722">
        <w:rPr>
          <w:rFonts w:ascii="Arial" w:hAnsi="Arial" w:cs="Arial"/>
          <w:bCs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20886D7" w14:textId="77777777" w:rsidR="006C1670" w:rsidRPr="00355478" w:rsidRDefault="006C1670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Приложение</w:t>
      </w:r>
    </w:p>
    <w:p w14:paraId="4C29EA81" w14:textId="77777777" w:rsidR="006C1670" w:rsidRPr="00355478" w:rsidRDefault="006C1670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к постановлению администрации</w:t>
      </w:r>
    </w:p>
    <w:p w14:paraId="7F162F33" w14:textId="77777777" w:rsidR="006C1670" w:rsidRPr="00355478" w:rsidRDefault="00FA7BF9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Копёнкинского</w:t>
      </w:r>
      <w:r w:rsidR="006C1670" w:rsidRPr="00355478">
        <w:rPr>
          <w:color w:val="000000"/>
          <w:sz w:val="24"/>
          <w:szCs w:val="24"/>
        </w:rPr>
        <w:t xml:space="preserve"> сельского поселения </w:t>
      </w:r>
    </w:p>
    <w:p w14:paraId="111DBDA7" w14:textId="75A787E6" w:rsidR="006C1670" w:rsidRDefault="00200D3E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6C1670" w:rsidRPr="00355478">
        <w:rPr>
          <w:color w:val="000000"/>
          <w:sz w:val="24"/>
          <w:szCs w:val="24"/>
        </w:rPr>
        <w:t>т</w:t>
      </w:r>
      <w:r w:rsidR="003F79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13.02.2024</w:t>
      </w:r>
      <w:r w:rsidR="006C1670">
        <w:rPr>
          <w:color w:val="000000"/>
          <w:sz w:val="24"/>
          <w:szCs w:val="24"/>
        </w:rPr>
        <w:t>.</w:t>
      </w:r>
      <w:r w:rsidR="006C1670" w:rsidRPr="00355478">
        <w:rPr>
          <w:color w:val="000000"/>
          <w:sz w:val="24"/>
          <w:szCs w:val="24"/>
        </w:rPr>
        <w:t xml:space="preserve"> №</w:t>
      </w:r>
      <w:r w:rsidR="006C16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30</w:t>
      </w:r>
    </w:p>
    <w:p w14:paraId="3D01688A" w14:textId="77777777" w:rsidR="006C1670" w:rsidRDefault="006C1670" w:rsidP="00355478">
      <w:pPr>
        <w:pStyle w:val="ConsPlusNormal"/>
        <w:ind w:firstLine="709"/>
        <w:jc w:val="center"/>
        <w:rPr>
          <w:sz w:val="24"/>
          <w:szCs w:val="24"/>
        </w:rPr>
      </w:pPr>
    </w:p>
    <w:p w14:paraId="7A144ACC" w14:textId="77777777" w:rsidR="006C1670" w:rsidRPr="00355478" w:rsidRDefault="006C1670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14:paraId="77867E0D" w14:textId="77777777" w:rsidR="006C1670" w:rsidRPr="00355478" w:rsidRDefault="006C1670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Россошанского муниципального района</w:t>
      </w:r>
    </w:p>
    <w:p w14:paraId="7D9EA1FE" w14:textId="00C6A423" w:rsidR="006C1670" w:rsidRPr="00355478" w:rsidRDefault="006C1670" w:rsidP="00355478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proofErr w:type="spellStart"/>
      <w:r w:rsidR="00200D3E">
        <w:rPr>
          <w:rFonts w:ascii="Arial" w:hAnsi="Arial" w:cs="Arial"/>
        </w:rPr>
        <w:t>Копёнкинском</w:t>
      </w:r>
      <w:proofErr w:type="spellEnd"/>
      <w:r>
        <w:rPr>
          <w:rFonts w:ascii="Arial" w:hAnsi="Arial" w:cs="Arial"/>
        </w:rPr>
        <w:t xml:space="preserve"> сельском поселении</w:t>
      </w:r>
      <w:r w:rsidRPr="00355478">
        <w:rPr>
          <w:rFonts w:ascii="Arial" w:hAnsi="Arial" w:cs="Arial"/>
        </w:rPr>
        <w:t>»</w:t>
      </w:r>
      <w:r w:rsidRPr="00355478">
        <w:rPr>
          <w:rFonts w:ascii="Arial" w:hAnsi="Arial" w:cs="Arial"/>
          <w:bCs/>
        </w:rPr>
        <w:t xml:space="preserve"> (далее – Программа)</w:t>
      </w:r>
    </w:p>
    <w:p w14:paraId="49B9956B" w14:textId="77777777" w:rsidR="006C1670" w:rsidRPr="00355478" w:rsidRDefault="006C1670" w:rsidP="003554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237"/>
      </w:tblGrid>
      <w:tr w:rsidR="006C1670" w:rsidRPr="00355478" w14:paraId="5CC1EE5E" w14:textId="77777777" w:rsidTr="004562F8">
        <w:tc>
          <w:tcPr>
            <w:tcW w:w="3039" w:type="dxa"/>
          </w:tcPr>
          <w:p w14:paraId="6FA6055B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14:paraId="4F286BF1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 xml:space="preserve">Администрация </w:t>
            </w:r>
            <w:r w:rsidR="00FA7BF9" w:rsidRPr="00200D3E">
              <w:rPr>
                <w:rFonts w:cs="Arial"/>
              </w:rPr>
              <w:t>Копёнкинского</w:t>
            </w:r>
            <w:r w:rsidRPr="00200D3E">
              <w:rPr>
                <w:rFonts w:cs="Arial"/>
              </w:rPr>
              <w:t xml:space="preserve"> сельского поселения</w:t>
            </w:r>
          </w:p>
        </w:tc>
      </w:tr>
      <w:tr w:rsidR="006C1670" w:rsidRPr="00355478" w14:paraId="1944CC71" w14:textId="77777777" w:rsidTr="004562F8">
        <w:tc>
          <w:tcPr>
            <w:tcW w:w="3039" w:type="dxa"/>
          </w:tcPr>
          <w:p w14:paraId="16E2629E" w14:textId="77777777" w:rsidR="006C1670" w:rsidRPr="00200D3E" w:rsidRDefault="006C1670" w:rsidP="00355478">
            <w:pPr>
              <w:pStyle w:val="ConsPlusNormal"/>
              <w:jc w:val="both"/>
              <w:rPr>
                <w:rFonts w:cs="Arial"/>
              </w:rPr>
            </w:pPr>
            <w:r w:rsidRPr="00200D3E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14:paraId="05EE1268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 xml:space="preserve">Администрация </w:t>
            </w:r>
            <w:r w:rsidR="00FA7BF9" w:rsidRPr="00200D3E">
              <w:rPr>
                <w:rFonts w:cs="Arial"/>
              </w:rPr>
              <w:t>Копёнкинского</w:t>
            </w:r>
            <w:r w:rsidRPr="00200D3E">
              <w:rPr>
                <w:rFonts w:cs="Arial"/>
              </w:rPr>
              <w:t xml:space="preserve"> сельского поселения </w:t>
            </w:r>
          </w:p>
        </w:tc>
      </w:tr>
      <w:tr w:rsidR="006C1670" w:rsidRPr="00355478" w14:paraId="46470C67" w14:textId="77777777" w:rsidTr="004562F8">
        <w:tc>
          <w:tcPr>
            <w:tcW w:w="3039" w:type="dxa"/>
          </w:tcPr>
          <w:p w14:paraId="7F63C86A" w14:textId="77777777" w:rsidR="006C1670" w:rsidRPr="00200D3E" w:rsidRDefault="006C1670" w:rsidP="003554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00D3E">
              <w:rPr>
                <w:rFonts w:ascii="Arial" w:hAnsi="Arial" w:cs="Arial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6237" w:type="dxa"/>
          </w:tcPr>
          <w:p w14:paraId="320C81A5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Основное мероприятие 1.                          Энергосбережение и повышение энергетической эффективности в бюджетной сфере.</w:t>
            </w:r>
          </w:p>
          <w:p w14:paraId="24D66997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 xml:space="preserve">Основное мероприятие 2. </w:t>
            </w:r>
          </w:p>
          <w:p w14:paraId="509D86BE" w14:textId="77777777" w:rsidR="006C1670" w:rsidRPr="00200D3E" w:rsidRDefault="006C1670" w:rsidP="008515FE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Содержание уличного освещения.</w:t>
            </w:r>
          </w:p>
        </w:tc>
      </w:tr>
      <w:tr w:rsidR="006C1670" w:rsidRPr="00355478" w14:paraId="50867CF3" w14:textId="77777777" w:rsidTr="004562F8">
        <w:tc>
          <w:tcPr>
            <w:tcW w:w="3039" w:type="dxa"/>
          </w:tcPr>
          <w:p w14:paraId="2EB39C0B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14:paraId="3B76168E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 xml:space="preserve"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      </w:r>
            <w:r w:rsidR="00FA7BF9" w:rsidRPr="00200D3E">
              <w:rPr>
                <w:rFonts w:cs="Arial"/>
              </w:rPr>
              <w:t>Копёнкинского</w:t>
            </w:r>
            <w:r w:rsidRPr="00200D3E">
              <w:rPr>
                <w:rFonts w:cs="Arial"/>
              </w:rPr>
              <w:t xml:space="preserve"> сельского поселения</w:t>
            </w:r>
          </w:p>
          <w:p w14:paraId="3C4C2725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6C1670" w:rsidRPr="00355478" w14:paraId="05266D74" w14:textId="77777777" w:rsidTr="004562F8">
        <w:tc>
          <w:tcPr>
            <w:tcW w:w="3039" w:type="dxa"/>
          </w:tcPr>
          <w:p w14:paraId="52744D32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14:paraId="52C2459D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Обеспечение рационального использования топливно-энергетических ресурсов.</w:t>
            </w:r>
          </w:p>
          <w:p w14:paraId="01F578B2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14:paraId="41240447" w14:textId="77777777" w:rsidR="006C1670" w:rsidRPr="00200D3E" w:rsidRDefault="006C1670" w:rsidP="00EE1F77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14:paraId="1DC4F9CE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14:paraId="28B00E6E" w14:textId="77777777" w:rsidR="006C1670" w:rsidRPr="00200D3E" w:rsidRDefault="006C1670" w:rsidP="00EE12F7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6C1670" w:rsidRPr="00355478" w14:paraId="5573A2AA" w14:textId="77777777" w:rsidTr="00F921E4">
        <w:trPr>
          <w:trHeight w:val="1444"/>
        </w:trPr>
        <w:tc>
          <w:tcPr>
            <w:tcW w:w="3039" w:type="dxa"/>
          </w:tcPr>
          <w:p w14:paraId="2E41A64D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14:paraId="2795A36D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 xml:space="preserve">- удельная величина потребления органами местного самоуправления электрической энергии </w:t>
            </w:r>
          </w:p>
          <w:p w14:paraId="32AB6311" w14:textId="77777777" w:rsidR="006C1670" w:rsidRPr="00200D3E" w:rsidRDefault="006C1670" w:rsidP="00F921E4">
            <w:pPr>
              <w:pStyle w:val="ConsPlusNormal"/>
              <w:spacing w:after="60"/>
              <w:rPr>
                <w:rFonts w:cs="Arial"/>
              </w:rPr>
            </w:pPr>
            <w:r w:rsidRPr="00200D3E">
              <w:rPr>
                <w:rFonts w:cs="Arial"/>
              </w:rPr>
              <w:t xml:space="preserve">(на </w:t>
            </w:r>
            <w:proofErr w:type="spellStart"/>
            <w:proofErr w:type="gramStart"/>
            <w:r w:rsidRPr="00200D3E">
              <w:rPr>
                <w:rFonts w:cs="Arial"/>
              </w:rPr>
              <w:t>кв.м</w:t>
            </w:r>
            <w:proofErr w:type="spellEnd"/>
            <w:proofErr w:type="gramEnd"/>
            <w:r w:rsidRPr="00200D3E">
              <w:rPr>
                <w:rFonts w:cs="Arial"/>
              </w:rPr>
              <w:t xml:space="preserve"> площади)(</w:t>
            </w:r>
            <w:proofErr w:type="spellStart"/>
            <w:r w:rsidRPr="00200D3E">
              <w:rPr>
                <w:rFonts w:cs="Arial"/>
              </w:rPr>
              <w:t>п.Копенкина</w:t>
            </w:r>
            <w:proofErr w:type="spellEnd"/>
            <w:r w:rsidRPr="00200D3E">
              <w:rPr>
                <w:rFonts w:cs="Arial"/>
              </w:rPr>
              <w:t>, ул.Веселова,1)</w:t>
            </w:r>
          </w:p>
          <w:p w14:paraId="74044E2D" w14:textId="77777777" w:rsidR="006C1670" w:rsidRPr="00200D3E" w:rsidRDefault="006C1670" w:rsidP="00F921E4">
            <w:pPr>
              <w:pStyle w:val="ConsPlusNormal"/>
              <w:spacing w:after="60"/>
              <w:rPr>
                <w:rFonts w:cs="Arial"/>
                <w:vertAlign w:val="subscript"/>
              </w:rPr>
            </w:pPr>
            <w:r w:rsidRPr="00200D3E">
              <w:rPr>
                <w:rFonts w:cs="Arial"/>
              </w:rPr>
              <w:t xml:space="preserve">- удельная величина потребления органами местного самоуправления тепловой энергии                                  </w:t>
            </w:r>
            <w:proofErr w:type="gramStart"/>
            <w:r w:rsidRPr="00200D3E">
              <w:rPr>
                <w:rFonts w:cs="Arial"/>
              </w:rPr>
              <w:t xml:space="preserve">   (</w:t>
            </w:r>
            <w:proofErr w:type="gramEnd"/>
            <w:r w:rsidRPr="00200D3E">
              <w:rPr>
                <w:rFonts w:cs="Arial"/>
              </w:rPr>
              <w:t xml:space="preserve">на </w:t>
            </w:r>
            <w:proofErr w:type="spellStart"/>
            <w:r w:rsidRPr="00200D3E">
              <w:rPr>
                <w:rFonts w:cs="Arial"/>
              </w:rPr>
              <w:t>кв.м</w:t>
            </w:r>
            <w:proofErr w:type="spellEnd"/>
            <w:r w:rsidRPr="00200D3E">
              <w:rPr>
                <w:rFonts w:cs="Arial"/>
              </w:rPr>
              <w:t xml:space="preserve"> площади)( </w:t>
            </w:r>
            <w:proofErr w:type="spellStart"/>
            <w:r w:rsidRPr="00200D3E">
              <w:rPr>
                <w:rFonts w:cs="Arial"/>
              </w:rPr>
              <w:t>п.Копенкина</w:t>
            </w:r>
            <w:proofErr w:type="spellEnd"/>
            <w:r w:rsidRPr="00200D3E">
              <w:rPr>
                <w:rFonts w:cs="Arial"/>
              </w:rPr>
              <w:t>, ул.Веселова,1)</w:t>
            </w:r>
          </w:p>
          <w:p w14:paraId="64380DBB" w14:textId="77777777" w:rsidR="006C1670" w:rsidRPr="00200D3E" w:rsidRDefault="006C1670" w:rsidP="00D01A0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softHyphen/>
            </w:r>
            <w:r w:rsidRPr="00200D3E">
              <w:rPr>
                <w:rFonts w:cs="Arial"/>
              </w:rPr>
              <w:softHyphen/>
              <w:t>- доля освещенных частей улиц, проездов, на конец отчетного года в общей протяженности улиц, проездов.</w:t>
            </w:r>
          </w:p>
        </w:tc>
      </w:tr>
      <w:tr w:rsidR="006C1670" w:rsidRPr="00355478" w14:paraId="3755423C" w14:textId="77777777" w:rsidTr="004562F8">
        <w:tc>
          <w:tcPr>
            <w:tcW w:w="3039" w:type="dxa"/>
          </w:tcPr>
          <w:p w14:paraId="50342488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14:paraId="7B6A47E6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2021 - 2026 годы</w:t>
            </w:r>
          </w:p>
        </w:tc>
      </w:tr>
      <w:tr w:rsidR="006C1670" w:rsidRPr="00355478" w14:paraId="1335D95A" w14:textId="77777777" w:rsidTr="004562F8">
        <w:tc>
          <w:tcPr>
            <w:tcW w:w="3039" w:type="dxa"/>
          </w:tcPr>
          <w:p w14:paraId="5CDABF0D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14:paraId="4EE04BF5" w14:textId="368D7A22" w:rsidR="006C1670" w:rsidRPr="00200D3E" w:rsidRDefault="006C1670" w:rsidP="004F0D09">
            <w:pPr>
              <w:pStyle w:val="ConsPlusNormal"/>
              <w:rPr>
                <w:rFonts w:cs="Arial"/>
              </w:rPr>
            </w:pPr>
            <w:r w:rsidRPr="00200D3E">
              <w:rPr>
                <w:rFonts w:cs="Arial"/>
              </w:rPr>
              <w:t xml:space="preserve">Объем финансирования Программы </w:t>
            </w:r>
            <w:proofErr w:type="spellStart"/>
            <w:r w:rsidR="00FA7BF9" w:rsidRPr="00200D3E">
              <w:rPr>
                <w:rFonts w:cs="Arial"/>
              </w:rPr>
              <w:t>Копёнкинского</w:t>
            </w:r>
            <w:proofErr w:type="spellEnd"/>
            <w:r w:rsidRPr="00200D3E">
              <w:rPr>
                <w:rFonts w:cs="Arial"/>
              </w:rPr>
              <w:t xml:space="preserve"> сельского </w:t>
            </w:r>
            <w:r w:rsidR="00200D3E" w:rsidRPr="00200D3E">
              <w:rPr>
                <w:rFonts w:cs="Arial"/>
              </w:rPr>
              <w:t>поселения Россошанского</w:t>
            </w:r>
            <w:r w:rsidRPr="00200D3E">
              <w:rPr>
                <w:rFonts w:cs="Arial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="00200D3E">
              <w:rPr>
                <w:rFonts w:cs="Arial"/>
              </w:rPr>
              <w:t>Копёнкинском</w:t>
            </w:r>
            <w:proofErr w:type="spellEnd"/>
            <w:r w:rsidRPr="00200D3E">
              <w:rPr>
                <w:rFonts w:cs="Arial"/>
              </w:rPr>
              <w:t xml:space="preserve"> сельском поселении»,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6C1670" w:rsidRPr="00200D3E" w14:paraId="79368612" w14:textId="77777777" w:rsidTr="00EE1F7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EE7F9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5F97F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16642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CEC1C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ACADC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527D9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6C1670" w:rsidRPr="00200D3E" w14:paraId="7FC1A604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2635D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AC652" w14:textId="77777777" w:rsidR="006C1670" w:rsidRPr="00200D3E" w:rsidRDefault="000B3410" w:rsidP="002A737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523,5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701F8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35A30" w14:textId="77777777" w:rsidR="006C1670" w:rsidRPr="00200D3E" w:rsidRDefault="002A737F" w:rsidP="002A737F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232</w:t>
                  </w:r>
                  <w:r w:rsidR="003F79C7" w:rsidRPr="00200D3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200D3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7CE22" w14:textId="77777777" w:rsidR="006C1670" w:rsidRPr="00200D3E" w:rsidRDefault="000B3410" w:rsidP="00B11AAB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BE15D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C1670" w:rsidRPr="00200D3E" w14:paraId="2069E238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AE39C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AB0C4" w14:textId="77777777" w:rsidR="006C1670" w:rsidRPr="00200D3E" w:rsidRDefault="00A77CC7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69,3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C018E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480D3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42,0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EE921" w14:textId="77777777" w:rsidR="006C1670" w:rsidRPr="00200D3E" w:rsidRDefault="00A77CC7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85F5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C1670" w:rsidRPr="00200D3E" w14:paraId="2A9FBCBE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184C7F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B68EC" w14:textId="77777777" w:rsidR="006C1670" w:rsidRPr="00200D3E" w:rsidRDefault="00B11AAB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75,5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4F5D6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7CCE3" w14:textId="77777777" w:rsidR="006C1670" w:rsidRPr="00200D3E" w:rsidRDefault="006C1670" w:rsidP="00B11AA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="00B11AAB" w:rsidRPr="00200D3E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BF881" w14:textId="77777777" w:rsidR="006C1670" w:rsidRPr="00200D3E" w:rsidRDefault="00B11AAB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32,5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9571D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C1670" w:rsidRPr="00200D3E" w14:paraId="101B1B3F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188A42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CD986" w14:textId="77777777" w:rsidR="006C1670" w:rsidRPr="00200D3E" w:rsidRDefault="000B341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80,2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1B175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1D628" w14:textId="77777777" w:rsidR="006C1670" w:rsidRPr="00200D3E" w:rsidRDefault="003F79C7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51,9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191B9" w14:textId="77777777" w:rsidR="006C1670" w:rsidRPr="00200D3E" w:rsidRDefault="000B3410" w:rsidP="00B11AA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28,3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05434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C1670" w:rsidRPr="00200D3E" w14:paraId="1DD77AF5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F0F6E1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C2262" w14:textId="77777777" w:rsidR="006C1670" w:rsidRPr="00200D3E" w:rsidRDefault="002A737F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FBAD4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F3DD2" w14:textId="77777777" w:rsidR="006C1670" w:rsidRPr="00200D3E" w:rsidRDefault="002A737F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35CDB" w14:textId="77777777" w:rsidR="006C1670" w:rsidRPr="00200D3E" w:rsidRDefault="002A737F" w:rsidP="00B11AA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E26E8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C1670" w:rsidRPr="00200D3E" w14:paraId="56AE1BE0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94D966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51A6F" w14:textId="77777777" w:rsidR="006C1670" w:rsidRPr="00200D3E" w:rsidRDefault="002A737F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4023E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6F045" w14:textId="77777777" w:rsidR="006C1670" w:rsidRPr="00200D3E" w:rsidRDefault="002A737F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3F79C7" w:rsidRPr="00200D3E">
                    <w:rPr>
                      <w:rFonts w:ascii="Arial" w:hAnsi="Arial" w:cs="Arial"/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C688D" w14:textId="77777777" w:rsidR="006C1670" w:rsidRPr="00200D3E" w:rsidRDefault="002A737F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3A8C2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C1670" w:rsidRPr="00200D3E" w14:paraId="1EC54D58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7054E3" w14:textId="77777777" w:rsidR="006C1670" w:rsidRPr="00200D3E" w:rsidRDefault="006C1670" w:rsidP="00EE1F7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5739D" w14:textId="77777777" w:rsidR="006C1670" w:rsidRPr="00200D3E" w:rsidRDefault="002A737F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11E48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39E99" w14:textId="77777777" w:rsidR="006C1670" w:rsidRPr="00200D3E" w:rsidRDefault="002A737F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849BF" w14:textId="77777777" w:rsidR="006C1670" w:rsidRPr="00200D3E" w:rsidRDefault="002A737F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1E906" w14:textId="77777777" w:rsidR="006C1670" w:rsidRPr="00200D3E" w:rsidRDefault="006C1670" w:rsidP="00D01A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00D3E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1234EB5C" w14:textId="77777777" w:rsidR="006C1670" w:rsidRPr="00200D3E" w:rsidRDefault="006C1670" w:rsidP="00355478">
            <w:pPr>
              <w:pStyle w:val="ConsPlusNormal"/>
              <w:rPr>
                <w:rFonts w:cs="Arial"/>
              </w:rPr>
            </w:pPr>
          </w:p>
        </w:tc>
      </w:tr>
    </w:tbl>
    <w:p w14:paraId="13E01CA0" w14:textId="77777777" w:rsidR="006C1670" w:rsidRDefault="006C1670" w:rsidP="0035547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B6F22E" w14:textId="77777777" w:rsidR="006C1670" w:rsidRPr="00F512C3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14:paraId="60759032" w14:textId="77777777" w:rsidR="006C1670" w:rsidRPr="00F512C3" w:rsidRDefault="006C1670" w:rsidP="00355478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14:paraId="1929C4EE" w14:textId="691BF86D" w:rsidR="006C1670" w:rsidRPr="00F512C3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</w:t>
      </w:r>
    </w:p>
    <w:p w14:paraId="72748E1D" w14:textId="77777777"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Приоритеты муниципальной политики в сфере реализации Программы определены в соответствии с Федеральным </w:t>
      </w:r>
      <w:hyperlink r:id="rId7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8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 35-ФЗ «Об электроэнергетике», </w:t>
      </w:r>
      <w:r w:rsidRPr="00F512C3">
        <w:rPr>
          <w:rFonts w:ascii="Arial" w:hAnsi="Arial" w:cs="Arial"/>
          <w:color w:val="000000"/>
          <w:shd w:val="clear" w:color="auto" w:fill="FFFFFF"/>
        </w:rPr>
        <w:t xml:space="preserve"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воды", </w:t>
      </w:r>
      <w:r w:rsidRPr="00F512C3">
        <w:rPr>
          <w:rFonts w:ascii="Arial" w:hAnsi="Arial" w:cs="Arial"/>
        </w:rPr>
        <w:t xml:space="preserve"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 </w:t>
      </w:r>
    </w:p>
    <w:p w14:paraId="7C7CDC74" w14:textId="77777777"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В числе основных приоритетов определены следующие направления:</w:t>
      </w:r>
    </w:p>
    <w:p w14:paraId="5D2239F6" w14:textId="77777777"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- создание условий для перевода экономики и, прежде всего, бюджетной сферы </w:t>
      </w:r>
      <w:r w:rsidRPr="00F512C3">
        <w:rPr>
          <w:rFonts w:ascii="Arial" w:hAnsi="Arial" w:cs="Arial"/>
        </w:rPr>
        <w:lastRenderedPageBreak/>
        <w:t xml:space="preserve">муниципального образования на энергосберегающий путь развития и обеспечение на этой основе снижения потребления топливно-энергетических ресурсов при соблюдении установленных санитарных правил и норм; </w:t>
      </w:r>
    </w:p>
    <w:p w14:paraId="05167AE5" w14:textId="77777777"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Исходя из основных приоритетов, сформулированы цели муниципальной программы:</w:t>
      </w:r>
    </w:p>
    <w:p w14:paraId="4A756594" w14:textId="77777777" w:rsidR="006C1670" w:rsidRPr="00F512C3" w:rsidRDefault="006C1670" w:rsidP="00DD350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  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 w:rsidR="00FA7BF9">
        <w:rPr>
          <w:sz w:val="24"/>
          <w:szCs w:val="24"/>
        </w:rPr>
        <w:t>Копёнкинского</w:t>
      </w:r>
      <w:r w:rsidRPr="00F512C3">
        <w:rPr>
          <w:sz w:val="24"/>
          <w:szCs w:val="24"/>
        </w:rPr>
        <w:t xml:space="preserve"> сельского поселения</w:t>
      </w:r>
    </w:p>
    <w:p w14:paraId="14C6B60F" w14:textId="77777777" w:rsidR="006C1670" w:rsidRPr="00F512C3" w:rsidRDefault="006C1670" w:rsidP="00DD35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14:paraId="26432861" w14:textId="77777777"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Достижение заявленных целей потребует решения следующих задач:</w:t>
      </w:r>
    </w:p>
    <w:p w14:paraId="7970DD4A" w14:textId="77777777" w:rsidR="006C1670" w:rsidRPr="00F512C3" w:rsidRDefault="006C1670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1. Обеспечение рационального использования топливно-энергетических ресурсов.</w:t>
      </w:r>
    </w:p>
    <w:p w14:paraId="79E647BB" w14:textId="77777777" w:rsidR="006C1670" w:rsidRPr="00F512C3" w:rsidRDefault="006C1670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14:paraId="125AC7D9" w14:textId="77777777" w:rsidR="006C1670" w:rsidRPr="00F512C3" w:rsidRDefault="006C1670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14:paraId="3FB18D80" w14:textId="77777777" w:rsidR="006C1670" w:rsidRPr="00F512C3" w:rsidRDefault="006C1670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4. Содержание уличного освещения с одновременным соблюдением лимита потребления электроэнергии. </w:t>
      </w:r>
    </w:p>
    <w:p w14:paraId="198E2DC9" w14:textId="77777777" w:rsidR="006C1670" w:rsidRPr="00F512C3" w:rsidRDefault="006C1670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14:paraId="7E7F3A07" w14:textId="0359F057" w:rsidR="006C1670" w:rsidRPr="00F512C3" w:rsidRDefault="00FA7BF9" w:rsidP="00355478">
      <w:pPr>
        <w:pStyle w:val="ConsPlusNormal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F512C3">
        <w:rPr>
          <w:sz w:val="24"/>
          <w:szCs w:val="24"/>
        </w:rPr>
        <w:t xml:space="preserve"> сельского поселения</w:t>
      </w:r>
      <w:r w:rsidR="006C1670">
        <w:rPr>
          <w:sz w:val="24"/>
          <w:szCs w:val="24"/>
        </w:rPr>
        <w:t xml:space="preserve"> Россошанского муниципального района </w:t>
      </w:r>
      <w:r w:rsidR="006C1670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 w:rsidR="006C1670">
        <w:rPr>
          <w:sz w:val="24"/>
          <w:szCs w:val="24"/>
        </w:rPr>
        <w:t xml:space="preserve"> сельском поселении</w:t>
      </w:r>
      <w:r w:rsidR="006C1670" w:rsidRPr="00F512C3">
        <w:rPr>
          <w:sz w:val="24"/>
          <w:szCs w:val="24"/>
        </w:rPr>
        <w:t>»</w:t>
      </w:r>
      <w:r w:rsidR="006C1670" w:rsidRPr="00F512C3">
        <w:rPr>
          <w:bCs/>
          <w:sz w:val="24"/>
          <w:szCs w:val="24"/>
        </w:rPr>
        <w:t xml:space="preserve"> </w:t>
      </w:r>
      <w:r w:rsidR="006C1670" w:rsidRPr="00F512C3">
        <w:rPr>
          <w:sz w:val="24"/>
          <w:szCs w:val="24"/>
        </w:rPr>
        <w:t xml:space="preserve">и их значения указаны в Приложении 1 к Программе. </w:t>
      </w:r>
    </w:p>
    <w:p w14:paraId="71E21FB7" w14:textId="5CF493EC" w:rsidR="006C1670" w:rsidRPr="00F512C3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Методик</w:t>
      </w:r>
      <w:r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>
        <w:rPr>
          <w:sz w:val="24"/>
          <w:szCs w:val="24"/>
        </w:rPr>
        <w:t xml:space="preserve">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2 к Программе. </w:t>
      </w:r>
    </w:p>
    <w:p w14:paraId="0AE7B562" w14:textId="5D597F55" w:rsidR="006C1670" w:rsidRPr="00F512C3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3 к Программе. </w:t>
      </w:r>
    </w:p>
    <w:p w14:paraId="7626147D" w14:textId="5FEA8C10" w:rsidR="006C1670" w:rsidRPr="00F512C3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Расходы бюджета</w:t>
      </w:r>
      <w:r>
        <w:rPr>
          <w:sz w:val="24"/>
          <w:szCs w:val="24"/>
        </w:rPr>
        <w:t xml:space="preserve"> </w:t>
      </w:r>
      <w:r w:rsidR="00FA7BF9">
        <w:rPr>
          <w:sz w:val="24"/>
          <w:szCs w:val="24"/>
        </w:rPr>
        <w:t>Копёнкинского</w:t>
      </w:r>
      <w:r>
        <w:rPr>
          <w:sz w:val="24"/>
          <w:szCs w:val="24"/>
        </w:rPr>
        <w:t xml:space="preserve"> сельского поселения</w:t>
      </w:r>
      <w:r w:rsidRPr="00F512C3">
        <w:rPr>
          <w:sz w:val="24"/>
          <w:szCs w:val="24"/>
        </w:rPr>
        <w:t xml:space="preserve"> на реализацию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512C3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4 к Программе.  </w:t>
      </w:r>
    </w:p>
    <w:p w14:paraId="2DECFFD7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1F9B77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9C258E" w14:textId="77777777" w:rsidR="006C1670" w:rsidRPr="00355478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6C1670" w:rsidRPr="00355478" w:rsidSect="00355478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5459A635" w14:textId="77777777" w:rsidR="006C1670" w:rsidRPr="00355478" w:rsidRDefault="006C1670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1 к муниципальной программе </w:t>
      </w:r>
    </w:p>
    <w:p w14:paraId="0E4A0F35" w14:textId="2752744B" w:rsidR="006C1670" w:rsidRDefault="00FA7BF9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</w:t>
      </w:r>
      <w:r w:rsidR="006C1670">
        <w:rPr>
          <w:sz w:val="24"/>
          <w:szCs w:val="24"/>
        </w:rPr>
        <w:t xml:space="preserve"> Россошанского муниципального района</w:t>
      </w:r>
      <w:r w:rsidR="006C1670"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</w:t>
      </w:r>
    </w:p>
    <w:p w14:paraId="4A361076" w14:textId="77777777" w:rsidR="006C1670" w:rsidRDefault="006C1670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14:paraId="17225F27" w14:textId="77777777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Сведения о показателях (индикаторах) муниципальной программы</w:t>
      </w:r>
    </w:p>
    <w:p w14:paraId="1CA91E4E" w14:textId="5056BB47" w:rsidR="006C1670" w:rsidRPr="00355478" w:rsidRDefault="00FA7BF9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</w:t>
      </w:r>
      <w:r w:rsidR="006C1670">
        <w:rPr>
          <w:sz w:val="24"/>
          <w:szCs w:val="24"/>
        </w:rPr>
        <w:t xml:space="preserve"> Россошанского муниципального района</w:t>
      </w:r>
      <w:r w:rsidR="006C1670"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 и их значениях</w:t>
      </w:r>
    </w:p>
    <w:p w14:paraId="1EFC6696" w14:textId="77777777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2909"/>
        <w:gridCol w:w="1164"/>
        <w:gridCol w:w="1701"/>
        <w:gridCol w:w="951"/>
        <w:gridCol w:w="726"/>
        <w:gridCol w:w="726"/>
        <w:gridCol w:w="726"/>
        <w:gridCol w:w="726"/>
        <w:gridCol w:w="726"/>
        <w:gridCol w:w="1749"/>
        <w:gridCol w:w="1827"/>
      </w:tblGrid>
      <w:tr w:rsidR="006C1670" w:rsidRPr="00355478" w14:paraId="0EECD968" w14:textId="77777777" w:rsidTr="00FD4D37">
        <w:trPr>
          <w:trHeight w:val="497"/>
        </w:trPr>
        <w:tc>
          <w:tcPr>
            <w:tcW w:w="855" w:type="dxa"/>
            <w:vMerge w:val="restart"/>
          </w:tcPr>
          <w:p w14:paraId="53F85093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909" w:type="dxa"/>
            <w:vMerge w:val="restart"/>
          </w:tcPr>
          <w:p w14:paraId="7837E733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64" w:type="dxa"/>
            <w:vMerge w:val="restart"/>
          </w:tcPr>
          <w:p w14:paraId="13AD7A87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vMerge w:val="restart"/>
          </w:tcPr>
          <w:p w14:paraId="01424F35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4581" w:type="dxa"/>
            <w:gridSpan w:val="6"/>
          </w:tcPr>
          <w:p w14:paraId="67E566A3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</w:tcPr>
          <w:p w14:paraId="669F78DE" w14:textId="77777777" w:rsidR="006C1670" w:rsidRPr="001F7A64" w:rsidRDefault="00D05934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9" w:anchor="'Приложение 1 к '!P785" w:history="1">
              <w:r w:rsidR="006C1670" w:rsidRPr="001F7A64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6C1670" w:rsidRPr="00355478" w14:paraId="7B227779" w14:textId="77777777" w:rsidTr="00FD4D37">
        <w:trPr>
          <w:trHeight w:val="2688"/>
        </w:trPr>
        <w:tc>
          <w:tcPr>
            <w:tcW w:w="855" w:type="dxa"/>
            <w:vMerge/>
          </w:tcPr>
          <w:p w14:paraId="2F5D2ED1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14:paraId="24D9DF12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554F728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E99FB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51" w:type="dxa"/>
          </w:tcPr>
          <w:p w14:paraId="14A07D22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726" w:type="dxa"/>
          </w:tcPr>
          <w:p w14:paraId="6BED326D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726" w:type="dxa"/>
          </w:tcPr>
          <w:p w14:paraId="05B47ED4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26" w:type="dxa"/>
          </w:tcPr>
          <w:p w14:paraId="78724EF9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726" w:type="dxa"/>
          </w:tcPr>
          <w:p w14:paraId="544C9CFE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726" w:type="dxa"/>
          </w:tcPr>
          <w:p w14:paraId="1A2FA3E7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749" w:type="dxa"/>
          </w:tcPr>
          <w:p w14:paraId="30AF906A" w14:textId="77777777" w:rsidR="006C1670" w:rsidRPr="001F7A64" w:rsidRDefault="00D05934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0" w:anchor="'Приложение 1 к '!P783" w:history="1">
              <w:r w:rsidR="006C1670" w:rsidRPr="001F7A64">
                <w:rPr>
                  <w:rFonts w:cs="Arial"/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</w:tcPr>
          <w:p w14:paraId="5A43EE86" w14:textId="77777777" w:rsidR="006C1670" w:rsidRPr="001F7A64" w:rsidRDefault="00D05934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1" w:anchor="'Приложение 1 к '!P784" w:history="1">
              <w:r w:rsidR="006C1670" w:rsidRPr="001F7A64">
                <w:rPr>
                  <w:rFonts w:cs="Arial"/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6C1670" w:rsidRPr="00355478" w14:paraId="668C0F9C" w14:textId="77777777" w:rsidTr="00FD4D37">
        <w:trPr>
          <w:trHeight w:val="300"/>
        </w:trPr>
        <w:tc>
          <w:tcPr>
            <w:tcW w:w="855" w:type="dxa"/>
          </w:tcPr>
          <w:p w14:paraId="744E5344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14:paraId="7BDD50B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64" w:type="dxa"/>
          </w:tcPr>
          <w:p w14:paraId="746E3D71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4380479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14:paraId="34106981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14:paraId="74AC41A4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14:paraId="0F5F313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14:paraId="51F079A0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26" w:type="dxa"/>
          </w:tcPr>
          <w:p w14:paraId="1176DD1F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26" w:type="dxa"/>
          </w:tcPr>
          <w:p w14:paraId="180DBA9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49" w:type="dxa"/>
          </w:tcPr>
          <w:p w14:paraId="61BCF66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827" w:type="dxa"/>
          </w:tcPr>
          <w:p w14:paraId="294566F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</w:t>
            </w:r>
          </w:p>
        </w:tc>
      </w:tr>
      <w:tr w:rsidR="006C1670" w:rsidRPr="00355478" w14:paraId="74D641EA" w14:textId="77777777" w:rsidTr="00FD4D37">
        <w:trPr>
          <w:trHeight w:val="254"/>
        </w:trPr>
        <w:tc>
          <w:tcPr>
            <w:tcW w:w="14786" w:type="dxa"/>
            <w:gridSpan w:val="12"/>
          </w:tcPr>
          <w:p w14:paraId="263FB382" w14:textId="111E2C1F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«Энергосбережение и повышение энергетической эффективности в </w:t>
            </w:r>
            <w:proofErr w:type="spellStart"/>
            <w:r w:rsidR="00200D3E">
              <w:rPr>
                <w:rFonts w:cs="Arial"/>
                <w:sz w:val="20"/>
                <w:szCs w:val="20"/>
              </w:rPr>
              <w:t>Копёнкинском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6C1670" w:rsidRPr="00355478" w14:paraId="03CC0775" w14:textId="77777777" w:rsidTr="00FD4D37">
        <w:trPr>
          <w:trHeight w:val="289"/>
        </w:trPr>
        <w:tc>
          <w:tcPr>
            <w:tcW w:w="14786" w:type="dxa"/>
            <w:gridSpan w:val="12"/>
          </w:tcPr>
          <w:p w14:paraId="5AAB96FB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6C1670" w:rsidRPr="00355478" w14:paraId="6DBCF5F1" w14:textId="77777777" w:rsidTr="00FD4D37">
        <w:trPr>
          <w:trHeight w:val="270"/>
        </w:trPr>
        <w:tc>
          <w:tcPr>
            <w:tcW w:w="855" w:type="dxa"/>
          </w:tcPr>
          <w:p w14:paraId="4546D90A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14:paraId="4A011DB0" w14:textId="77777777" w:rsidR="006C1670" w:rsidRPr="001F7A64" w:rsidRDefault="006C1670" w:rsidP="009F508F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14:paraId="27DCC69A" w14:textId="77777777" w:rsidR="006C1670" w:rsidRPr="001F7A64" w:rsidRDefault="006C1670" w:rsidP="005C19D1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(на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кв.м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площади) (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п.Копенкина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, ул.Веселова,1)</w:t>
            </w:r>
          </w:p>
        </w:tc>
        <w:tc>
          <w:tcPr>
            <w:tcW w:w="1164" w:type="dxa"/>
            <w:noWrap/>
          </w:tcPr>
          <w:p w14:paraId="5BBBB75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B767E8B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кВт.ч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1" w:type="dxa"/>
            <w:vAlign w:val="center"/>
          </w:tcPr>
          <w:p w14:paraId="1BE17BD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13,19</w:t>
            </w:r>
          </w:p>
        </w:tc>
        <w:tc>
          <w:tcPr>
            <w:tcW w:w="726" w:type="dxa"/>
            <w:vAlign w:val="center"/>
          </w:tcPr>
          <w:p w14:paraId="34584BF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13,08</w:t>
            </w:r>
          </w:p>
        </w:tc>
        <w:tc>
          <w:tcPr>
            <w:tcW w:w="726" w:type="dxa"/>
            <w:vAlign w:val="center"/>
          </w:tcPr>
          <w:p w14:paraId="3A67BF7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726" w:type="dxa"/>
            <w:vAlign w:val="center"/>
          </w:tcPr>
          <w:p w14:paraId="3929058F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726" w:type="dxa"/>
            <w:vAlign w:val="center"/>
          </w:tcPr>
          <w:p w14:paraId="75C703C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726" w:type="dxa"/>
            <w:vAlign w:val="center"/>
          </w:tcPr>
          <w:p w14:paraId="6EE9F34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1749" w:type="dxa"/>
            <w:vAlign w:val="center"/>
          </w:tcPr>
          <w:p w14:paraId="2026543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797A8E9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6C1670" w:rsidRPr="00355478" w14:paraId="235A25D3" w14:textId="77777777" w:rsidTr="00FD4D37">
        <w:trPr>
          <w:trHeight w:val="1005"/>
        </w:trPr>
        <w:tc>
          <w:tcPr>
            <w:tcW w:w="855" w:type="dxa"/>
          </w:tcPr>
          <w:p w14:paraId="05341CA9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09" w:type="dxa"/>
          </w:tcPr>
          <w:p w14:paraId="3B3C277B" w14:textId="77777777" w:rsidR="006C1670" w:rsidRPr="001F7A64" w:rsidRDefault="006C1670" w:rsidP="00FD4D37">
            <w:pPr>
              <w:pStyle w:val="ConsPlusNormal"/>
              <w:ind w:left="-4" w:right="-138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Удельная величина потребления органами местного самоуправления тепловой энергии                                     (на кв.м площади)                  (п.Копенкина,ул.Веселова,1)</w:t>
            </w:r>
          </w:p>
        </w:tc>
        <w:tc>
          <w:tcPr>
            <w:tcW w:w="1164" w:type="dxa"/>
            <w:noWrap/>
          </w:tcPr>
          <w:p w14:paraId="0DC37A5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F39419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Втч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/м2/ГСОП</w:t>
            </w:r>
          </w:p>
        </w:tc>
        <w:tc>
          <w:tcPr>
            <w:tcW w:w="951" w:type="dxa"/>
            <w:vAlign w:val="center"/>
          </w:tcPr>
          <w:p w14:paraId="7295D322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73,50</w:t>
            </w:r>
          </w:p>
        </w:tc>
        <w:tc>
          <w:tcPr>
            <w:tcW w:w="726" w:type="dxa"/>
            <w:vAlign w:val="center"/>
          </w:tcPr>
          <w:p w14:paraId="78D1AFAA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70,18</w:t>
            </w:r>
          </w:p>
        </w:tc>
        <w:tc>
          <w:tcPr>
            <w:tcW w:w="726" w:type="dxa"/>
            <w:vAlign w:val="center"/>
          </w:tcPr>
          <w:p w14:paraId="1F4D17C1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726" w:type="dxa"/>
            <w:vAlign w:val="center"/>
          </w:tcPr>
          <w:p w14:paraId="6B94F87D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726" w:type="dxa"/>
            <w:vAlign w:val="center"/>
          </w:tcPr>
          <w:p w14:paraId="4D0DC82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726" w:type="dxa"/>
            <w:vAlign w:val="center"/>
          </w:tcPr>
          <w:p w14:paraId="24C433A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1749" w:type="dxa"/>
            <w:vAlign w:val="center"/>
          </w:tcPr>
          <w:p w14:paraId="15FE129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4F1CEA6D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6C1670" w:rsidRPr="00355478" w14:paraId="7C12F0C1" w14:textId="77777777" w:rsidTr="00FD4D37">
        <w:trPr>
          <w:trHeight w:val="267"/>
        </w:trPr>
        <w:tc>
          <w:tcPr>
            <w:tcW w:w="14786" w:type="dxa"/>
            <w:gridSpan w:val="12"/>
          </w:tcPr>
          <w:p w14:paraId="5469DB67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2. </w:t>
            </w:r>
            <w:r w:rsidRPr="001F7A64">
              <w:rPr>
                <w:rFonts w:cs="Arial"/>
                <w:sz w:val="20"/>
                <w:szCs w:val="20"/>
              </w:rPr>
              <w:t>Содержание уличного освещения.</w:t>
            </w:r>
          </w:p>
        </w:tc>
      </w:tr>
      <w:tr w:rsidR="006C1670" w:rsidRPr="00355478" w14:paraId="216E9509" w14:textId="77777777" w:rsidTr="00FD4D37">
        <w:trPr>
          <w:trHeight w:val="900"/>
        </w:trPr>
        <w:tc>
          <w:tcPr>
            <w:tcW w:w="855" w:type="dxa"/>
          </w:tcPr>
          <w:p w14:paraId="7DAB235B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2909" w:type="dxa"/>
            <w:vAlign w:val="center"/>
          </w:tcPr>
          <w:p w14:paraId="29785505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color w:val="000000"/>
                <w:sz w:val="20"/>
                <w:szCs w:val="20"/>
              </w:rPr>
              <w:t>Доля протяженности освещенных частей улиц, проездов, на конец отчетного года в общей протяженности улиц, проездов.</w:t>
            </w:r>
          </w:p>
        </w:tc>
        <w:tc>
          <w:tcPr>
            <w:tcW w:w="1164" w:type="dxa"/>
            <w:noWrap/>
          </w:tcPr>
          <w:p w14:paraId="0862572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FB5CE01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51" w:type="dxa"/>
            <w:vAlign w:val="center"/>
          </w:tcPr>
          <w:p w14:paraId="3CACD29B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726" w:type="dxa"/>
            <w:vAlign w:val="center"/>
          </w:tcPr>
          <w:p w14:paraId="4D1860C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726" w:type="dxa"/>
            <w:vAlign w:val="center"/>
          </w:tcPr>
          <w:p w14:paraId="3B4544F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726" w:type="dxa"/>
            <w:vAlign w:val="center"/>
          </w:tcPr>
          <w:p w14:paraId="6B7300E1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726" w:type="dxa"/>
            <w:vAlign w:val="center"/>
          </w:tcPr>
          <w:p w14:paraId="35F5B971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726" w:type="dxa"/>
            <w:vAlign w:val="center"/>
          </w:tcPr>
          <w:p w14:paraId="2ED7E7B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749" w:type="dxa"/>
            <w:vAlign w:val="center"/>
          </w:tcPr>
          <w:p w14:paraId="2BE10BC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14:paraId="738DC940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+</w:t>
            </w:r>
          </w:p>
        </w:tc>
      </w:tr>
    </w:tbl>
    <w:p w14:paraId="2A584C9E" w14:textId="77777777" w:rsidR="006C1670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8014C7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A9E5CC" w14:textId="77777777" w:rsidR="006C1670" w:rsidRDefault="006C1670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04E16BE0" w14:textId="77777777" w:rsidR="006C1670" w:rsidRPr="00355478" w:rsidRDefault="006C1670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14:paraId="56F41CA8" w14:textId="174DE8A7" w:rsidR="006C1670" w:rsidRDefault="00FA7BF9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</w:t>
      </w:r>
      <w:r w:rsidR="00200D3E" w:rsidRPr="00355478">
        <w:rPr>
          <w:sz w:val="24"/>
          <w:szCs w:val="24"/>
        </w:rPr>
        <w:t xml:space="preserve">поселения </w:t>
      </w:r>
      <w:r w:rsidR="00200D3E">
        <w:rPr>
          <w:sz w:val="24"/>
          <w:szCs w:val="24"/>
        </w:rPr>
        <w:t>Россошанского</w:t>
      </w:r>
      <w:r w:rsidR="006C1670">
        <w:rPr>
          <w:sz w:val="24"/>
          <w:szCs w:val="24"/>
        </w:rPr>
        <w:t xml:space="preserve"> муниципального района </w:t>
      </w:r>
      <w:r w:rsidR="006C1670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</w:t>
      </w:r>
      <w:r w:rsidR="006C1670">
        <w:rPr>
          <w:sz w:val="24"/>
          <w:szCs w:val="24"/>
        </w:rPr>
        <w:t xml:space="preserve">  </w:t>
      </w:r>
    </w:p>
    <w:p w14:paraId="6DFC4048" w14:textId="77777777" w:rsidR="006C1670" w:rsidRDefault="006C1670" w:rsidP="00355478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14:paraId="013AEF8A" w14:textId="77777777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  <w:r>
        <w:rPr>
          <w:sz w:val="24"/>
          <w:szCs w:val="24"/>
        </w:rPr>
        <w:t xml:space="preserve"> </w:t>
      </w:r>
    </w:p>
    <w:p w14:paraId="4D042B78" w14:textId="11D97BE7" w:rsidR="006C1670" w:rsidRPr="00355478" w:rsidRDefault="00FA7BF9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 </w:t>
      </w:r>
      <w:r w:rsidR="006C1670">
        <w:rPr>
          <w:sz w:val="24"/>
          <w:szCs w:val="24"/>
        </w:rPr>
        <w:t xml:space="preserve">Россошанского муниципального района </w:t>
      </w:r>
      <w:r w:rsidR="006C1670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 w:rsidR="006C1670" w:rsidRPr="00355478">
        <w:rPr>
          <w:sz w:val="24"/>
          <w:szCs w:val="24"/>
        </w:rPr>
        <w:t xml:space="preserve"> сельском п</w:t>
      </w:r>
      <w:r w:rsidR="006C1670">
        <w:rPr>
          <w:sz w:val="24"/>
          <w:szCs w:val="24"/>
        </w:rPr>
        <w:t>оселении</w:t>
      </w:r>
      <w:r w:rsidR="006C1670" w:rsidRPr="00355478">
        <w:rPr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3367"/>
        <w:gridCol w:w="1458"/>
        <w:gridCol w:w="5509"/>
        <w:gridCol w:w="1743"/>
        <w:gridCol w:w="1713"/>
      </w:tblGrid>
      <w:tr w:rsidR="006C1670" w:rsidRPr="00355478" w14:paraId="412D1624" w14:textId="77777777" w:rsidTr="00FD4D37">
        <w:trPr>
          <w:trHeight w:val="2040"/>
        </w:trPr>
        <w:tc>
          <w:tcPr>
            <w:tcW w:w="662" w:type="dxa"/>
          </w:tcPr>
          <w:p w14:paraId="34046620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3556" w:type="dxa"/>
          </w:tcPr>
          <w:p w14:paraId="27CE9C2A" w14:textId="77777777" w:rsidR="006C1670" w:rsidRPr="001F7A64" w:rsidRDefault="00D05934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2" w:anchor="'Приложение 2 к '!P942" w:history="1">
              <w:r w:rsidR="006C1670" w:rsidRPr="001F7A64">
                <w:rPr>
                  <w:rStyle w:val="a9"/>
                  <w:rFonts w:cs="Arial"/>
                  <w:sz w:val="20"/>
                  <w:szCs w:val="20"/>
                  <w:u w:val="none"/>
                </w:rPr>
                <w:t xml:space="preserve"> </w:t>
              </w:r>
              <w:r w:rsidR="006C1670" w:rsidRPr="001F7A64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</w:tcPr>
          <w:p w14:paraId="3C49B620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5526" w:type="dxa"/>
          </w:tcPr>
          <w:p w14:paraId="72DCAC4F" w14:textId="77777777" w:rsidR="006C1670" w:rsidRPr="001F7A64" w:rsidRDefault="00D05934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3" w:anchor="'Приложение 2 к '!P943" w:history="1">
              <w:r w:rsidR="006C1670" w:rsidRPr="001F7A64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</w:tcPr>
          <w:p w14:paraId="16CB45DE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</w:tcPr>
          <w:p w14:paraId="0F44102C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6C1670" w:rsidRPr="00355478" w14:paraId="7B059148" w14:textId="77777777" w:rsidTr="00FD4D37">
        <w:trPr>
          <w:trHeight w:val="300"/>
        </w:trPr>
        <w:tc>
          <w:tcPr>
            <w:tcW w:w="662" w:type="dxa"/>
          </w:tcPr>
          <w:p w14:paraId="79B738B8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56" w:type="dxa"/>
          </w:tcPr>
          <w:p w14:paraId="0507DC4A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14:paraId="199AB6A9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26" w:type="dxa"/>
          </w:tcPr>
          <w:p w14:paraId="5F5E3893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14:paraId="3CAD4EAC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5FAFEC35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</w:t>
            </w:r>
          </w:p>
        </w:tc>
      </w:tr>
      <w:tr w:rsidR="006C1670" w:rsidRPr="00355478" w14:paraId="5A3897FF" w14:textId="77777777" w:rsidTr="00FD4D37">
        <w:trPr>
          <w:trHeight w:val="400"/>
        </w:trPr>
        <w:tc>
          <w:tcPr>
            <w:tcW w:w="14678" w:type="dxa"/>
            <w:gridSpan w:val="6"/>
          </w:tcPr>
          <w:p w14:paraId="1FA363CE" w14:textId="5BF0FCB2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«Энергосбережение и повышение энергетической эффективности в </w:t>
            </w:r>
            <w:proofErr w:type="spellStart"/>
            <w:r w:rsidR="00200D3E">
              <w:rPr>
                <w:rFonts w:cs="Arial"/>
                <w:sz w:val="20"/>
                <w:szCs w:val="20"/>
              </w:rPr>
              <w:t>Копёнкинском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6C1670" w:rsidRPr="00355478" w14:paraId="5A317F41" w14:textId="77777777" w:rsidTr="00FD4D37">
        <w:trPr>
          <w:trHeight w:val="345"/>
        </w:trPr>
        <w:tc>
          <w:tcPr>
            <w:tcW w:w="14678" w:type="dxa"/>
            <w:gridSpan w:val="6"/>
          </w:tcPr>
          <w:p w14:paraId="482BFA63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6C1670" w:rsidRPr="00355478" w14:paraId="3DF33B48" w14:textId="77777777" w:rsidTr="00FD4D37">
        <w:trPr>
          <w:trHeight w:val="1899"/>
        </w:trPr>
        <w:tc>
          <w:tcPr>
            <w:tcW w:w="662" w:type="dxa"/>
          </w:tcPr>
          <w:p w14:paraId="37EBD1E8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14:paraId="6CE07D55" w14:textId="77777777" w:rsidR="006C1670" w:rsidRPr="001F7A64" w:rsidRDefault="006C1670" w:rsidP="00932245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14:paraId="7B350DBA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(на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кв.м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площади) (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п.Копенкина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, ул.Веселова,1)</w:t>
            </w:r>
          </w:p>
        </w:tc>
        <w:tc>
          <w:tcPr>
            <w:tcW w:w="1458" w:type="dxa"/>
          </w:tcPr>
          <w:p w14:paraId="3D5C8F7B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кВтч/ кв.м</w:t>
            </w:r>
          </w:p>
        </w:tc>
        <w:tc>
          <w:tcPr>
            <w:tcW w:w="5526" w:type="dxa"/>
          </w:tcPr>
          <w:p w14:paraId="22F945B7" w14:textId="77777777" w:rsidR="006C1670" w:rsidRPr="001F7A64" w:rsidRDefault="00356223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eastAsia="TimesNewRomanPSMT" w:cs="Arial"/>
                <w:noProof/>
                <w:sz w:val="20"/>
                <w:szCs w:val="20"/>
              </w:rPr>
              <w:drawing>
                <wp:inline distT="0" distB="0" distL="0" distR="0" wp14:anchorId="6EAFA810" wp14:editId="63CF5A75">
                  <wp:extent cx="2232660" cy="93726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28046" t="32858" r="20972" b="38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443C3" w14:textId="77777777" w:rsidR="006C1670" w:rsidRPr="001F7A64" w:rsidRDefault="00356223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4CE2308" wp14:editId="1322AC4C">
                  <wp:extent cx="2743200" cy="106680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1076" t="45000" r="22145" b="4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8D87836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</w:tcPr>
          <w:p w14:paraId="5388B0CB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6C1670" w:rsidRPr="00355478" w14:paraId="1FF04066" w14:textId="77777777" w:rsidTr="00FD4D37">
        <w:trPr>
          <w:trHeight w:val="2538"/>
        </w:trPr>
        <w:tc>
          <w:tcPr>
            <w:tcW w:w="662" w:type="dxa"/>
          </w:tcPr>
          <w:p w14:paraId="37360356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556" w:type="dxa"/>
          </w:tcPr>
          <w:p w14:paraId="2E2ACD57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Удельная величина потребления органами местного самоуправления тепловой энергии                                     (на кв.м площади)                  (п.Копенкина,ул.Веселова,1)</w:t>
            </w:r>
          </w:p>
        </w:tc>
        <w:tc>
          <w:tcPr>
            <w:tcW w:w="1458" w:type="dxa"/>
          </w:tcPr>
          <w:p w14:paraId="3B1446F1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Втч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/м2/ГСОП</w:t>
            </w:r>
          </w:p>
        </w:tc>
        <w:tc>
          <w:tcPr>
            <w:tcW w:w="5526" w:type="dxa"/>
          </w:tcPr>
          <w:p w14:paraId="13F25835" w14:textId="77777777" w:rsidR="006C1670" w:rsidRPr="001F7A64" w:rsidRDefault="00356223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438908A" wp14:editId="790DC90F">
                  <wp:extent cx="3307080" cy="1562100"/>
                  <wp:effectExtent l="1905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5615" t="26666" r="17841" b="25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E95C3" w14:textId="77777777" w:rsidR="006C1670" w:rsidRPr="00FD4D37" w:rsidRDefault="006C1670" w:rsidP="00932245"/>
        </w:tc>
        <w:tc>
          <w:tcPr>
            <w:tcW w:w="1743" w:type="dxa"/>
          </w:tcPr>
          <w:p w14:paraId="3D342FA2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</w:tcPr>
          <w:p w14:paraId="161432DF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6C1670" w:rsidRPr="00355478" w14:paraId="4F9013D3" w14:textId="77777777" w:rsidTr="00FD4D37">
        <w:trPr>
          <w:trHeight w:val="209"/>
        </w:trPr>
        <w:tc>
          <w:tcPr>
            <w:tcW w:w="14678" w:type="dxa"/>
            <w:gridSpan w:val="6"/>
          </w:tcPr>
          <w:p w14:paraId="5EE3430C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2. Содержание уличного освещения</w:t>
            </w:r>
          </w:p>
        </w:tc>
      </w:tr>
      <w:tr w:rsidR="006C1670" w:rsidRPr="00355478" w14:paraId="174EBBD1" w14:textId="77777777" w:rsidTr="00FD4D37">
        <w:trPr>
          <w:trHeight w:val="2382"/>
        </w:trPr>
        <w:tc>
          <w:tcPr>
            <w:tcW w:w="662" w:type="dxa"/>
          </w:tcPr>
          <w:p w14:paraId="65557824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556" w:type="dxa"/>
          </w:tcPr>
          <w:p w14:paraId="1AEEEBE6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Доля освещенных частей улиц, проездов на конец отчетного года в общей протяженности улиц, проездов.</w:t>
            </w:r>
          </w:p>
        </w:tc>
        <w:tc>
          <w:tcPr>
            <w:tcW w:w="1458" w:type="dxa"/>
          </w:tcPr>
          <w:p w14:paraId="5ADCA2D5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526" w:type="dxa"/>
          </w:tcPr>
          <w:p w14:paraId="5D5F9BC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Фчс</w:t>
            </w:r>
            <w:proofErr w:type="spellEnd"/>
          </w:p>
          <w:p w14:paraId="37E7BEF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До = ---------------*100, где</w:t>
            </w:r>
          </w:p>
          <w:p w14:paraId="5095E0DF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Нчс</w:t>
            </w:r>
            <w:proofErr w:type="spellEnd"/>
          </w:p>
          <w:p w14:paraId="20E0AE5E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До - доля освещенных частей улиц, проездов, на конец отчетного года в общей протяженности улиц, проездов.</w:t>
            </w:r>
          </w:p>
          <w:p w14:paraId="668E2071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Фчс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- фактическое число светильников, установленных на территории поселения, с учетом светильников, находящихся в исправном состоянии</w:t>
            </w:r>
          </w:p>
          <w:p w14:paraId="757F7626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Нчс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- нормативное число светильников, необходимых к установке на территории поселения</w:t>
            </w:r>
          </w:p>
        </w:tc>
        <w:tc>
          <w:tcPr>
            <w:tcW w:w="1743" w:type="dxa"/>
          </w:tcPr>
          <w:p w14:paraId="35E48D9C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</w:tcPr>
          <w:p w14:paraId="1C19729D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4287FF0B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5012B9" w14:textId="77777777" w:rsidR="006C1670" w:rsidRDefault="006C1670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78EB3937" w14:textId="77777777" w:rsidR="006C1670" w:rsidRPr="00355478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14:paraId="72FEF67A" w14:textId="77777777" w:rsidR="006C1670" w:rsidRPr="00355478" w:rsidRDefault="00FA7BF9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 </w:t>
      </w:r>
      <w:r w:rsidR="006C1670">
        <w:rPr>
          <w:sz w:val="24"/>
          <w:szCs w:val="24"/>
        </w:rPr>
        <w:t>Россошанского муниципального района Воронежской области</w:t>
      </w:r>
    </w:p>
    <w:p w14:paraId="3A429E22" w14:textId="77777777" w:rsidR="006C1670" w:rsidRPr="00355478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энергетической </w:t>
      </w:r>
    </w:p>
    <w:p w14:paraId="28B942EA" w14:textId="76877AAD" w:rsidR="006C1670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 xml:space="preserve"> </w:t>
      </w:r>
    </w:p>
    <w:p w14:paraId="6648C633" w14:textId="77777777" w:rsidR="006C1670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14:paraId="10E87F67" w14:textId="59DD5289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</w:t>
      </w:r>
      <w:r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>в рамках муниципальной программы</w:t>
      </w:r>
      <w:r>
        <w:rPr>
          <w:sz w:val="24"/>
          <w:szCs w:val="24"/>
        </w:rPr>
        <w:t xml:space="preserve">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1649"/>
        <w:gridCol w:w="3155"/>
        <w:gridCol w:w="2864"/>
        <w:gridCol w:w="2162"/>
        <w:gridCol w:w="2203"/>
        <w:gridCol w:w="2846"/>
      </w:tblGrid>
      <w:tr w:rsidR="006C1670" w:rsidRPr="00355478" w14:paraId="2CFFA596" w14:textId="77777777" w:rsidTr="00355478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42F9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218E8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5CF0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492B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B244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EA4A7" w14:textId="77777777" w:rsidR="006C1670" w:rsidRPr="00355478" w:rsidRDefault="00D05934" w:rsidP="0035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anchor="'Приложение 3 к'!P1079" w:history="1">
              <w:r w:rsidR="006C1670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6C1670" w:rsidRPr="00355478" w14:paraId="761DCB02" w14:textId="77777777" w:rsidTr="00355478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C56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7AF11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41ABC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265EE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D27D1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33ED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C1670" w:rsidRPr="00355478" w14:paraId="19375F25" w14:textId="77777777" w:rsidTr="00355478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099A" w14:textId="0FBFD167" w:rsidR="006C1670" w:rsidRPr="00F512C3" w:rsidRDefault="006C1670" w:rsidP="003D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FA7BF9">
              <w:rPr>
                <w:rFonts w:ascii="Arial" w:hAnsi="Arial"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200D3E">
              <w:rPr>
                <w:rFonts w:ascii="Arial" w:hAnsi="Arial" w:cs="Arial"/>
                <w:sz w:val="20"/>
                <w:szCs w:val="20"/>
              </w:rPr>
              <w:t>Копёнкинском</w:t>
            </w:r>
            <w:proofErr w:type="spellEnd"/>
            <w:r w:rsidRPr="00F512C3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6C1670" w:rsidRPr="00355478" w14:paraId="2639B044" w14:textId="77777777" w:rsidTr="00F512C3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E34" w14:textId="77777777" w:rsidR="006C1670" w:rsidRPr="00355478" w:rsidRDefault="006C1670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890D6" w14:textId="77777777" w:rsidR="006C1670" w:rsidRPr="00355478" w:rsidRDefault="006C1670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9239B" w14:textId="77777777" w:rsidR="006C1670" w:rsidRPr="00355478" w:rsidRDefault="006C1670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7BE2F" w14:textId="77777777" w:rsidR="006C1670" w:rsidRPr="00355478" w:rsidRDefault="006C1670" w:rsidP="00F5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7F8DA" w14:textId="77777777" w:rsidR="006C1670" w:rsidRPr="00355478" w:rsidRDefault="006C1670" w:rsidP="00F512C3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FA7BF9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28C9F" w14:textId="77777777" w:rsidR="006C1670" w:rsidRPr="001F7A64" w:rsidRDefault="006C1670" w:rsidP="00F512C3">
            <w:pPr>
              <w:pStyle w:val="ConsPlusNormal"/>
              <w:rPr>
                <w:rFonts w:cs="Arial"/>
                <w:color w:val="000000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6C1670" w:rsidRPr="00355478" w14:paraId="7BCC4983" w14:textId="77777777" w:rsidTr="00A51F6D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E7F7" w14:textId="77777777" w:rsidR="006C1670" w:rsidRPr="00355478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983E" w14:textId="77777777" w:rsidR="006C1670" w:rsidRPr="00F512C3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4E20" w14:textId="77777777" w:rsidR="006C1670" w:rsidRPr="006D0CCD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замен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существующего физически и морально устаревшего оборудования на современное, имеющее больший ресурс работы и надежности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0607" w14:textId="77777777" w:rsidR="006C1670" w:rsidRPr="00355478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2026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23AC" w14:textId="77777777" w:rsidR="006C1670" w:rsidRPr="00355478" w:rsidRDefault="006C1670" w:rsidP="00A51F6D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FA7BF9">
              <w:rPr>
                <w:rFonts w:ascii="Arial" w:hAnsi="Arial" w:cs="Arial"/>
                <w:sz w:val="20"/>
                <w:szCs w:val="20"/>
              </w:rPr>
              <w:t>Копёнкинского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2AE4" w14:textId="77777777" w:rsidR="006C1670" w:rsidRPr="00355478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поселения.</w:t>
            </w:r>
          </w:p>
        </w:tc>
      </w:tr>
    </w:tbl>
    <w:p w14:paraId="672D1AE0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6CFFFB" w14:textId="77777777" w:rsidR="006C1670" w:rsidRDefault="006C1670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18A51CA6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1148C554" w14:textId="77777777" w:rsidR="006C1670" w:rsidRPr="00355478" w:rsidRDefault="006C1670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Приложение 4 к муниципальной программе </w:t>
      </w:r>
    </w:p>
    <w:p w14:paraId="2FC6E3C2" w14:textId="0DF957BC" w:rsidR="006C1670" w:rsidRDefault="00FA7BF9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 </w:t>
      </w:r>
      <w:r w:rsidR="006C1670">
        <w:rPr>
          <w:sz w:val="24"/>
          <w:szCs w:val="24"/>
        </w:rPr>
        <w:t xml:space="preserve">Россошанского муниципального района </w:t>
      </w:r>
      <w:r w:rsidR="006C1670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</w:t>
      </w:r>
      <w:r w:rsidR="006C1670">
        <w:rPr>
          <w:sz w:val="24"/>
          <w:szCs w:val="24"/>
        </w:rPr>
        <w:t xml:space="preserve">  </w:t>
      </w:r>
    </w:p>
    <w:p w14:paraId="7C1C64D0" w14:textId="77777777" w:rsidR="006C1670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14:paraId="68546982" w14:textId="22FD518B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>
        <w:rPr>
          <w:sz w:val="24"/>
          <w:szCs w:val="24"/>
        </w:rPr>
        <w:t xml:space="preserve"> сельского </w:t>
      </w:r>
      <w:r w:rsidR="00200D3E">
        <w:rPr>
          <w:sz w:val="24"/>
          <w:szCs w:val="24"/>
        </w:rPr>
        <w:t xml:space="preserve">поселения </w:t>
      </w:r>
      <w:r w:rsidR="00200D3E" w:rsidRPr="00355478">
        <w:rPr>
          <w:sz w:val="24"/>
          <w:szCs w:val="24"/>
        </w:rPr>
        <w:t>на</w:t>
      </w:r>
      <w:r w:rsidRPr="00355478">
        <w:rPr>
          <w:sz w:val="24"/>
          <w:szCs w:val="24"/>
        </w:rPr>
        <w:t xml:space="preserve"> реализацию муниципальной</w:t>
      </w:r>
    </w:p>
    <w:p w14:paraId="09609A70" w14:textId="00E17252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200D3E">
        <w:rPr>
          <w:sz w:val="24"/>
          <w:szCs w:val="24"/>
        </w:rPr>
        <w:t>Копёнкинском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355478">
        <w:rPr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814"/>
        <w:gridCol w:w="1588"/>
        <w:gridCol w:w="992"/>
        <w:gridCol w:w="1417"/>
        <w:gridCol w:w="964"/>
        <w:gridCol w:w="851"/>
        <w:gridCol w:w="1021"/>
        <w:gridCol w:w="1022"/>
        <w:gridCol w:w="905"/>
        <w:gridCol w:w="905"/>
        <w:gridCol w:w="905"/>
        <w:gridCol w:w="905"/>
      </w:tblGrid>
      <w:tr w:rsidR="006C1670" w:rsidRPr="00355478" w14:paraId="234606A2" w14:textId="77777777" w:rsidTr="00FD4D37">
        <w:trPr>
          <w:trHeight w:val="315"/>
        </w:trPr>
        <w:tc>
          <w:tcPr>
            <w:tcW w:w="1271" w:type="dxa"/>
            <w:vMerge w:val="restart"/>
            <w:noWrap/>
            <w:vAlign w:val="center"/>
          </w:tcPr>
          <w:p w14:paraId="5A1177FA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14" w:type="dxa"/>
            <w:vMerge w:val="restart"/>
            <w:vAlign w:val="center"/>
          </w:tcPr>
          <w:p w14:paraId="6B34A1F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88" w:type="dxa"/>
            <w:vMerge w:val="restart"/>
            <w:vAlign w:val="center"/>
          </w:tcPr>
          <w:p w14:paraId="5D373D87" w14:textId="77777777" w:rsidR="006C1670" w:rsidRPr="001F7A64" w:rsidRDefault="006C1670" w:rsidP="00FD4D3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992" w:type="dxa"/>
            <w:vMerge w:val="restart"/>
            <w:vAlign w:val="center"/>
          </w:tcPr>
          <w:p w14:paraId="2B403CF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895" w:type="dxa"/>
            <w:gridSpan w:val="9"/>
            <w:vMerge w:val="restart"/>
            <w:vAlign w:val="center"/>
          </w:tcPr>
          <w:p w14:paraId="5A705A5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6C1670" w:rsidRPr="00355478" w14:paraId="12DF99FC" w14:textId="77777777" w:rsidTr="00FD4D37">
        <w:trPr>
          <w:trHeight w:val="230"/>
        </w:trPr>
        <w:tc>
          <w:tcPr>
            <w:tcW w:w="1271" w:type="dxa"/>
            <w:vMerge/>
            <w:vAlign w:val="center"/>
          </w:tcPr>
          <w:p w14:paraId="50793E9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662A9C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218145B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0D1B17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95" w:type="dxa"/>
            <w:gridSpan w:val="9"/>
            <w:vMerge/>
            <w:vAlign w:val="center"/>
          </w:tcPr>
          <w:p w14:paraId="5791E3D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6C1670" w:rsidRPr="00355478" w14:paraId="4BEC3AB8" w14:textId="77777777" w:rsidTr="00FD4D37">
        <w:trPr>
          <w:trHeight w:val="300"/>
        </w:trPr>
        <w:tc>
          <w:tcPr>
            <w:tcW w:w="1271" w:type="dxa"/>
            <w:vMerge/>
            <w:vAlign w:val="center"/>
          </w:tcPr>
          <w:p w14:paraId="2723265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A82067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93E9B3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1D51EE4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95" w:type="dxa"/>
            <w:gridSpan w:val="9"/>
            <w:vAlign w:val="center"/>
          </w:tcPr>
          <w:p w14:paraId="580ED41D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6C1670" w:rsidRPr="00355478" w14:paraId="2DD64F91" w14:textId="77777777" w:rsidTr="00FD4D37">
        <w:trPr>
          <w:trHeight w:val="300"/>
        </w:trPr>
        <w:tc>
          <w:tcPr>
            <w:tcW w:w="1271" w:type="dxa"/>
            <w:vMerge/>
            <w:vAlign w:val="center"/>
          </w:tcPr>
          <w:p w14:paraId="40958B0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4041BE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6CAF773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27E1E7A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5B63F48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Первый год реализации (2021 год), всего</w:t>
            </w:r>
          </w:p>
        </w:tc>
        <w:tc>
          <w:tcPr>
            <w:tcW w:w="1022" w:type="dxa"/>
            <w:vAlign w:val="center"/>
          </w:tcPr>
          <w:p w14:paraId="24A8C074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05" w:type="dxa"/>
            <w:vAlign w:val="center"/>
          </w:tcPr>
          <w:p w14:paraId="78EBDAB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05" w:type="dxa"/>
            <w:vAlign w:val="center"/>
          </w:tcPr>
          <w:p w14:paraId="0B32574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05" w:type="dxa"/>
            <w:vAlign w:val="center"/>
          </w:tcPr>
          <w:p w14:paraId="254B0CA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05" w:type="dxa"/>
            <w:vAlign w:val="center"/>
          </w:tcPr>
          <w:p w14:paraId="4B30E53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2026</w:t>
            </w:r>
          </w:p>
        </w:tc>
      </w:tr>
      <w:tr w:rsidR="006C1670" w:rsidRPr="00355478" w14:paraId="1B9280CA" w14:textId="77777777" w:rsidTr="00FD4D37">
        <w:trPr>
          <w:trHeight w:val="795"/>
        </w:trPr>
        <w:tc>
          <w:tcPr>
            <w:tcW w:w="1271" w:type="dxa"/>
            <w:vMerge/>
            <w:vAlign w:val="center"/>
          </w:tcPr>
          <w:p w14:paraId="11B7265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A45FDEB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A2AE9F4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B5DF75A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EE71CFF" w14:textId="77777777" w:rsidR="006C1670" w:rsidRPr="001F7A64" w:rsidRDefault="006C1670" w:rsidP="00FD4D37">
            <w:pPr>
              <w:pStyle w:val="ConsPlusNormal"/>
              <w:ind w:right="-8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всего (бюджетные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ассигнованияпредусмотренные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решением СНД о бюджете </w:t>
            </w:r>
          </w:p>
        </w:tc>
        <w:tc>
          <w:tcPr>
            <w:tcW w:w="2836" w:type="dxa"/>
            <w:gridSpan w:val="3"/>
            <w:vAlign w:val="center"/>
          </w:tcPr>
          <w:p w14:paraId="335052A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</w:tcPr>
          <w:p w14:paraId="2B7FBFCA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5EED6A2B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550EDFE4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36B019BA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1CD7BDA1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6C1670" w:rsidRPr="00355478" w14:paraId="252E51D0" w14:textId="77777777" w:rsidTr="00FD4D37">
        <w:trPr>
          <w:trHeight w:val="1000"/>
        </w:trPr>
        <w:tc>
          <w:tcPr>
            <w:tcW w:w="1271" w:type="dxa"/>
            <w:vMerge/>
            <w:vAlign w:val="center"/>
          </w:tcPr>
          <w:p w14:paraId="5E637AC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296B1E3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0D739EC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79E9D2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B005DE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81F343F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14:paraId="502419BF" w14:textId="77777777" w:rsidR="006C1670" w:rsidRPr="001F7A64" w:rsidRDefault="006C1670" w:rsidP="00FD4D37">
            <w:pPr>
              <w:pStyle w:val="ConsPlusNormal"/>
              <w:ind w:right="-108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vAlign w:val="center"/>
          </w:tcPr>
          <w:p w14:paraId="13FC8B75" w14:textId="77777777" w:rsidR="006C1670" w:rsidRPr="001F7A64" w:rsidRDefault="006C1670" w:rsidP="00FD4D3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</w:tcPr>
          <w:p w14:paraId="5A7EBD8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4B39BC7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00FFBB3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6DBEA16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45428D2A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6C1670" w:rsidRPr="00355478" w14:paraId="0CD0D618" w14:textId="77777777" w:rsidTr="00FD4D37">
        <w:trPr>
          <w:trHeight w:val="300"/>
        </w:trPr>
        <w:tc>
          <w:tcPr>
            <w:tcW w:w="1271" w:type="dxa"/>
            <w:noWrap/>
            <w:vAlign w:val="center"/>
          </w:tcPr>
          <w:p w14:paraId="7D054BF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4" w:type="dxa"/>
            <w:noWrap/>
            <w:vAlign w:val="center"/>
          </w:tcPr>
          <w:p w14:paraId="4F400D6F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  <w:vAlign w:val="center"/>
          </w:tcPr>
          <w:p w14:paraId="675038E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0BA4177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14:paraId="3124FB6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noWrap/>
            <w:vAlign w:val="center"/>
          </w:tcPr>
          <w:p w14:paraId="72CCBF8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33DDAC70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14:paraId="5A2D164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14:paraId="0EBCC0F2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05" w:type="dxa"/>
            <w:vAlign w:val="center"/>
          </w:tcPr>
          <w:p w14:paraId="7A42AFE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</w:tcPr>
          <w:p w14:paraId="6B62D5E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</w:tcPr>
          <w:p w14:paraId="49B60179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</w:tcPr>
          <w:p w14:paraId="66635C1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</w:t>
            </w:r>
          </w:p>
        </w:tc>
      </w:tr>
      <w:tr w:rsidR="002A737F" w:rsidRPr="00355478" w14:paraId="2054F16B" w14:textId="77777777" w:rsidTr="00FD4D37">
        <w:trPr>
          <w:trHeight w:val="279"/>
        </w:trPr>
        <w:tc>
          <w:tcPr>
            <w:tcW w:w="1271" w:type="dxa"/>
            <w:vMerge w:val="restart"/>
            <w:vAlign w:val="center"/>
          </w:tcPr>
          <w:p w14:paraId="42B2143C" w14:textId="77777777" w:rsidR="002A737F" w:rsidRPr="001F7A64" w:rsidRDefault="002A737F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14" w:type="dxa"/>
            <w:vMerge w:val="restart"/>
            <w:vAlign w:val="center"/>
          </w:tcPr>
          <w:p w14:paraId="44BF2082" w14:textId="5A4CBD36" w:rsidR="002A737F" w:rsidRPr="001F7A64" w:rsidRDefault="002A737F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proofErr w:type="spellStart"/>
            <w:r w:rsidR="00200D3E">
              <w:rPr>
                <w:rFonts w:cs="Arial"/>
                <w:sz w:val="20"/>
                <w:szCs w:val="20"/>
              </w:rPr>
              <w:t>Копёнкинском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588" w:type="dxa"/>
            <w:vAlign w:val="center"/>
          </w:tcPr>
          <w:p w14:paraId="734EE57A" w14:textId="77777777" w:rsidR="002A737F" w:rsidRPr="001F7A64" w:rsidRDefault="002A737F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4C679C0" w14:textId="77777777" w:rsidR="002A737F" w:rsidRPr="001F7A64" w:rsidRDefault="000B3410" w:rsidP="000B3410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523</w:t>
            </w:r>
            <w:r w:rsidR="002A737F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3D397B1D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14:paraId="6134E27F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4E20F9B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14:paraId="2F7D959C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14:paraId="7FE15583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vAlign w:val="center"/>
          </w:tcPr>
          <w:p w14:paraId="029A8C9D" w14:textId="77777777" w:rsidR="002A737F" w:rsidRPr="001F7A64" w:rsidRDefault="000B3410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80,2</w:t>
            </w:r>
          </w:p>
        </w:tc>
        <w:tc>
          <w:tcPr>
            <w:tcW w:w="905" w:type="dxa"/>
            <w:vAlign w:val="center"/>
          </w:tcPr>
          <w:p w14:paraId="7E11069F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  <w:tc>
          <w:tcPr>
            <w:tcW w:w="905" w:type="dxa"/>
            <w:vAlign w:val="center"/>
          </w:tcPr>
          <w:p w14:paraId="6E380CAE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  <w:tc>
          <w:tcPr>
            <w:tcW w:w="905" w:type="dxa"/>
            <w:vAlign w:val="center"/>
          </w:tcPr>
          <w:p w14:paraId="774B56FC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</w:tr>
      <w:tr w:rsidR="006C1670" w:rsidRPr="00355478" w14:paraId="135D9C5A" w14:textId="77777777" w:rsidTr="00FD4D37">
        <w:trPr>
          <w:trHeight w:val="258"/>
        </w:trPr>
        <w:tc>
          <w:tcPr>
            <w:tcW w:w="1271" w:type="dxa"/>
            <w:vMerge/>
            <w:vAlign w:val="center"/>
          </w:tcPr>
          <w:p w14:paraId="75BE50B0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212A605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1BE6209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14:paraId="2FC3E63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6371A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70C94F9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BBE4DB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6B477B9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05CA45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6D18C99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6AFB4E1F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45F0DD31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44628A3A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2A737F" w:rsidRPr="00355478" w14:paraId="0F12C573" w14:textId="77777777" w:rsidTr="00FD4D37">
        <w:trPr>
          <w:trHeight w:val="930"/>
        </w:trPr>
        <w:tc>
          <w:tcPr>
            <w:tcW w:w="1271" w:type="dxa"/>
            <w:vMerge/>
            <w:vAlign w:val="center"/>
          </w:tcPr>
          <w:p w14:paraId="0943F4E7" w14:textId="77777777" w:rsidR="002A737F" w:rsidRPr="001F7A64" w:rsidRDefault="002A737F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F16EAFB" w14:textId="77777777" w:rsidR="002A737F" w:rsidRPr="001F7A64" w:rsidRDefault="002A737F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D416756" w14:textId="77777777" w:rsidR="002A737F" w:rsidRPr="001F7A64" w:rsidRDefault="002A737F" w:rsidP="00A77CC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Копёнкинского</w:t>
            </w:r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51264B5F" w14:textId="77777777" w:rsidR="002A737F" w:rsidRPr="001F7A64" w:rsidRDefault="002A737F" w:rsidP="000B3410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52</w:t>
            </w:r>
            <w:r w:rsidR="000B3410"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>,</w:t>
            </w:r>
            <w:r w:rsidR="000B3410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526628A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14:paraId="6C9F189A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E7FCF4C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14:paraId="78405A1E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14:paraId="57CE23FD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noWrap/>
            <w:vAlign w:val="center"/>
          </w:tcPr>
          <w:p w14:paraId="1A477AC0" w14:textId="77777777" w:rsidR="002A737F" w:rsidRPr="001F7A64" w:rsidRDefault="000B3410" w:rsidP="000B3410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</w:t>
            </w:r>
            <w:r w:rsidR="002A737F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05" w:type="dxa"/>
            <w:noWrap/>
            <w:vAlign w:val="center"/>
          </w:tcPr>
          <w:p w14:paraId="433CE96C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  <w:tc>
          <w:tcPr>
            <w:tcW w:w="905" w:type="dxa"/>
            <w:noWrap/>
            <w:vAlign w:val="center"/>
          </w:tcPr>
          <w:p w14:paraId="12D3ADA0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  <w:tc>
          <w:tcPr>
            <w:tcW w:w="905" w:type="dxa"/>
            <w:noWrap/>
            <w:vAlign w:val="center"/>
          </w:tcPr>
          <w:p w14:paraId="5DB8A159" w14:textId="77777777" w:rsidR="002A737F" w:rsidRPr="001F7A64" w:rsidRDefault="002A737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</w:tr>
      <w:tr w:rsidR="006C1670" w:rsidRPr="00355478" w14:paraId="54085C5D" w14:textId="77777777" w:rsidTr="00FD4D37">
        <w:trPr>
          <w:trHeight w:val="315"/>
        </w:trPr>
        <w:tc>
          <w:tcPr>
            <w:tcW w:w="1271" w:type="dxa"/>
            <w:vMerge w:val="restart"/>
            <w:vAlign w:val="center"/>
          </w:tcPr>
          <w:p w14:paraId="5E2D98C1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1.</w:t>
            </w:r>
          </w:p>
        </w:tc>
        <w:tc>
          <w:tcPr>
            <w:tcW w:w="1814" w:type="dxa"/>
            <w:vMerge w:val="restart"/>
            <w:vAlign w:val="center"/>
          </w:tcPr>
          <w:p w14:paraId="164A0500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Энергосбережение и повышение энергетической </w:t>
            </w:r>
            <w:r w:rsidRPr="001F7A64">
              <w:rPr>
                <w:rFonts w:cs="Arial"/>
                <w:sz w:val="20"/>
                <w:szCs w:val="20"/>
              </w:rPr>
              <w:lastRenderedPageBreak/>
              <w:t>эффективности в бюджетной сфере</w:t>
            </w:r>
          </w:p>
        </w:tc>
        <w:tc>
          <w:tcPr>
            <w:tcW w:w="1588" w:type="dxa"/>
            <w:vAlign w:val="center"/>
          </w:tcPr>
          <w:p w14:paraId="30AE7F2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14:paraId="3150F72D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0A27446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vAlign w:val="center"/>
          </w:tcPr>
          <w:p w14:paraId="1F78E39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BBFD119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</w:tcPr>
          <w:p w14:paraId="08C5A399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14:paraId="2121CD4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28CC9BBF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4C7FB36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5A120EB2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01CA96D0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6C1670" w:rsidRPr="00355478" w14:paraId="723E2A94" w14:textId="77777777" w:rsidTr="00FD4D37">
        <w:trPr>
          <w:trHeight w:val="330"/>
        </w:trPr>
        <w:tc>
          <w:tcPr>
            <w:tcW w:w="1271" w:type="dxa"/>
            <w:vMerge/>
            <w:vAlign w:val="center"/>
          </w:tcPr>
          <w:p w14:paraId="5FCC3B7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91259B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1008834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14:paraId="31A0B3FA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25435A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995C31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6B0D4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22E8F2D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DB84B90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14:paraId="0237B50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14:paraId="2E28554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14:paraId="5C5BBA04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14:paraId="45FC11A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6C1670" w:rsidRPr="00355478" w14:paraId="1ED080D6" w14:textId="77777777" w:rsidTr="00FD4D37">
        <w:trPr>
          <w:trHeight w:val="806"/>
        </w:trPr>
        <w:tc>
          <w:tcPr>
            <w:tcW w:w="1271" w:type="dxa"/>
            <w:vMerge/>
            <w:vAlign w:val="center"/>
          </w:tcPr>
          <w:p w14:paraId="55F453B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193C9FAD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5C65D8E" w14:textId="77777777" w:rsidR="006C1670" w:rsidRPr="001F7A64" w:rsidRDefault="006C1670" w:rsidP="00FD4D3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5FFE2C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24ABF67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vAlign w:val="center"/>
          </w:tcPr>
          <w:p w14:paraId="741AE49B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6C1030C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</w:tcPr>
          <w:p w14:paraId="759EBD32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14:paraId="65CD1F32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0932C112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7B25855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69791E1D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668531B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2A737F" w:rsidRPr="00355478" w14:paraId="384F7C4B" w14:textId="77777777" w:rsidTr="00FD4D37">
        <w:trPr>
          <w:trHeight w:val="300"/>
        </w:trPr>
        <w:tc>
          <w:tcPr>
            <w:tcW w:w="1271" w:type="dxa"/>
            <w:vMerge w:val="restart"/>
            <w:vAlign w:val="center"/>
          </w:tcPr>
          <w:p w14:paraId="3FEB5F4B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2</w:t>
            </w:r>
          </w:p>
        </w:tc>
        <w:tc>
          <w:tcPr>
            <w:tcW w:w="1814" w:type="dxa"/>
            <w:vMerge w:val="restart"/>
            <w:vAlign w:val="center"/>
          </w:tcPr>
          <w:p w14:paraId="43B39A03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1588" w:type="dxa"/>
            <w:vAlign w:val="center"/>
          </w:tcPr>
          <w:p w14:paraId="5C282FCB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0CBE5C43" w14:textId="77777777" w:rsidR="002A737F" w:rsidRPr="001F7A64" w:rsidRDefault="002A737F" w:rsidP="000B3410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52</w:t>
            </w:r>
            <w:r w:rsidR="000B3410"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>,</w:t>
            </w:r>
            <w:r w:rsidR="000B3410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DE61DD3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14:paraId="00131D4B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857809D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14:paraId="4FEDF3FB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14:paraId="76B5CFDA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vAlign w:val="center"/>
          </w:tcPr>
          <w:p w14:paraId="37F3DF13" w14:textId="77777777" w:rsidR="002A737F" w:rsidRPr="001F7A64" w:rsidRDefault="002A737F" w:rsidP="000B3410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  <w:r w:rsidR="000B3410">
              <w:rPr>
                <w:rFonts w:cs="Arial"/>
                <w:bCs/>
                <w:sz w:val="20"/>
                <w:szCs w:val="20"/>
              </w:rPr>
              <w:t>0</w:t>
            </w:r>
            <w:r>
              <w:rPr>
                <w:rFonts w:cs="Arial"/>
                <w:bCs/>
                <w:sz w:val="20"/>
                <w:szCs w:val="20"/>
              </w:rPr>
              <w:t>,</w:t>
            </w:r>
            <w:r w:rsidR="000B3410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05" w:type="dxa"/>
            <w:vAlign w:val="center"/>
          </w:tcPr>
          <w:p w14:paraId="21C19F91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  <w:tc>
          <w:tcPr>
            <w:tcW w:w="905" w:type="dxa"/>
            <w:vAlign w:val="center"/>
          </w:tcPr>
          <w:p w14:paraId="1C1331FA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  <w:tc>
          <w:tcPr>
            <w:tcW w:w="905" w:type="dxa"/>
            <w:vAlign w:val="center"/>
          </w:tcPr>
          <w:p w14:paraId="2771156B" w14:textId="77777777" w:rsidR="002A737F" w:rsidRPr="001F7A64" w:rsidRDefault="002A737F" w:rsidP="002A737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</w:tr>
      <w:tr w:rsidR="006C1670" w:rsidRPr="00355478" w14:paraId="1A6FC0E9" w14:textId="77777777" w:rsidTr="00FD4D37">
        <w:trPr>
          <w:trHeight w:val="300"/>
        </w:trPr>
        <w:tc>
          <w:tcPr>
            <w:tcW w:w="1271" w:type="dxa"/>
            <w:vMerge/>
            <w:vAlign w:val="center"/>
          </w:tcPr>
          <w:p w14:paraId="5C601B9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E0F619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F1FFA14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14:paraId="68C9C6D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DD8CA2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168DF9F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579626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5E28234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4DDE475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0F9246E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79B6E30E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783199CD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14:paraId="21E64848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A77CC7" w:rsidRPr="00355478" w14:paraId="60CB96BB" w14:textId="77777777" w:rsidTr="00FD4D37">
        <w:trPr>
          <w:trHeight w:val="801"/>
        </w:trPr>
        <w:tc>
          <w:tcPr>
            <w:tcW w:w="1271" w:type="dxa"/>
            <w:vMerge/>
            <w:vAlign w:val="center"/>
          </w:tcPr>
          <w:p w14:paraId="4C485A73" w14:textId="77777777"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EC2C346" w14:textId="77777777"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0CA1192" w14:textId="77777777" w:rsidR="00A77CC7" w:rsidRPr="001F7A64" w:rsidRDefault="00A77CC7" w:rsidP="00A77CC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4310F045" w14:textId="77777777" w:rsidR="00A77CC7" w:rsidRPr="001F7A64" w:rsidRDefault="002A737F" w:rsidP="000B3410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52</w:t>
            </w:r>
            <w:r w:rsidR="000B3410"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>,</w:t>
            </w:r>
            <w:r w:rsidR="000B3410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7BDE65EC" w14:textId="77777777"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14:paraId="1DF90D4A" w14:textId="77777777"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67FA1C7" w14:textId="77777777"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14:paraId="196E3D97" w14:textId="77777777"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14:paraId="353D8BB8" w14:textId="77777777" w:rsidR="00A77CC7" w:rsidRPr="001F7A64" w:rsidRDefault="00A77CC7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noWrap/>
            <w:vAlign w:val="center"/>
          </w:tcPr>
          <w:p w14:paraId="1525DEB9" w14:textId="77777777" w:rsidR="00A77CC7" w:rsidRPr="001F7A64" w:rsidRDefault="007E3012" w:rsidP="000B3410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</w:t>
            </w:r>
            <w:r w:rsidR="000B3410">
              <w:rPr>
                <w:rFonts w:cs="Arial"/>
                <w:bCs/>
                <w:sz w:val="20"/>
                <w:szCs w:val="20"/>
              </w:rPr>
              <w:t>0</w:t>
            </w:r>
            <w:r>
              <w:rPr>
                <w:rFonts w:cs="Arial"/>
                <w:bCs/>
                <w:sz w:val="20"/>
                <w:szCs w:val="20"/>
              </w:rPr>
              <w:t>,</w:t>
            </w:r>
            <w:r w:rsidR="000B3410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905" w:type="dxa"/>
            <w:noWrap/>
            <w:vAlign w:val="center"/>
          </w:tcPr>
          <w:p w14:paraId="68DE209E" w14:textId="77777777" w:rsidR="00A77CC7" w:rsidRPr="001F7A64" w:rsidRDefault="002A737F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  <w:tc>
          <w:tcPr>
            <w:tcW w:w="905" w:type="dxa"/>
            <w:noWrap/>
            <w:vAlign w:val="center"/>
          </w:tcPr>
          <w:p w14:paraId="2C963D31" w14:textId="77777777" w:rsidR="00A77CC7" w:rsidRPr="001F7A64" w:rsidRDefault="002A737F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  <w:tc>
          <w:tcPr>
            <w:tcW w:w="905" w:type="dxa"/>
            <w:noWrap/>
            <w:vAlign w:val="center"/>
          </w:tcPr>
          <w:p w14:paraId="1AB65AF1" w14:textId="77777777" w:rsidR="00A77CC7" w:rsidRPr="001F7A64" w:rsidRDefault="002A737F" w:rsidP="00A77CC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99,5</w:t>
            </w:r>
          </w:p>
        </w:tc>
      </w:tr>
    </w:tbl>
    <w:p w14:paraId="7D627333" w14:textId="77777777" w:rsidR="006C1670" w:rsidRDefault="006C1670" w:rsidP="004A173C">
      <w:pPr>
        <w:pStyle w:val="ConsPlusNormal"/>
        <w:ind w:firstLine="709"/>
        <w:jc w:val="both"/>
        <w:outlineLvl w:val="2"/>
      </w:pPr>
      <w:r>
        <w:rPr>
          <w:sz w:val="24"/>
          <w:szCs w:val="24"/>
        </w:rPr>
        <w:t xml:space="preserve"> </w:t>
      </w:r>
    </w:p>
    <w:p w14:paraId="44EA619D" w14:textId="77777777" w:rsidR="006C1670" w:rsidRPr="00355478" w:rsidRDefault="006C1670" w:rsidP="00355478">
      <w:pPr>
        <w:ind w:firstLine="709"/>
        <w:rPr>
          <w:rFonts w:ascii="Arial" w:hAnsi="Arial" w:cs="Arial"/>
        </w:rPr>
      </w:pPr>
    </w:p>
    <w:sectPr w:rsidR="006C1670" w:rsidRPr="00355478" w:rsidSect="00355478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38B70" w14:textId="77777777" w:rsidR="00D05934" w:rsidRDefault="00D05934" w:rsidP="00B76B46">
      <w:r>
        <w:separator/>
      </w:r>
    </w:p>
  </w:endnote>
  <w:endnote w:type="continuationSeparator" w:id="0">
    <w:p w14:paraId="31A7490F" w14:textId="77777777" w:rsidR="00D05934" w:rsidRDefault="00D05934" w:rsidP="00B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91A89" w14:textId="77777777" w:rsidR="00D05934" w:rsidRDefault="00D05934" w:rsidP="00B76B46">
      <w:r>
        <w:separator/>
      </w:r>
    </w:p>
  </w:footnote>
  <w:footnote w:type="continuationSeparator" w:id="0">
    <w:p w14:paraId="5445508C" w14:textId="77777777" w:rsidR="00D05934" w:rsidRDefault="00D05934" w:rsidP="00B7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C0505"/>
    <w:multiLevelType w:val="hybridMultilevel"/>
    <w:tmpl w:val="5DA4B1FA"/>
    <w:lvl w:ilvl="0" w:tplc="13865B8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 w15:restartNumberingAfterBreak="0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7F"/>
    <w:rsid w:val="00014E6A"/>
    <w:rsid w:val="0003753B"/>
    <w:rsid w:val="0004361D"/>
    <w:rsid w:val="00045D7A"/>
    <w:rsid w:val="00052342"/>
    <w:rsid w:val="00055407"/>
    <w:rsid w:val="0005775D"/>
    <w:rsid w:val="000644F5"/>
    <w:rsid w:val="00066EAB"/>
    <w:rsid w:val="00067FA3"/>
    <w:rsid w:val="00086EEA"/>
    <w:rsid w:val="000B3410"/>
    <w:rsid w:val="000C14B3"/>
    <w:rsid w:val="000D4636"/>
    <w:rsid w:val="000E0C15"/>
    <w:rsid w:val="000E30F1"/>
    <w:rsid w:val="000F54E2"/>
    <w:rsid w:val="00106E0C"/>
    <w:rsid w:val="00111591"/>
    <w:rsid w:val="00124DED"/>
    <w:rsid w:val="0013491C"/>
    <w:rsid w:val="0013495C"/>
    <w:rsid w:val="00137BFA"/>
    <w:rsid w:val="00141600"/>
    <w:rsid w:val="00142E70"/>
    <w:rsid w:val="00171299"/>
    <w:rsid w:val="00176371"/>
    <w:rsid w:val="001B3608"/>
    <w:rsid w:val="001B5296"/>
    <w:rsid w:val="001B6895"/>
    <w:rsid w:val="001D577C"/>
    <w:rsid w:val="001E330B"/>
    <w:rsid w:val="001E58FD"/>
    <w:rsid w:val="001F7A64"/>
    <w:rsid w:val="00200D3E"/>
    <w:rsid w:val="002159DA"/>
    <w:rsid w:val="00232164"/>
    <w:rsid w:val="0025232D"/>
    <w:rsid w:val="00257419"/>
    <w:rsid w:val="002643F3"/>
    <w:rsid w:val="00277BF3"/>
    <w:rsid w:val="002A737F"/>
    <w:rsid w:val="002A7C80"/>
    <w:rsid w:val="002B0301"/>
    <w:rsid w:val="002B33C4"/>
    <w:rsid w:val="002B69A3"/>
    <w:rsid w:val="002E64FA"/>
    <w:rsid w:val="003040E2"/>
    <w:rsid w:val="00310F01"/>
    <w:rsid w:val="00313DE1"/>
    <w:rsid w:val="00330514"/>
    <w:rsid w:val="00352155"/>
    <w:rsid w:val="00352ED8"/>
    <w:rsid w:val="00355478"/>
    <w:rsid w:val="00356223"/>
    <w:rsid w:val="00363601"/>
    <w:rsid w:val="00393123"/>
    <w:rsid w:val="0039642F"/>
    <w:rsid w:val="003C0CC5"/>
    <w:rsid w:val="003C3D01"/>
    <w:rsid w:val="003C702F"/>
    <w:rsid w:val="003D2A3C"/>
    <w:rsid w:val="003F0104"/>
    <w:rsid w:val="003F21E1"/>
    <w:rsid w:val="003F3FA4"/>
    <w:rsid w:val="003F79C7"/>
    <w:rsid w:val="00412FCD"/>
    <w:rsid w:val="00437A2E"/>
    <w:rsid w:val="0044655F"/>
    <w:rsid w:val="004562F8"/>
    <w:rsid w:val="00487F61"/>
    <w:rsid w:val="004915CE"/>
    <w:rsid w:val="00496D72"/>
    <w:rsid w:val="004A02B4"/>
    <w:rsid w:val="004A173C"/>
    <w:rsid w:val="004A452E"/>
    <w:rsid w:val="004D7F7D"/>
    <w:rsid w:val="004F0D09"/>
    <w:rsid w:val="004F197F"/>
    <w:rsid w:val="005062E0"/>
    <w:rsid w:val="00556775"/>
    <w:rsid w:val="00564DDB"/>
    <w:rsid w:val="0057054A"/>
    <w:rsid w:val="0058622E"/>
    <w:rsid w:val="005A6455"/>
    <w:rsid w:val="005B0896"/>
    <w:rsid w:val="005C19D1"/>
    <w:rsid w:val="005C6E1D"/>
    <w:rsid w:val="005D6C6B"/>
    <w:rsid w:val="005E3AA4"/>
    <w:rsid w:val="00611A80"/>
    <w:rsid w:val="0064182A"/>
    <w:rsid w:val="00642452"/>
    <w:rsid w:val="00651D4F"/>
    <w:rsid w:val="00656982"/>
    <w:rsid w:val="00656CEB"/>
    <w:rsid w:val="006609E0"/>
    <w:rsid w:val="00671FAD"/>
    <w:rsid w:val="006859A2"/>
    <w:rsid w:val="006928FE"/>
    <w:rsid w:val="006951C2"/>
    <w:rsid w:val="006C1344"/>
    <w:rsid w:val="006C1670"/>
    <w:rsid w:val="006D0CCD"/>
    <w:rsid w:val="006D0D8E"/>
    <w:rsid w:val="006E1412"/>
    <w:rsid w:val="006F5C07"/>
    <w:rsid w:val="007252E7"/>
    <w:rsid w:val="00730BDF"/>
    <w:rsid w:val="0073389B"/>
    <w:rsid w:val="0073510E"/>
    <w:rsid w:val="0073631F"/>
    <w:rsid w:val="00753075"/>
    <w:rsid w:val="00766833"/>
    <w:rsid w:val="007A1A54"/>
    <w:rsid w:val="007B4B71"/>
    <w:rsid w:val="007C529C"/>
    <w:rsid w:val="007D5EA2"/>
    <w:rsid w:val="007D7ADB"/>
    <w:rsid w:val="007E3012"/>
    <w:rsid w:val="007F6E58"/>
    <w:rsid w:val="0081047D"/>
    <w:rsid w:val="00813F07"/>
    <w:rsid w:val="00837DF0"/>
    <w:rsid w:val="00846A27"/>
    <w:rsid w:val="008515FE"/>
    <w:rsid w:val="00894E9E"/>
    <w:rsid w:val="008A1C31"/>
    <w:rsid w:val="008B184F"/>
    <w:rsid w:val="008D1EEB"/>
    <w:rsid w:val="008D6A64"/>
    <w:rsid w:val="008E352C"/>
    <w:rsid w:val="008E4277"/>
    <w:rsid w:val="008F1D9A"/>
    <w:rsid w:val="009058E0"/>
    <w:rsid w:val="00910829"/>
    <w:rsid w:val="00912DAF"/>
    <w:rsid w:val="00932245"/>
    <w:rsid w:val="00940A68"/>
    <w:rsid w:val="00947587"/>
    <w:rsid w:val="00956A93"/>
    <w:rsid w:val="0099666B"/>
    <w:rsid w:val="009A73F0"/>
    <w:rsid w:val="009B7E67"/>
    <w:rsid w:val="009D0AD6"/>
    <w:rsid w:val="009E10F7"/>
    <w:rsid w:val="009E6A7A"/>
    <w:rsid w:val="009F0A8D"/>
    <w:rsid w:val="009F508F"/>
    <w:rsid w:val="00A07AC1"/>
    <w:rsid w:val="00A12850"/>
    <w:rsid w:val="00A455E1"/>
    <w:rsid w:val="00A51F6D"/>
    <w:rsid w:val="00A634FF"/>
    <w:rsid w:val="00A77CC7"/>
    <w:rsid w:val="00AA10C1"/>
    <w:rsid w:val="00AB6374"/>
    <w:rsid w:val="00AC54EB"/>
    <w:rsid w:val="00AD24EC"/>
    <w:rsid w:val="00AE42F2"/>
    <w:rsid w:val="00AE577C"/>
    <w:rsid w:val="00AF40A3"/>
    <w:rsid w:val="00AF7329"/>
    <w:rsid w:val="00B11AAB"/>
    <w:rsid w:val="00B2791A"/>
    <w:rsid w:val="00B45764"/>
    <w:rsid w:val="00B67D99"/>
    <w:rsid w:val="00B75462"/>
    <w:rsid w:val="00B76B46"/>
    <w:rsid w:val="00B8082C"/>
    <w:rsid w:val="00B8508E"/>
    <w:rsid w:val="00B85AD2"/>
    <w:rsid w:val="00B96D58"/>
    <w:rsid w:val="00BA317F"/>
    <w:rsid w:val="00BB5A04"/>
    <w:rsid w:val="00BB5B2A"/>
    <w:rsid w:val="00BD29A7"/>
    <w:rsid w:val="00BE08DD"/>
    <w:rsid w:val="00BE7E97"/>
    <w:rsid w:val="00BF21C3"/>
    <w:rsid w:val="00BF3DEA"/>
    <w:rsid w:val="00C06124"/>
    <w:rsid w:val="00C15C1F"/>
    <w:rsid w:val="00C15EFA"/>
    <w:rsid w:val="00C16536"/>
    <w:rsid w:val="00C33ECC"/>
    <w:rsid w:val="00C35776"/>
    <w:rsid w:val="00C41561"/>
    <w:rsid w:val="00C43689"/>
    <w:rsid w:val="00C82460"/>
    <w:rsid w:val="00C9107F"/>
    <w:rsid w:val="00CE21F0"/>
    <w:rsid w:val="00CF4991"/>
    <w:rsid w:val="00D01A08"/>
    <w:rsid w:val="00D05934"/>
    <w:rsid w:val="00D16A6A"/>
    <w:rsid w:val="00D202A6"/>
    <w:rsid w:val="00D2705F"/>
    <w:rsid w:val="00D27AA9"/>
    <w:rsid w:val="00D326C7"/>
    <w:rsid w:val="00D56C3B"/>
    <w:rsid w:val="00D62C82"/>
    <w:rsid w:val="00D81F89"/>
    <w:rsid w:val="00D8539A"/>
    <w:rsid w:val="00D968C6"/>
    <w:rsid w:val="00DA1818"/>
    <w:rsid w:val="00DA6940"/>
    <w:rsid w:val="00DA7722"/>
    <w:rsid w:val="00DB1E6B"/>
    <w:rsid w:val="00DB53FF"/>
    <w:rsid w:val="00DC5F8B"/>
    <w:rsid w:val="00DD08FF"/>
    <w:rsid w:val="00DD350A"/>
    <w:rsid w:val="00E0369E"/>
    <w:rsid w:val="00E04241"/>
    <w:rsid w:val="00E07BD3"/>
    <w:rsid w:val="00E20D75"/>
    <w:rsid w:val="00E42B5D"/>
    <w:rsid w:val="00E519F9"/>
    <w:rsid w:val="00E52002"/>
    <w:rsid w:val="00E53BA3"/>
    <w:rsid w:val="00E549DC"/>
    <w:rsid w:val="00E57753"/>
    <w:rsid w:val="00E65844"/>
    <w:rsid w:val="00E73006"/>
    <w:rsid w:val="00E75B1A"/>
    <w:rsid w:val="00E87170"/>
    <w:rsid w:val="00E93C19"/>
    <w:rsid w:val="00E975F7"/>
    <w:rsid w:val="00EC4712"/>
    <w:rsid w:val="00ED5AFE"/>
    <w:rsid w:val="00EE12F7"/>
    <w:rsid w:val="00EE1F77"/>
    <w:rsid w:val="00EE50EB"/>
    <w:rsid w:val="00F05E4D"/>
    <w:rsid w:val="00F10597"/>
    <w:rsid w:val="00F1556B"/>
    <w:rsid w:val="00F512C3"/>
    <w:rsid w:val="00F921E4"/>
    <w:rsid w:val="00FA7BF9"/>
    <w:rsid w:val="00FB2ADE"/>
    <w:rsid w:val="00FD31FD"/>
    <w:rsid w:val="00FD4D37"/>
    <w:rsid w:val="00FE5C42"/>
    <w:rsid w:val="00FF429E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9A93C"/>
  <w15:docId w15:val="{F23CF170-AFCA-4A1A-A819-2EBD9D6B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054A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A317F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A317F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71FA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76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rsid w:val="00B85AD2"/>
    <w:rPr>
      <w:rFonts w:cs="Times New Roman"/>
      <w:color w:val="0563C1"/>
      <w:u w:val="single"/>
    </w:rPr>
  </w:style>
  <w:style w:type="paragraph" w:customStyle="1" w:styleId="aa">
    <w:name w:val="Обычный.Название подразделения"/>
    <w:uiPriority w:val="99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uiPriority w:val="99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E08DD"/>
    <w:rPr>
      <w:rFonts w:ascii="Tahom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uiPriority w:val="99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6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5656CCA15D12CEB5F6231E6035382D02E48B5B35997F486333315B58WFA2L" TargetMode="Externa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2024-02-12T11:20:00Z</cp:lastPrinted>
  <dcterms:created xsi:type="dcterms:W3CDTF">2024-02-12T11:16:00Z</dcterms:created>
  <dcterms:modified xsi:type="dcterms:W3CDTF">2024-02-12T11:37:00Z</dcterms:modified>
</cp:coreProperties>
</file>