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296D3" w14:textId="293C9962" w:rsidR="009470CA" w:rsidRPr="00046718" w:rsidRDefault="00A76CB5" w:rsidP="009470CA">
      <w:pPr>
        <w:ind w:left="9000"/>
        <w:rPr>
          <w:rFonts w:ascii="Times New Roman" w:hAnsi="Times New Roman" w:cs="Times New Roman"/>
        </w:rPr>
      </w:pPr>
      <w:r w:rsidRPr="00046718">
        <w:rPr>
          <w:rFonts w:ascii="Times New Roman" w:hAnsi="Times New Roman" w:cs="Times New Roman"/>
        </w:rPr>
        <w:t xml:space="preserve">Приложение </w:t>
      </w:r>
      <w:r w:rsidR="009470CA" w:rsidRPr="00046718">
        <w:rPr>
          <w:rFonts w:ascii="Times New Roman" w:hAnsi="Times New Roman" w:cs="Times New Roman"/>
        </w:rPr>
        <w:t xml:space="preserve">к распоряжению администрации </w:t>
      </w:r>
      <w:proofErr w:type="spellStart"/>
      <w:r w:rsidR="00046718" w:rsidRPr="00046718">
        <w:rPr>
          <w:rFonts w:ascii="Times New Roman" w:hAnsi="Times New Roman" w:cs="Times New Roman"/>
        </w:rPr>
        <w:t>Копёнкинского</w:t>
      </w:r>
      <w:proofErr w:type="spellEnd"/>
      <w:r w:rsidR="009470CA" w:rsidRPr="00046718">
        <w:rPr>
          <w:rFonts w:ascii="Times New Roman" w:hAnsi="Times New Roman" w:cs="Times New Roman"/>
        </w:rPr>
        <w:t xml:space="preserve"> сельского поселения Россошанского муниципального района Воронежской области </w:t>
      </w:r>
    </w:p>
    <w:p w14:paraId="4D50F644" w14:textId="7035EF68" w:rsidR="009470CA" w:rsidRPr="00046718" w:rsidRDefault="009470CA" w:rsidP="009470CA">
      <w:pPr>
        <w:ind w:left="9000"/>
        <w:rPr>
          <w:rFonts w:ascii="Times New Roman" w:hAnsi="Times New Roman" w:cs="Times New Roman"/>
        </w:rPr>
      </w:pPr>
      <w:r w:rsidRPr="00046718">
        <w:rPr>
          <w:rFonts w:ascii="Times New Roman" w:hAnsi="Times New Roman" w:cs="Times New Roman"/>
        </w:rPr>
        <w:t xml:space="preserve">от </w:t>
      </w:r>
      <w:r w:rsidR="00046718" w:rsidRPr="00046718">
        <w:rPr>
          <w:rFonts w:ascii="Times New Roman" w:hAnsi="Times New Roman" w:cs="Times New Roman"/>
        </w:rPr>
        <w:t>28</w:t>
      </w:r>
      <w:r w:rsidR="00611289" w:rsidRPr="00046718">
        <w:rPr>
          <w:rFonts w:ascii="Times New Roman" w:hAnsi="Times New Roman" w:cs="Times New Roman"/>
        </w:rPr>
        <w:t>.1</w:t>
      </w:r>
      <w:r w:rsidR="00046718" w:rsidRPr="00046718">
        <w:rPr>
          <w:rFonts w:ascii="Times New Roman" w:hAnsi="Times New Roman" w:cs="Times New Roman"/>
        </w:rPr>
        <w:t>0</w:t>
      </w:r>
      <w:r w:rsidR="00611289" w:rsidRPr="00046718">
        <w:rPr>
          <w:rFonts w:ascii="Times New Roman" w:hAnsi="Times New Roman" w:cs="Times New Roman"/>
        </w:rPr>
        <w:t xml:space="preserve">.2024 года № </w:t>
      </w:r>
      <w:r w:rsidR="00046718" w:rsidRPr="00046718">
        <w:rPr>
          <w:rFonts w:ascii="Times New Roman" w:hAnsi="Times New Roman" w:cs="Times New Roman"/>
        </w:rPr>
        <w:t>102 о/с</w:t>
      </w:r>
    </w:p>
    <w:p w14:paraId="360471D6" w14:textId="77777777" w:rsidR="009470CA" w:rsidRPr="00046718" w:rsidRDefault="009470CA" w:rsidP="009470CA">
      <w:pPr>
        <w:rPr>
          <w:rFonts w:ascii="Times New Roman" w:hAnsi="Times New Roman" w:cs="Times New Roman"/>
        </w:rPr>
      </w:pPr>
    </w:p>
    <w:p w14:paraId="638FDE21" w14:textId="77777777" w:rsidR="009470CA" w:rsidRPr="00046718" w:rsidRDefault="009470CA" w:rsidP="009470CA">
      <w:pPr>
        <w:jc w:val="center"/>
        <w:rPr>
          <w:rFonts w:ascii="Times New Roman" w:hAnsi="Times New Roman" w:cs="Times New Roman"/>
          <w:b/>
        </w:rPr>
      </w:pPr>
      <w:r w:rsidRPr="00046718">
        <w:rPr>
          <w:rFonts w:ascii="Times New Roman" w:hAnsi="Times New Roman" w:cs="Times New Roman"/>
          <w:b/>
        </w:rPr>
        <w:t>Технологическая схема</w:t>
      </w:r>
    </w:p>
    <w:p w14:paraId="21498B74" w14:textId="77777777" w:rsidR="009470CA" w:rsidRPr="00046718" w:rsidRDefault="009470CA" w:rsidP="009470CA">
      <w:pPr>
        <w:jc w:val="center"/>
        <w:rPr>
          <w:rFonts w:ascii="Times New Roman" w:hAnsi="Times New Roman" w:cs="Times New Roman"/>
          <w:b/>
          <w:bCs/>
        </w:rPr>
      </w:pPr>
      <w:r w:rsidRPr="00046718">
        <w:rPr>
          <w:rFonts w:ascii="Times New Roman" w:hAnsi="Times New Roman" w:cs="Times New Roman"/>
          <w:b/>
          <w:bCs/>
        </w:rPr>
        <w:t>предоставления муниципальной услуги</w:t>
      </w:r>
    </w:p>
    <w:p w14:paraId="1D77B776" w14:textId="77777777" w:rsidR="009470CA" w:rsidRPr="00046718" w:rsidRDefault="009470CA" w:rsidP="009470CA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046718">
        <w:rPr>
          <w:rFonts w:ascii="Times New Roman" w:hAnsi="Times New Roman" w:cs="Times New Roman"/>
          <w:b/>
          <w:bCs/>
        </w:rPr>
        <w:t>«</w:t>
      </w:r>
      <w:r w:rsidR="00611289" w:rsidRPr="00046718">
        <w:rPr>
          <w:rFonts w:ascii="Times New Roman" w:hAnsi="Times New Roman" w:cs="Times New Roman"/>
          <w:b/>
          <w:bCs/>
        </w:rPr>
        <w:t>Признание нуждающимися в предоставлении жилых помещений отдельных категорий граждан</w:t>
      </w:r>
      <w:r w:rsidR="0003352E" w:rsidRPr="00046718">
        <w:rPr>
          <w:rFonts w:ascii="Times New Roman" w:hAnsi="Times New Roman" w:cs="Times New Roman"/>
          <w:b/>
          <w:bCs/>
        </w:rPr>
        <w:t>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2445"/>
      </w:tblGrid>
      <w:tr w:rsidR="00880D6C" w:rsidRPr="00046718" w14:paraId="397640F9" w14:textId="77777777" w:rsidTr="00046718">
        <w:trPr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E6F0" w14:textId="77777777" w:rsidR="00880D6C" w:rsidRPr="00046718" w:rsidRDefault="00880D6C" w:rsidP="00236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718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3A17" w14:textId="77777777" w:rsidR="00880D6C" w:rsidRPr="00046718" w:rsidRDefault="00880D6C" w:rsidP="00236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718">
              <w:rPr>
                <w:rFonts w:ascii="Times New Roman" w:hAnsi="Times New Roman" w:cs="Times New Roman"/>
                <w:b/>
              </w:rPr>
              <w:t>Содержание раздела</w:t>
            </w:r>
          </w:p>
        </w:tc>
      </w:tr>
      <w:tr w:rsidR="00CE2F34" w:rsidRPr="00046718" w14:paraId="5BD1DE8C" w14:textId="77777777" w:rsidTr="0004671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6847" w14:textId="77777777" w:rsidR="00880D6C" w:rsidRPr="00046718" w:rsidRDefault="00880D6C" w:rsidP="00236B1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046718">
              <w:rPr>
                <w:rFonts w:ascii="Times New Roman" w:hAnsi="Times New Roman" w:cs="Times New Roman"/>
                <w:b/>
              </w:rPr>
              <w:t>Общие сведения о муниципальной услуге</w:t>
            </w:r>
          </w:p>
          <w:p w14:paraId="19581AC7" w14:textId="77777777" w:rsidR="00880D6C" w:rsidRPr="00046718" w:rsidRDefault="00880D6C" w:rsidP="00236B1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F37F" w14:textId="77777777" w:rsidR="00880D6C" w:rsidRPr="00046718" w:rsidRDefault="00880D6C" w:rsidP="00236B15">
            <w:pPr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046718">
              <w:rPr>
                <w:rFonts w:ascii="Times New Roman" w:hAnsi="Times New Roman" w:cs="Times New Roman"/>
                <w:b/>
              </w:rPr>
              <w:t xml:space="preserve">1. Наименование органа местного самоуправления, предоставляющего услугу  </w:t>
            </w:r>
          </w:p>
          <w:p w14:paraId="2015399D" w14:textId="4D45DA82" w:rsidR="00880D6C" w:rsidRPr="00046718" w:rsidRDefault="00880D6C" w:rsidP="00236B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46718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046718" w:rsidRPr="00046718">
              <w:rPr>
                <w:rFonts w:ascii="Times New Roman" w:hAnsi="Times New Roman" w:cs="Times New Roman"/>
              </w:rPr>
              <w:t>Копёнкинского</w:t>
            </w:r>
            <w:proofErr w:type="spellEnd"/>
            <w:r w:rsidRPr="00046718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области. </w:t>
            </w:r>
          </w:p>
          <w:p w14:paraId="694FF3C8" w14:textId="77777777" w:rsidR="00880D6C" w:rsidRPr="00046718" w:rsidRDefault="00880D6C" w:rsidP="00236B1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46718">
              <w:rPr>
                <w:rFonts w:ascii="Times New Roman" w:hAnsi="Times New Roman" w:cs="Times New Roman"/>
                <w:b/>
              </w:rPr>
              <w:t>2. Номер услуги в федеральном реестре</w:t>
            </w:r>
            <w:r w:rsidRPr="00046718">
              <w:rPr>
                <w:rFonts w:ascii="Times New Roman" w:hAnsi="Times New Roman" w:cs="Times New Roman"/>
              </w:rPr>
              <w:t xml:space="preserve"> </w:t>
            </w:r>
          </w:p>
          <w:p w14:paraId="3B481EE4" w14:textId="55B04C1B" w:rsidR="00611289" w:rsidRPr="00046718" w:rsidRDefault="00611289" w:rsidP="00236B1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46718">
              <w:rPr>
                <w:rFonts w:ascii="Times New Roman" w:hAnsi="Times New Roman" w:cs="Times New Roman"/>
              </w:rPr>
              <w:t>364010001000081</w:t>
            </w:r>
            <w:r w:rsidR="00046718">
              <w:rPr>
                <w:rFonts w:ascii="Times New Roman" w:hAnsi="Times New Roman" w:cs="Times New Roman"/>
              </w:rPr>
              <w:t>1976</w:t>
            </w:r>
          </w:p>
          <w:p w14:paraId="58D5E57F" w14:textId="77777777" w:rsidR="00880D6C" w:rsidRPr="00046718" w:rsidRDefault="00880D6C" w:rsidP="00236B1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046718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14:paraId="20D21CB8" w14:textId="77777777" w:rsidR="00880D6C" w:rsidRPr="00046718" w:rsidRDefault="00880D6C" w:rsidP="00236B1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046718">
              <w:rPr>
                <w:rFonts w:ascii="Times New Roman" w:hAnsi="Times New Roman" w:cs="Times New Roman"/>
              </w:rPr>
              <w:t>«</w:t>
            </w:r>
            <w:r w:rsidR="00C535EC" w:rsidRPr="00046718">
              <w:rPr>
                <w:rFonts w:ascii="Times New Roman" w:hAnsi="Times New Roman" w:cs="Times New Roman"/>
              </w:rPr>
              <w:t>Признание нуждающимися в предоставлении жилых помещений отдельных категорий граждан</w:t>
            </w:r>
            <w:r w:rsidRPr="00046718">
              <w:rPr>
                <w:rFonts w:ascii="Times New Roman" w:hAnsi="Times New Roman" w:cs="Times New Roman"/>
              </w:rPr>
              <w:t>»</w:t>
            </w:r>
            <w:r w:rsidRPr="0004671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7A481AE" w14:textId="77777777" w:rsidR="00880D6C" w:rsidRPr="00046718" w:rsidRDefault="00880D6C" w:rsidP="00236B1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046718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14:paraId="3D0FCAF3" w14:textId="77777777" w:rsidR="00880D6C" w:rsidRPr="00046718" w:rsidRDefault="00880D6C" w:rsidP="00236B1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046718">
              <w:rPr>
                <w:rFonts w:ascii="Times New Roman" w:hAnsi="Times New Roman" w:cs="Times New Roman"/>
              </w:rPr>
              <w:t>«</w:t>
            </w:r>
            <w:r w:rsidR="00C535EC" w:rsidRPr="00046718">
              <w:rPr>
                <w:rFonts w:ascii="Times New Roman" w:hAnsi="Times New Roman" w:cs="Times New Roman"/>
              </w:rPr>
              <w:t>Признание нуждающимися в предоставлении жилых помещений отдельных категорий граждан</w:t>
            </w:r>
            <w:r w:rsidRPr="00046718">
              <w:rPr>
                <w:rFonts w:ascii="Times New Roman" w:hAnsi="Times New Roman" w:cs="Times New Roman"/>
              </w:rPr>
              <w:t>»</w:t>
            </w:r>
            <w:r w:rsidRPr="0004671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1E9A4D8" w14:textId="77777777" w:rsidR="00880D6C" w:rsidRPr="00046718" w:rsidRDefault="00880D6C" w:rsidP="00236B1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046718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14:paraId="1B65C0C5" w14:textId="1960A5DB" w:rsidR="00880D6C" w:rsidRPr="00046718" w:rsidRDefault="00880D6C" w:rsidP="00C535EC">
            <w:pPr>
              <w:pStyle w:val="Title"/>
              <w:spacing w:before="0" w:after="0"/>
              <w:ind w:firstLine="605"/>
              <w:jc w:val="both"/>
              <w:outlineLvl w:val="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4671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="00046718" w:rsidRPr="00046718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Копёнкинского</w:t>
            </w:r>
            <w:proofErr w:type="spellEnd"/>
            <w:r w:rsidRPr="0004671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 от 2</w:t>
            </w:r>
            <w:r w:rsidR="00046718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Pr="0004671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C535EC" w:rsidRPr="00046718">
              <w:rPr>
                <w:rFonts w:ascii="Times New Roman" w:hAnsi="Times New Roman" w:cs="Times New Roman"/>
                <w:b w:val="0"/>
                <w:sz w:val="24"/>
                <w:szCs w:val="24"/>
              </w:rPr>
              <w:t>05</w:t>
            </w:r>
            <w:r w:rsidRPr="00046718">
              <w:rPr>
                <w:rFonts w:ascii="Times New Roman" w:hAnsi="Times New Roman" w:cs="Times New Roman"/>
                <w:b w:val="0"/>
                <w:sz w:val="24"/>
                <w:szCs w:val="24"/>
              </w:rPr>
              <w:t>.20</w:t>
            </w:r>
            <w:r w:rsidR="00C535EC" w:rsidRPr="00046718"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  <w:r w:rsidRPr="0004671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№ </w:t>
            </w:r>
            <w:r w:rsidR="00C535EC" w:rsidRPr="00046718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  <w:r w:rsidRPr="0004671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«Об утверждении административного регламента администрации </w:t>
            </w:r>
            <w:proofErr w:type="spellStart"/>
            <w:r w:rsidR="00046718" w:rsidRPr="00046718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Копёнкинского</w:t>
            </w:r>
            <w:proofErr w:type="spellEnd"/>
            <w:r w:rsidRPr="0004671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по предоставлению муниципальной услуги «</w:t>
            </w:r>
            <w:r w:rsidR="00C535EC" w:rsidRPr="000467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Признание нуждающимися в предоставлении жилых помещений отдельных категорий граждан»</w:t>
            </w:r>
          </w:p>
          <w:p w14:paraId="29A1184A" w14:textId="77777777" w:rsidR="00880D6C" w:rsidRPr="00046718" w:rsidRDefault="00880D6C" w:rsidP="00236B15">
            <w:pPr>
              <w:pStyle w:val="21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46718">
              <w:rPr>
                <w:rFonts w:ascii="Times New Roman" w:hAnsi="Times New Roman" w:cs="Times New Roman"/>
                <w:sz w:val="24"/>
                <w:szCs w:val="24"/>
              </w:rPr>
              <w:t xml:space="preserve">         6. Перечень «</w:t>
            </w:r>
            <w:proofErr w:type="spellStart"/>
            <w:r w:rsidRPr="00046718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0467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42D96BE" w14:textId="77777777" w:rsidR="00880D6C" w:rsidRPr="00046718" w:rsidRDefault="00C535EC" w:rsidP="00236B1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046718">
              <w:rPr>
                <w:rFonts w:ascii="Times New Roman" w:hAnsi="Times New Roman" w:cs="Times New Roman"/>
              </w:rPr>
              <w:t>Признание нуждающимися в предоставлении жилых помещений отдельных категорий граждан</w:t>
            </w:r>
          </w:p>
          <w:p w14:paraId="03FCB1EC" w14:textId="77777777" w:rsidR="00880D6C" w:rsidRPr="00046718" w:rsidRDefault="00880D6C" w:rsidP="00236B15">
            <w:pPr>
              <w:pStyle w:val="21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4671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</w:t>
            </w:r>
            <w:r w:rsidRPr="00046718">
              <w:rPr>
                <w:rFonts w:ascii="Times New Roman" w:hAnsi="Times New Roman" w:cs="Times New Roman"/>
                <w:sz w:val="24"/>
                <w:szCs w:val="24"/>
              </w:rPr>
              <w:t>7. Способы оценки качества предоставления услуги</w:t>
            </w:r>
          </w:p>
          <w:p w14:paraId="1042555F" w14:textId="77777777" w:rsidR="00880D6C" w:rsidRPr="00046718" w:rsidRDefault="00880D6C" w:rsidP="00236B1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046718">
              <w:rPr>
                <w:rFonts w:ascii="Times New Roman" w:hAnsi="Times New Roman" w:cs="Times New Roman"/>
              </w:rPr>
              <w:t>Телефонная связь, Портал госуслуг РФ, официальный сайт администрации, личное обращение</w:t>
            </w:r>
          </w:p>
        </w:tc>
      </w:tr>
      <w:tr w:rsidR="00CE2F34" w:rsidRPr="00046718" w14:paraId="1E84F7E3" w14:textId="77777777" w:rsidTr="00046718">
        <w:trPr>
          <w:trHeight w:val="4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942D" w14:textId="77777777" w:rsidR="00880D6C" w:rsidRPr="00046718" w:rsidRDefault="00880D6C" w:rsidP="00236B1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046718">
              <w:rPr>
                <w:rFonts w:ascii="Times New Roman" w:hAnsi="Times New Roman" w:cs="Times New Roman"/>
                <w:b/>
              </w:rPr>
              <w:t xml:space="preserve"> Нормативная правовая база предоставления муниципальной услуги </w:t>
            </w:r>
          </w:p>
        </w:tc>
        <w:tc>
          <w:tcPr>
            <w:tcW w:w="1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4ABB" w14:textId="77777777" w:rsidR="00880D6C" w:rsidRPr="00046718" w:rsidRDefault="00880D6C" w:rsidP="00A72AB6">
            <w:pPr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046718">
              <w:rPr>
                <w:rFonts w:ascii="Times New Roman" w:hAnsi="Times New Roman" w:cs="Times New Roman"/>
                <w:b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14:paraId="7E07AD3D" w14:textId="77777777" w:rsidR="00A72AB6" w:rsidRPr="00046718" w:rsidRDefault="00A72AB6" w:rsidP="00A72AB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718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hyperlink r:id="rId8" w:history="1">
              <w:r w:rsidRPr="00046718">
                <w:rPr>
                  <w:rFonts w:ascii="Times New Roman" w:eastAsia="Times New Roman" w:hAnsi="Times New Roman" w:cs="Times New Roman"/>
                  <w:lang w:eastAsia="ru-RU"/>
                </w:rPr>
                <w:t>Конституцией</w:t>
              </w:r>
            </w:hyperlink>
            <w:r w:rsidRPr="00046718">
              <w:rPr>
                <w:rFonts w:ascii="Times New Roman" w:eastAsia="Times New Roman" w:hAnsi="Times New Roman" w:cs="Times New Roman"/>
                <w:lang w:eastAsia="ru-RU"/>
              </w:rPr>
              <w:t xml:space="preserve"> Российской Федерации ("Российская газета", 25.12.1993; "Собрание законодательства Российской Федерации", 26.01.2009, N 4, ст. 445; "Парламентская газета", 26-29.01.2009, N 4);</w:t>
            </w:r>
          </w:p>
          <w:p w14:paraId="078DFE0A" w14:textId="77777777" w:rsidR="00A72AB6" w:rsidRPr="00046718" w:rsidRDefault="00A72AB6" w:rsidP="00A72AB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718">
              <w:rPr>
                <w:rFonts w:ascii="Times New Roman" w:eastAsia="Times New Roman" w:hAnsi="Times New Roman" w:cs="Times New Roman"/>
                <w:lang w:eastAsia="ru-RU"/>
              </w:rPr>
              <w:t xml:space="preserve">- Жилищным </w:t>
            </w:r>
            <w:hyperlink r:id="rId9" w:history="1">
              <w:r w:rsidRPr="00046718">
                <w:rPr>
                  <w:rFonts w:ascii="Times New Roman" w:eastAsia="Times New Roman" w:hAnsi="Times New Roman" w:cs="Times New Roman"/>
                  <w:lang w:eastAsia="ru-RU"/>
                </w:rPr>
                <w:t>кодексом</w:t>
              </w:r>
            </w:hyperlink>
            <w:r w:rsidRPr="00046718">
              <w:rPr>
                <w:rFonts w:ascii="Times New Roman" w:eastAsia="Times New Roman" w:hAnsi="Times New Roman" w:cs="Times New Roman"/>
                <w:lang w:eastAsia="ru-RU"/>
              </w:rPr>
              <w:t xml:space="preserve"> Российской Федерации ("Собрание законодательства Российской Федерации", 03.01.2005, N 1 (часть 1), ст. 14; "Российская газета", 12.01.2005, N 1; "Парламентская газета", 15.01.2005, N 7-8);</w:t>
            </w:r>
          </w:p>
          <w:p w14:paraId="6D57894A" w14:textId="77777777" w:rsidR="00A72AB6" w:rsidRPr="00046718" w:rsidRDefault="00A72AB6" w:rsidP="00A72AB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7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Федеральным </w:t>
            </w:r>
            <w:hyperlink r:id="rId10" w:history="1">
              <w:r w:rsidRPr="00046718">
                <w:rPr>
                  <w:rFonts w:ascii="Times New Roman" w:eastAsia="Times New Roman" w:hAnsi="Times New Roman" w:cs="Times New Roman"/>
                  <w:lang w:eastAsia="ru-RU"/>
                </w:rPr>
                <w:t>законом</w:t>
              </w:r>
            </w:hyperlink>
            <w:r w:rsidRPr="00046718">
              <w:rPr>
                <w:rFonts w:ascii="Times New Roman" w:eastAsia="Times New Roman" w:hAnsi="Times New Roman" w:cs="Times New Roman"/>
                <w:lang w:eastAsia="ru-RU"/>
              </w:rPr>
              <w:t xml:space="preserve"> от 06.10.2003 N 131-ФЗ "Об общих принципах организации местного самоуправления в Российской Федерации" ("Собрание законодательства Российской Федерации", 06.10.2003, N 40, ст. 3822; "Парламентская газета", 08.10.2003, N 186; "Российская газета", 08.10.2003, N 202);</w:t>
            </w:r>
          </w:p>
          <w:p w14:paraId="523ADCE9" w14:textId="77777777" w:rsidR="00A72AB6" w:rsidRPr="00046718" w:rsidRDefault="00A72AB6" w:rsidP="00A72AB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718">
              <w:rPr>
                <w:rFonts w:ascii="Times New Roman" w:eastAsia="Times New Roman" w:hAnsi="Times New Roman" w:cs="Times New Roman"/>
                <w:lang w:eastAsia="ru-RU"/>
              </w:rPr>
              <w:t xml:space="preserve">- Федеральным </w:t>
            </w:r>
            <w:hyperlink r:id="rId11" w:history="1">
              <w:r w:rsidRPr="00046718">
                <w:rPr>
                  <w:rFonts w:ascii="Times New Roman" w:eastAsia="Times New Roman" w:hAnsi="Times New Roman" w:cs="Times New Roman"/>
                  <w:lang w:eastAsia="ru-RU"/>
                </w:rPr>
                <w:t>законом</w:t>
              </w:r>
            </w:hyperlink>
            <w:r w:rsidRPr="00046718">
              <w:rPr>
                <w:rFonts w:ascii="Times New Roman" w:eastAsia="Times New Roman" w:hAnsi="Times New Roman" w:cs="Times New Roman"/>
                <w:lang w:eastAsia="ru-RU"/>
              </w:rPr>
              <w:t xml:space="preserve"> от 27.07.2010 N 210-ФЗ "Об организации предоставления государственных и муниципальных услуг" ("Российская газета", 30.07.2010, N 168; "Собрание законодательства Российской Федерации", 02.08.2010, N 31, ст. 4179);</w:t>
            </w:r>
          </w:p>
          <w:p w14:paraId="3739A864" w14:textId="77777777" w:rsidR="00A72AB6" w:rsidRPr="00046718" w:rsidRDefault="00A72AB6" w:rsidP="00A72AB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718">
              <w:rPr>
                <w:rFonts w:ascii="Times New Roman" w:eastAsia="Times New Roman" w:hAnsi="Times New Roman" w:cs="Times New Roman"/>
                <w:lang w:eastAsia="ru-RU"/>
              </w:rPr>
              <w:t xml:space="preserve">- Федеральным </w:t>
            </w:r>
            <w:hyperlink r:id="rId12" w:history="1">
              <w:r w:rsidRPr="00046718">
                <w:rPr>
                  <w:rFonts w:ascii="Times New Roman" w:eastAsia="Times New Roman" w:hAnsi="Times New Roman" w:cs="Times New Roman"/>
                  <w:lang w:eastAsia="ru-RU"/>
                </w:rPr>
                <w:t>законом</w:t>
              </w:r>
            </w:hyperlink>
            <w:r w:rsidRPr="00046718">
              <w:rPr>
                <w:rFonts w:ascii="Times New Roman" w:eastAsia="Times New Roman" w:hAnsi="Times New Roman" w:cs="Times New Roman"/>
                <w:lang w:eastAsia="ru-RU"/>
              </w:rPr>
              <w:t xml:space="preserve"> от 06.04.2011 N 63-ФЗ "Об электронной подписи" ("Собрание законодательства РФ", 11.04.2011, N 15, ст. 2036; "Парламентская газета", 08-14.04.2011, N 17; "Российская газета", 08.04.2011, N 75);</w:t>
            </w:r>
          </w:p>
          <w:p w14:paraId="39FDE4B0" w14:textId="77777777" w:rsidR="00A72AB6" w:rsidRPr="00046718" w:rsidRDefault="00A72AB6" w:rsidP="00A72AB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718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hyperlink r:id="rId13" w:history="1">
              <w:r w:rsidRPr="00046718">
                <w:rPr>
                  <w:rFonts w:ascii="Times New Roman" w:eastAsia="Times New Roman" w:hAnsi="Times New Roman" w:cs="Times New Roman"/>
                  <w:lang w:eastAsia="ru-RU"/>
                </w:rPr>
                <w:t>Постановлением</w:t>
              </w:r>
            </w:hyperlink>
            <w:r w:rsidRPr="00046718">
              <w:rPr>
                <w:rFonts w:ascii="Times New Roman" w:eastAsia="Times New Roman" w:hAnsi="Times New Roman" w:cs="Times New Roman"/>
                <w:lang w:eastAsia="ru-RU"/>
              </w:rPr>
              <w:t xml:space="preserve"> Правительства Российской Федерации от 25.01.2013 N 33 "Об использовании простой электронной подписи при оказании государственных и муниципальных услуг" ("Собрание законодательства РФ", 04.02.2013, N 5, ст. 377);</w:t>
            </w:r>
          </w:p>
          <w:p w14:paraId="5C3AFE0A" w14:textId="77777777" w:rsidR="00A72AB6" w:rsidRPr="00046718" w:rsidRDefault="00A72AB6" w:rsidP="00A72AB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718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hyperlink r:id="rId14" w:history="1">
              <w:r w:rsidRPr="00046718">
                <w:rPr>
                  <w:rFonts w:ascii="Times New Roman" w:eastAsia="Times New Roman" w:hAnsi="Times New Roman" w:cs="Times New Roman"/>
                  <w:lang w:eastAsia="ru-RU"/>
                </w:rPr>
                <w:t>Постановлением</w:t>
              </w:r>
            </w:hyperlink>
            <w:r w:rsidRPr="00046718">
              <w:rPr>
                <w:rFonts w:ascii="Times New Roman" w:eastAsia="Times New Roman" w:hAnsi="Times New Roman" w:cs="Times New Roman"/>
                <w:lang w:eastAsia="ru-RU"/>
              </w:rPr>
              <w:t xml:space="preserve"> Правительства Российской Федерации от 17.12.2010 N 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 ("Собрание законодательства Российской Федерации", 31.01.2011, N 5, ст. 739);</w:t>
            </w:r>
          </w:p>
          <w:p w14:paraId="5E30B81F" w14:textId="77777777" w:rsidR="00A72AB6" w:rsidRPr="00046718" w:rsidRDefault="00A72AB6" w:rsidP="00A72AB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718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hyperlink r:id="rId15" w:history="1">
              <w:r w:rsidRPr="00046718">
                <w:rPr>
                  <w:rFonts w:ascii="Times New Roman" w:eastAsia="Times New Roman" w:hAnsi="Times New Roman" w:cs="Times New Roman"/>
                  <w:lang w:eastAsia="ru-RU"/>
                </w:rPr>
                <w:t>Приказом</w:t>
              </w:r>
            </w:hyperlink>
            <w:r w:rsidRPr="00046718">
              <w:rPr>
                <w:rFonts w:ascii="Times New Roman" w:eastAsia="Times New Roman" w:hAnsi="Times New Roman" w:cs="Times New Roman"/>
                <w:lang w:eastAsia="ru-RU"/>
              </w:rPr>
              <w:t xml:space="preserve"> Минздрава России от 29.11.2012 N 987н "Об утверждении перечня тяжелых форм хронических заболеваний, при которых невозможно совместное проживание граждан в одной квартире" ("Российская газета", 25.02.2013, N 40);</w:t>
            </w:r>
          </w:p>
          <w:p w14:paraId="0E146C16" w14:textId="77777777" w:rsidR="00A72AB6" w:rsidRPr="00046718" w:rsidRDefault="00A72AB6" w:rsidP="00A72AB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718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hyperlink r:id="rId16" w:history="1">
              <w:r w:rsidRPr="00046718">
                <w:rPr>
                  <w:rFonts w:ascii="Times New Roman" w:eastAsia="Times New Roman" w:hAnsi="Times New Roman" w:cs="Times New Roman"/>
                  <w:lang w:eastAsia="ru-RU"/>
                </w:rPr>
                <w:t>Законом</w:t>
              </w:r>
            </w:hyperlink>
            <w:r w:rsidRPr="00046718">
              <w:rPr>
                <w:rFonts w:ascii="Times New Roman" w:eastAsia="Times New Roman" w:hAnsi="Times New Roman" w:cs="Times New Roman"/>
                <w:lang w:eastAsia="ru-RU"/>
              </w:rPr>
              <w:t xml:space="preserve"> Воронежской области от 30.11.2005 N 71-ОЗ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области" ("Коммуна", 06.12.2005, N 187);</w:t>
            </w:r>
          </w:p>
          <w:p w14:paraId="40832DE8" w14:textId="48F23271" w:rsidR="00A72AB6" w:rsidRPr="00046718" w:rsidRDefault="00A72AB6" w:rsidP="00A72AB6">
            <w:pPr>
              <w:widowControl w:val="0"/>
              <w:numPr>
                <w:ilvl w:val="0"/>
                <w:numId w:val="4"/>
              </w:num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 w:firstLine="54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718">
              <w:rPr>
                <w:rFonts w:ascii="Times New Roman" w:eastAsia="Times New Roman" w:hAnsi="Times New Roman" w:cs="Times New Roman"/>
                <w:lang w:eastAsia="ru-RU"/>
              </w:rPr>
              <w:t xml:space="preserve">Уставом </w:t>
            </w:r>
            <w:proofErr w:type="spellStart"/>
            <w:r w:rsidR="00046718" w:rsidRPr="00046718">
              <w:rPr>
                <w:rFonts w:ascii="Times New Roman" w:eastAsia="Times New Roman" w:hAnsi="Times New Roman" w:cs="Times New Roman"/>
                <w:lang w:eastAsia="ru-RU"/>
              </w:rPr>
              <w:t>Копёнкинского</w:t>
            </w:r>
            <w:proofErr w:type="spellEnd"/>
            <w:r w:rsidRPr="00046718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Россошанского муниципального района Воронежской области;</w:t>
            </w:r>
          </w:p>
          <w:p w14:paraId="0384F3AD" w14:textId="427F151D" w:rsidR="00880D6C" w:rsidRPr="00046718" w:rsidRDefault="00A72AB6" w:rsidP="00A72AB6">
            <w:pPr>
              <w:widowControl w:val="0"/>
              <w:numPr>
                <w:ilvl w:val="0"/>
                <w:numId w:val="4"/>
              </w:num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 w:firstLine="540"/>
              <w:contextualSpacing/>
              <w:jc w:val="both"/>
              <w:rPr>
                <w:rFonts w:ascii="Times New Roman" w:hAnsi="Times New Roman" w:cs="Times New Roman"/>
              </w:rPr>
            </w:pPr>
            <w:r w:rsidRPr="0004671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иными нормативными правовыми актами Российской Федерации, Воронежской области и </w:t>
            </w:r>
            <w:proofErr w:type="spellStart"/>
            <w:r w:rsidR="00046718" w:rsidRPr="0004671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Копёнкинского</w:t>
            </w:r>
            <w:proofErr w:type="spellEnd"/>
            <w:r w:rsidRPr="0004671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сельского поселения Россошанского муниципального района Воронежской области, регламентирующими правоотношения в сфере предоставления муниципальных услуг</w:t>
            </w:r>
            <w:r w:rsidRPr="0004671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E2F34" w:rsidRPr="00046718" w14:paraId="608B2394" w14:textId="77777777" w:rsidTr="00046718">
        <w:trPr>
          <w:trHeight w:val="16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703E" w14:textId="77777777" w:rsidR="00880D6C" w:rsidRPr="00046718" w:rsidRDefault="00880D6C" w:rsidP="00236B15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  <w:r w:rsidRPr="00046718">
              <w:rPr>
                <w:b/>
              </w:rPr>
              <w:t xml:space="preserve"> Общие сведения  о «</w:t>
            </w:r>
            <w:proofErr w:type="spellStart"/>
            <w:r w:rsidRPr="00046718">
              <w:rPr>
                <w:b/>
              </w:rPr>
              <w:t>подуслугах</w:t>
            </w:r>
            <w:proofErr w:type="spellEnd"/>
            <w:r w:rsidRPr="00046718">
              <w:rPr>
                <w:b/>
              </w:rPr>
              <w:t>»</w:t>
            </w:r>
          </w:p>
          <w:p w14:paraId="53ACDDE1" w14:textId="77777777" w:rsidR="00880D6C" w:rsidRPr="00046718" w:rsidRDefault="00880D6C" w:rsidP="00236B15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  <w:p w14:paraId="29C8D52F" w14:textId="77777777" w:rsidR="00880D6C" w:rsidRPr="00046718" w:rsidRDefault="00880D6C" w:rsidP="00236B15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1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3AC0" w14:textId="77777777" w:rsidR="00880D6C" w:rsidRPr="00046718" w:rsidRDefault="00880D6C" w:rsidP="00236B1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46718">
              <w:rPr>
                <w:b/>
              </w:rPr>
              <w:t>Исчерпывающие сведения по каждой «</w:t>
            </w:r>
            <w:proofErr w:type="spellStart"/>
            <w:r w:rsidRPr="00046718">
              <w:rPr>
                <w:b/>
              </w:rPr>
              <w:t>подуслуге</w:t>
            </w:r>
            <w:proofErr w:type="spellEnd"/>
            <w:r w:rsidRPr="00046718">
              <w:rPr>
                <w:b/>
              </w:rPr>
              <w:t>»</w:t>
            </w:r>
          </w:p>
          <w:p w14:paraId="6285A6F3" w14:textId="77777777" w:rsidR="00880D6C" w:rsidRPr="00046718" w:rsidRDefault="00880D6C" w:rsidP="00236B1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46718">
              <w:rPr>
                <w:b/>
              </w:rPr>
              <w:t xml:space="preserve">1. Срок предоставления  </w:t>
            </w:r>
          </w:p>
          <w:p w14:paraId="3C6291E4" w14:textId="77777777" w:rsidR="00880D6C" w:rsidRPr="00046718" w:rsidRDefault="00880D6C" w:rsidP="00236B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46718">
              <w:rPr>
                <w:rFonts w:ascii="Times New Roman" w:hAnsi="Times New Roman" w:cs="Times New Roman"/>
              </w:rPr>
              <w:t xml:space="preserve">Срок предоставления муниципальной услуги не должен превышать 30 рабочих дней </w:t>
            </w:r>
            <w:r w:rsidRPr="00046718">
              <w:rPr>
                <w:rFonts w:ascii="Times New Roman" w:eastAsia="Times New Roman" w:hAnsi="Times New Roman" w:cs="Times New Roman"/>
                <w:lang w:eastAsia="ar-SA"/>
              </w:rPr>
              <w:t>со дня представления заявления с приложением документов, необходимых для предоставления муниципальной услуги</w:t>
            </w:r>
            <w:r w:rsidRPr="00046718">
              <w:rPr>
                <w:rFonts w:ascii="Times New Roman" w:hAnsi="Times New Roman" w:cs="Times New Roman"/>
              </w:rPr>
              <w:t>;</w:t>
            </w:r>
          </w:p>
          <w:p w14:paraId="2C83BAF6" w14:textId="77777777" w:rsidR="00880D6C" w:rsidRPr="00046718" w:rsidRDefault="00880D6C" w:rsidP="00236B1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46718">
              <w:rPr>
                <w:b/>
              </w:rPr>
              <w:t>2. Основания для отказа</w:t>
            </w:r>
          </w:p>
          <w:p w14:paraId="54A82EC1" w14:textId="77777777" w:rsidR="00880D6C" w:rsidRPr="00046718" w:rsidRDefault="00880D6C" w:rsidP="00236B1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46718">
              <w:rPr>
                <w:b/>
              </w:rPr>
              <w:t>2.1. Основания для отказа в приеме документов:</w:t>
            </w:r>
          </w:p>
          <w:p w14:paraId="53169594" w14:textId="77777777" w:rsidR="00B6754D" w:rsidRPr="00046718" w:rsidRDefault="00B6754D" w:rsidP="00B6754D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7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заявление не поддается прочтению или содержит неоговоренные заявителем зачеркивания, исправления, подчистки;</w:t>
            </w:r>
          </w:p>
          <w:p w14:paraId="24752516" w14:textId="77777777" w:rsidR="00B6754D" w:rsidRPr="00046718" w:rsidRDefault="00B6754D" w:rsidP="00B6754D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718">
              <w:rPr>
                <w:rFonts w:ascii="Times New Roman" w:eastAsia="Times New Roman" w:hAnsi="Times New Roman" w:cs="Times New Roman"/>
                <w:lang w:eastAsia="ru-RU"/>
              </w:rPr>
              <w:t>- отсутствие в заявлении подписи заявителя (представителя заявителя);</w:t>
            </w:r>
          </w:p>
          <w:p w14:paraId="3D1C7A0F" w14:textId="77777777" w:rsidR="00B6754D" w:rsidRPr="00046718" w:rsidRDefault="00B6754D" w:rsidP="00B6754D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718">
              <w:rPr>
                <w:rFonts w:ascii="Times New Roman" w:eastAsia="Times New Roman" w:hAnsi="Times New Roman" w:cs="Times New Roman"/>
                <w:lang w:eastAsia="ru-RU"/>
              </w:rPr>
              <w:t>- заявление подано лицом, не уполномоченным совершать такого рода действия.</w:t>
            </w:r>
          </w:p>
          <w:p w14:paraId="08836CB7" w14:textId="77777777" w:rsidR="00880D6C" w:rsidRPr="00046718" w:rsidRDefault="00880D6C" w:rsidP="00236B1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46718">
              <w:rPr>
                <w:b/>
              </w:rPr>
              <w:t>2.2. Основания для отказа в предоставлении «</w:t>
            </w:r>
            <w:proofErr w:type="spellStart"/>
            <w:r w:rsidRPr="00046718">
              <w:rPr>
                <w:b/>
              </w:rPr>
              <w:t>подуслуги</w:t>
            </w:r>
            <w:proofErr w:type="spellEnd"/>
            <w:r w:rsidRPr="00046718">
              <w:rPr>
                <w:b/>
              </w:rPr>
              <w:t>»:</w:t>
            </w:r>
          </w:p>
          <w:p w14:paraId="34EE6519" w14:textId="77777777" w:rsidR="005A06E1" w:rsidRPr="00046718" w:rsidRDefault="005A06E1" w:rsidP="005A06E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718">
              <w:rPr>
                <w:rFonts w:ascii="Times New Roman" w:eastAsia="Times New Roman" w:hAnsi="Times New Roman" w:cs="Times New Roman"/>
                <w:lang w:eastAsia="ru-RU"/>
              </w:rPr>
              <w:t>2.2.1. Н</w:t>
            </w:r>
            <w:r w:rsidR="00B77D2C" w:rsidRPr="00046718">
              <w:rPr>
                <w:rFonts w:ascii="Times New Roman" w:eastAsia="Times New Roman" w:hAnsi="Times New Roman" w:cs="Times New Roman"/>
                <w:lang w:eastAsia="ru-RU"/>
              </w:rPr>
              <w:t>е представлены документы, обязанность по представлению которых возложена на заявителя</w:t>
            </w:r>
            <w:r w:rsidRPr="0004671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38A947E6" w14:textId="77777777" w:rsidR="002C1FE9" w:rsidRPr="00046718" w:rsidRDefault="002C1FE9" w:rsidP="002C1F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718">
              <w:rPr>
                <w:rFonts w:ascii="Times New Roman" w:eastAsia="Times New Roman" w:hAnsi="Times New Roman" w:cs="Times New Roman"/>
                <w:lang w:eastAsia="ru-RU"/>
              </w:rPr>
              <w:t>- документы, удостоверяющие личность членов молодой семьи;</w:t>
            </w:r>
          </w:p>
          <w:p w14:paraId="513817E6" w14:textId="77777777" w:rsidR="002C1FE9" w:rsidRPr="00046718" w:rsidRDefault="002C1FE9" w:rsidP="002C1F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718">
              <w:rPr>
                <w:rFonts w:ascii="Times New Roman" w:eastAsia="Times New Roman" w:hAnsi="Times New Roman" w:cs="Times New Roman"/>
                <w:lang w:eastAsia="ru-RU"/>
              </w:rPr>
              <w:t>- документы, подтверждающие факт родства, супружеских отношений (свидетельство о рождении, свидетельство о заключении брака, судебные решения);</w:t>
            </w:r>
          </w:p>
          <w:p w14:paraId="6FF9A81F" w14:textId="77777777" w:rsidR="002C1FE9" w:rsidRPr="00046718" w:rsidRDefault="002C1FE9" w:rsidP="002C1F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718">
              <w:rPr>
                <w:rFonts w:ascii="Times New Roman" w:eastAsia="Times New Roman" w:hAnsi="Times New Roman" w:cs="Times New Roman"/>
                <w:lang w:eastAsia="ru-RU"/>
              </w:rPr>
              <w:t>- документы, подтверждающие перемену фамилии, имени, отчества членов молодой семьи, в случае если перемена фамилии, имени, отчества произошла в течение 5 лет, предшествующих дате подачи заявления о признании нуждающимися в предоставлении жилых помещений членов молодой семьи;</w:t>
            </w:r>
          </w:p>
          <w:p w14:paraId="57B397BC" w14:textId="77777777" w:rsidR="002C1FE9" w:rsidRPr="00046718" w:rsidRDefault="002C1FE9" w:rsidP="002C1F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718">
              <w:rPr>
                <w:rFonts w:ascii="Times New Roman" w:eastAsia="Times New Roman" w:hAnsi="Times New Roman" w:cs="Times New Roman"/>
                <w:lang w:eastAsia="ru-RU"/>
              </w:rPr>
              <w:t>- выписка из домовой книги (поквартирной карточки);</w:t>
            </w:r>
          </w:p>
          <w:p w14:paraId="1FD0E57C" w14:textId="77777777" w:rsidR="002C1FE9" w:rsidRPr="00046718" w:rsidRDefault="002C1FE9" w:rsidP="002C1F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718">
              <w:rPr>
                <w:rFonts w:ascii="Times New Roman" w:eastAsia="Times New Roman" w:hAnsi="Times New Roman" w:cs="Times New Roman"/>
                <w:lang w:eastAsia="ru-RU"/>
              </w:rPr>
              <w:t>- документ, являющийся основанием для вселения в жилое помещение, которое является местом жительства молодой семьи (договор социального найма, договор найма жилого помещения жилищного фонда социального использования либо правоустанавливающий документ на объект недвижимости, права на который не зарегистрированы в Едином государственном реестре недвижимости);</w:t>
            </w:r>
          </w:p>
          <w:p w14:paraId="2C0085E3" w14:textId="77777777" w:rsidR="002C1FE9" w:rsidRPr="00046718" w:rsidRDefault="002C1FE9" w:rsidP="002C1F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718">
              <w:rPr>
                <w:rFonts w:ascii="Times New Roman" w:eastAsia="Times New Roman" w:hAnsi="Times New Roman" w:cs="Times New Roman"/>
                <w:lang w:eastAsia="ru-RU"/>
              </w:rPr>
              <w:t>- 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 (для частных домовладений).</w:t>
            </w:r>
          </w:p>
          <w:p w14:paraId="2B1D2604" w14:textId="77777777" w:rsidR="00B77D2C" w:rsidRPr="00046718" w:rsidRDefault="005A06E1" w:rsidP="00B77D2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718">
              <w:rPr>
                <w:rFonts w:ascii="Times New Roman" w:eastAsia="Times New Roman" w:hAnsi="Times New Roman" w:cs="Times New Roman"/>
                <w:lang w:eastAsia="ru-RU"/>
              </w:rPr>
              <w:t>2.2.2.</w:t>
            </w:r>
            <w:r w:rsidR="00B77D2C" w:rsidRPr="00046718">
              <w:rPr>
                <w:rFonts w:ascii="Times New Roman" w:eastAsia="Times New Roman" w:hAnsi="Times New Roman" w:cs="Times New Roman"/>
                <w:lang w:eastAsia="ru-RU"/>
              </w:rPr>
              <w:t xml:space="preserve">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</w:t>
            </w:r>
            <w:hyperlink r:id="rId17" w:history="1">
              <w:r w:rsidR="00B77D2C" w:rsidRPr="00046718">
                <w:rPr>
                  <w:rFonts w:ascii="Times New Roman" w:eastAsia="Times New Roman" w:hAnsi="Times New Roman" w:cs="Times New Roman"/>
                  <w:lang w:eastAsia="ru-RU"/>
                </w:rPr>
                <w:t>частью 4 статьи 52</w:t>
              </w:r>
            </w:hyperlink>
            <w:r w:rsidR="00B77D2C" w:rsidRPr="00046718">
              <w:rPr>
                <w:rFonts w:ascii="Times New Roman" w:eastAsia="Times New Roman" w:hAnsi="Times New Roman" w:cs="Times New Roman"/>
                <w:lang w:eastAsia="ru-RU"/>
              </w:rPr>
              <w:t xml:space="preserve"> Жилищного кодекса Российской Федерации,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нуждающихся в жилых помещениях;</w:t>
            </w:r>
          </w:p>
          <w:p w14:paraId="1848250C" w14:textId="77777777" w:rsidR="00B77D2C" w:rsidRPr="00046718" w:rsidRDefault="005A06E1" w:rsidP="00B77D2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718">
              <w:rPr>
                <w:rFonts w:ascii="Times New Roman" w:eastAsia="Times New Roman" w:hAnsi="Times New Roman" w:cs="Times New Roman"/>
                <w:lang w:eastAsia="ru-RU"/>
              </w:rPr>
              <w:t>2.2.3.</w:t>
            </w:r>
            <w:r w:rsidR="00B77D2C" w:rsidRPr="00046718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представленные документы не подтверждают право быть признанными нуждающимися в предоставлении жилых помещений;</w:t>
            </w:r>
          </w:p>
          <w:p w14:paraId="22C1FCAD" w14:textId="77777777" w:rsidR="00B77D2C" w:rsidRPr="00046718" w:rsidRDefault="005A06E1" w:rsidP="00B77D2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718">
              <w:rPr>
                <w:rFonts w:ascii="Times New Roman" w:eastAsia="Times New Roman" w:hAnsi="Times New Roman" w:cs="Times New Roman"/>
                <w:lang w:eastAsia="ru-RU"/>
              </w:rPr>
              <w:t>2.2.4.</w:t>
            </w:r>
            <w:r w:rsidR="00B77D2C" w:rsidRPr="00046718">
              <w:rPr>
                <w:rFonts w:ascii="Times New Roman" w:eastAsia="Times New Roman" w:hAnsi="Times New Roman" w:cs="Times New Roman"/>
                <w:lang w:eastAsia="ru-RU"/>
              </w:rPr>
              <w:t xml:space="preserve"> не истек срок, в течение которого заявитель не может быть признан нуждающимся в предоставлении жилого помещения, в соответствии с действующим законодательством.</w:t>
            </w:r>
          </w:p>
          <w:p w14:paraId="07073EFC" w14:textId="77777777" w:rsidR="00880D6C" w:rsidRPr="00046718" w:rsidRDefault="00880D6C" w:rsidP="00236B1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46718">
              <w:rPr>
                <w:b/>
              </w:rPr>
              <w:lastRenderedPageBreak/>
              <w:t>3. Документы, являющиеся результатом предоставления соответствующей «</w:t>
            </w:r>
            <w:proofErr w:type="spellStart"/>
            <w:r w:rsidRPr="00046718">
              <w:rPr>
                <w:b/>
              </w:rPr>
              <w:t>подуслуги</w:t>
            </w:r>
            <w:proofErr w:type="spellEnd"/>
            <w:r w:rsidRPr="00046718">
              <w:rPr>
                <w:b/>
              </w:rPr>
              <w:t>»</w:t>
            </w:r>
          </w:p>
          <w:p w14:paraId="3C07FD9F" w14:textId="77777777" w:rsidR="00957B67" w:rsidRPr="00046718" w:rsidRDefault="00880D6C" w:rsidP="00957B67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lang w:eastAsia="ru-RU"/>
              </w:rPr>
            </w:pPr>
            <w:r w:rsidRPr="00046718">
              <w:rPr>
                <w:rFonts w:ascii="Times New Roman" w:hAnsi="Times New Roman" w:cs="Times New Roman"/>
              </w:rPr>
              <w:t xml:space="preserve">3.1. </w:t>
            </w:r>
            <w:r w:rsidR="00957B67" w:rsidRPr="00046718">
              <w:rPr>
                <w:rFonts w:ascii="Times New Roman" w:hAnsi="Times New Roman" w:cs="Times New Roman"/>
              </w:rPr>
              <w:t>П</w:t>
            </w:r>
            <w:r w:rsidR="00957B67" w:rsidRPr="00046718">
              <w:rPr>
                <w:rFonts w:ascii="Times New Roman" w:hAnsi="Times New Roman" w:cs="Times New Roman"/>
                <w:lang w:eastAsia="ru-RU"/>
              </w:rPr>
              <w:t>остановление администрации и уведомление о признании нуждающимися в предоставлении жилых помещений членов молодой семьи;</w:t>
            </w:r>
          </w:p>
          <w:p w14:paraId="19999FD2" w14:textId="77777777" w:rsidR="00957B67" w:rsidRPr="00046718" w:rsidRDefault="00957B67" w:rsidP="00957B6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46718">
              <w:rPr>
                <w:rFonts w:ascii="Times New Roman" w:hAnsi="Times New Roman" w:cs="Times New Roman"/>
                <w:lang w:eastAsia="ru-RU"/>
              </w:rPr>
              <w:t>3.2. Постановление администрации и уведомление об отказе в признании нуждающимися в предоставлении жилых помещений членов молодой семьи.</w:t>
            </w:r>
          </w:p>
          <w:p w14:paraId="3594F3B6" w14:textId="77777777" w:rsidR="00880D6C" w:rsidRPr="00046718" w:rsidRDefault="00880D6C" w:rsidP="00236B1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46718">
              <w:rPr>
                <w:b/>
              </w:rPr>
              <w:t>4. Способы получения документов, являющихся результатами предоставления услуги</w:t>
            </w:r>
          </w:p>
          <w:p w14:paraId="2E565E57" w14:textId="77777777" w:rsidR="00880D6C" w:rsidRPr="00046718" w:rsidRDefault="00880D6C" w:rsidP="00236B15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718">
              <w:rPr>
                <w:rFonts w:ascii="Times New Roman" w:hAnsi="Times New Roman" w:cs="Times New Roman"/>
              </w:rPr>
              <w:t xml:space="preserve">4.1.  </w:t>
            </w:r>
            <w:r w:rsidRPr="00046718">
              <w:rPr>
                <w:rFonts w:ascii="Times New Roman" w:eastAsia="Times New Roman" w:hAnsi="Times New Roman" w:cs="Times New Roman"/>
                <w:lang w:eastAsia="ru-RU"/>
              </w:rPr>
              <w:t>Посредством почтового отправления;</w:t>
            </w:r>
          </w:p>
          <w:p w14:paraId="426E058C" w14:textId="77777777" w:rsidR="00880D6C" w:rsidRPr="00046718" w:rsidRDefault="00880D6C" w:rsidP="00236B15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718">
              <w:rPr>
                <w:rFonts w:ascii="Times New Roman" w:eastAsia="Times New Roman" w:hAnsi="Times New Roman" w:cs="Times New Roman"/>
                <w:lang w:eastAsia="ru-RU"/>
              </w:rPr>
              <w:t>4.2. В личный кабинет Заявителя на ЕПГУ, РПГУ;</w:t>
            </w:r>
          </w:p>
          <w:p w14:paraId="11D7B2D0" w14:textId="77777777" w:rsidR="00880D6C" w:rsidRPr="00046718" w:rsidRDefault="00880D6C" w:rsidP="00236B15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718">
              <w:rPr>
                <w:rFonts w:ascii="Times New Roman" w:eastAsia="Times New Roman" w:hAnsi="Times New Roman" w:cs="Times New Roman"/>
                <w:lang w:eastAsia="ru-RU"/>
              </w:rPr>
              <w:t>4.3. Лично Заявителю либо его уполномоченному представителю в Администрации.</w:t>
            </w:r>
          </w:p>
          <w:p w14:paraId="1AF39F12" w14:textId="77777777" w:rsidR="00880D6C" w:rsidRPr="00046718" w:rsidRDefault="00880D6C" w:rsidP="001851C7">
            <w:pPr>
              <w:pStyle w:val="a3"/>
              <w:spacing w:after="0"/>
              <w:ind w:left="0" w:firstLine="603"/>
              <w:jc w:val="both"/>
              <w:rPr>
                <w:b/>
              </w:rPr>
            </w:pPr>
            <w:r w:rsidRPr="00046718">
              <w:t xml:space="preserve">  </w:t>
            </w:r>
            <w:r w:rsidRPr="00046718">
              <w:rPr>
                <w:b/>
              </w:rPr>
              <w:t>5. Сведения о наличии платы за предоставление услуги</w:t>
            </w:r>
          </w:p>
          <w:p w14:paraId="0F2A3049" w14:textId="77777777" w:rsidR="00880D6C" w:rsidRPr="00046718" w:rsidRDefault="00880D6C" w:rsidP="00236B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46718">
              <w:rPr>
                <w:rFonts w:ascii="Times New Roman" w:hAnsi="Times New Roman" w:cs="Times New Roman"/>
              </w:rPr>
              <w:t xml:space="preserve"> Бесплатно </w:t>
            </w:r>
          </w:p>
        </w:tc>
      </w:tr>
      <w:tr w:rsidR="00CE2F34" w:rsidRPr="00046718" w14:paraId="4DC6C130" w14:textId="77777777" w:rsidTr="00046718">
        <w:trPr>
          <w:trHeight w:val="140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D468" w14:textId="77777777" w:rsidR="00880D6C" w:rsidRPr="00046718" w:rsidRDefault="00880D6C" w:rsidP="00236B1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046718">
              <w:rPr>
                <w:rFonts w:ascii="Times New Roman" w:hAnsi="Times New Roman" w:cs="Times New Roman"/>
                <w:b/>
              </w:rPr>
              <w:lastRenderedPageBreak/>
              <w:t xml:space="preserve"> Сведения о заявителях «</w:t>
            </w:r>
            <w:proofErr w:type="spellStart"/>
            <w:r w:rsidRPr="0004671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046718">
              <w:rPr>
                <w:rFonts w:ascii="Times New Roman" w:hAnsi="Times New Roman" w:cs="Times New Roman"/>
                <w:b/>
              </w:rPr>
              <w:t>»</w:t>
            </w:r>
          </w:p>
          <w:p w14:paraId="50418C59" w14:textId="77777777" w:rsidR="00880D6C" w:rsidRPr="00046718" w:rsidRDefault="00880D6C" w:rsidP="00236B1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01C1" w14:textId="77777777" w:rsidR="00880D6C" w:rsidRPr="00046718" w:rsidRDefault="00880D6C" w:rsidP="00236B1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46718">
              <w:rPr>
                <w:b/>
              </w:rPr>
              <w:t>Исчерпывающие сведения о заявителях по каждой «</w:t>
            </w:r>
            <w:proofErr w:type="spellStart"/>
            <w:r w:rsidRPr="00046718">
              <w:rPr>
                <w:b/>
              </w:rPr>
              <w:t>подуслуге</w:t>
            </w:r>
            <w:proofErr w:type="spellEnd"/>
            <w:r w:rsidRPr="00046718">
              <w:rPr>
                <w:b/>
              </w:rPr>
              <w:t>»</w:t>
            </w:r>
          </w:p>
          <w:p w14:paraId="30FA37A2" w14:textId="77777777" w:rsidR="00880D6C" w:rsidRPr="00046718" w:rsidRDefault="00880D6C" w:rsidP="00236B1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46718">
              <w:rPr>
                <w:b/>
              </w:rPr>
              <w:t>1. Категории лиц, имеющих право на получение услуги</w:t>
            </w:r>
          </w:p>
          <w:p w14:paraId="0A3518B2" w14:textId="31C9B324" w:rsidR="0071080A" w:rsidRPr="00046718" w:rsidRDefault="00880D6C" w:rsidP="0071080A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lang w:eastAsia="ru-RU"/>
              </w:rPr>
            </w:pPr>
            <w:r w:rsidRPr="00046718">
              <w:rPr>
                <w:rFonts w:ascii="Times New Roman" w:hAnsi="Times New Roman" w:cs="Times New Roman"/>
              </w:rPr>
              <w:t xml:space="preserve">1.1. </w:t>
            </w:r>
            <w:r w:rsidR="0071080A" w:rsidRPr="00046718">
              <w:rPr>
                <w:rFonts w:ascii="Times New Roman" w:hAnsi="Times New Roman" w:cs="Times New Roman"/>
                <w:lang w:eastAsia="ru-RU"/>
              </w:rPr>
              <w:t xml:space="preserve">Заявителями являются постоянно проживающие на территории </w:t>
            </w:r>
            <w:proofErr w:type="spellStart"/>
            <w:r w:rsidR="00046718" w:rsidRPr="00046718">
              <w:rPr>
                <w:rFonts w:ascii="Times New Roman" w:hAnsi="Times New Roman" w:cs="Times New Roman"/>
                <w:lang w:eastAsia="ru-RU"/>
              </w:rPr>
              <w:t>Копёнкинского</w:t>
            </w:r>
            <w:proofErr w:type="spellEnd"/>
            <w:r w:rsidR="0071080A" w:rsidRPr="00046718">
              <w:rPr>
                <w:rFonts w:ascii="Times New Roman" w:hAnsi="Times New Roman" w:cs="Times New Roman"/>
                <w:lang w:eastAsia="ru-RU"/>
              </w:rPr>
              <w:t xml:space="preserve"> сельского поселения граждане Российской Федерации, а также их законные представители, действующие в силу закона или на основании доверенности (далее - заявитель).</w:t>
            </w:r>
          </w:p>
          <w:p w14:paraId="32012C26" w14:textId="77777777" w:rsidR="0071080A" w:rsidRPr="00046718" w:rsidRDefault="0071080A" w:rsidP="0071080A">
            <w:pPr>
              <w:pStyle w:val="a3"/>
              <w:spacing w:after="0"/>
              <w:ind w:left="0" w:firstLine="540"/>
              <w:jc w:val="both"/>
              <w:rPr>
                <w:rFonts w:eastAsia="Calibri"/>
                <w:lang w:val="ru-RU"/>
              </w:rPr>
            </w:pPr>
            <w:r w:rsidRPr="00046718">
              <w:rPr>
                <w:rFonts w:eastAsia="Calibri"/>
                <w:lang w:val="ru-RU"/>
              </w:rPr>
              <w:t>1.2. Заявителями предоставления муниципальной услуги являются молодые семьи, претендующие на получение социальной выплаты на приобретение (строительство) жилья.</w:t>
            </w:r>
          </w:p>
          <w:p w14:paraId="72076C38" w14:textId="77777777" w:rsidR="00880D6C" w:rsidRPr="00046718" w:rsidRDefault="00880D6C" w:rsidP="0071080A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46718">
              <w:rPr>
                <w:b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14:paraId="21CF85F3" w14:textId="77777777" w:rsidR="0071080A" w:rsidRPr="00046718" w:rsidRDefault="0071080A" w:rsidP="0071080A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lang w:eastAsia="ru-RU"/>
              </w:rPr>
            </w:pPr>
            <w:r w:rsidRPr="00046718">
              <w:rPr>
                <w:rFonts w:ascii="Times New Roman" w:hAnsi="Times New Roman" w:cs="Times New Roman"/>
              </w:rPr>
              <w:t xml:space="preserve">Паспорт гражданина Российской Федерации, </w:t>
            </w:r>
            <w:r w:rsidRPr="00046718">
              <w:rPr>
                <w:rFonts w:ascii="Times New Roman" w:hAnsi="Times New Roman" w:cs="Times New Roman"/>
                <w:lang w:eastAsia="ru-RU"/>
              </w:rPr>
              <w:t>где указан возраст каждого из супругов либо одного родителя не превышает 35 лет.</w:t>
            </w:r>
          </w:p>
          <w:p w14:paraId="31527A71" w14:textId="77777777" w:rsidR="00880D6C" w:rsidRPr="00046718" w:rsidRDefault="00880D6C" w:rsidP="00236B1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46718">
              <w:rPr>
                <w:b/>
              </w:rPr>
              <w:t>3. Наличие возможности подачи заявления на предоставление услуги от имени заявителя</w:t>
            </w:r>
          </w:p>
          <w:p w14:paraId="44301F9C" w14:textId="77777777" w:rsidR="00880D6C" w:rsidRPr="00046718" w:rsidRDefault="00880D6C" w:rsidP="00236B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46718">
              <w:rPr>
                <w:rFonts w:ascii="Times New Roman" w:hAnsi="Times New Roman" w:cs="Times New Roman"/>
              </w:rPr>
              <w:t>Да</w:t>
            </w:r>
          </w:p>
          <w:p w14:paraId="0539865B" w14:textId="77777777" w:rsidR="00880D6C" w:rsidRPr="00046718" w:rsidRDefault="00880D6C" w:rsidP="00236B1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46718">
              <w:rPr>
                <w:b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14:paraId="0AE40D01" w14:textId="77777777" w:rsidR="00880D6C" w:rsidRPr="00046718" w:rsidRDefault="00880D6C" w:rsidP="00236B15">
            <w:pPr>
              <w:pStyle w:val="a3"/>
              <w:spacing w:after="0"/>
              <w:ind w:left="0" w:firstLine="540"/>
              <w:jc w:val="both"/>
              <w:rPr>
                <w:rFonts w:eastAsia="Calibri"/>
              </w:rPr>
            </w:pPr>
            <w:r w:rsidRPr="00046718">
              <w:rPr>
                <w:rFonts w:eastAsia="Calibri"/>
              </w:rPr>
              <w:t>Нет</w:t>
            </w:r>
          </w:p>
          <w:p w14:paraId="69D39ED3" w14:textId="77777777" w:rsidR="00880D6C" w:rsidRPr="00046718" w:rsidRDefault="00880D6C" w:rsidP="00236B1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46718">
              <w:rPr>
                <w:b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14:paraId="7680FF15" w14:textId="77777777" w:rsidR="00880D6C" w:rsidRPr="00046718" w:rsidRDefault="00880D6C" w:rsidP="00236B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46718">
              <w:rPr>
                <w:rFonts w:ascii="Times New Roman" w:hAnsi="Times New Roman" w:cs="Times New Roman"/>
              </w:rPr>
              <w:t>Документ, удостоверяющий личность и   документ, подтверждающий полномочия на представление интересов заявителя.</w:t>
            </w:r>
          </w:p>
        </w:tc>
      </w:tr>
      <w:tr w:rsidR="00CE2F34" w:rsidRPr="00046718" w14:paraId="79A31058" w14:textId="77777777" w:rsidTr="0004671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3251" w14:textId="77777777" w:rsidR="00880D6C" w:rsidRPr="00046718" w:rsidRDefault="00880D6C" w:rsidP="00236B1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046718">
              <w:rPr>
                <w:rFonts w:ascii="Times New Roman" w:hAnsi="Times New Roman" w:cs="Times New Roman"/>
                <w:b/>
              </w:rPr>
              <w:lastRenderedPageBreak/>
              <w:t xml:space="preserve">Документы, предоставляемые заявителем, для получения муниципальной услуги </w:t>
            </w:r>
          </w:p>
          <w:p w14:paraId="390D2C23" w14:textId="77777777" w:rsidR="00880D6C" w:rsidRPr="00046718" w:rsidRDefault="00880D6C" w:rsidP="00236B1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14:paraId="496304F8" w14:textId="77777777" w:rsidR="00880D6C" w:rsidRPr="00046718" w:rsidRDefault="00880D6C" w:rsidP="00236B1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7828" w14:textId="77777777" w:rsidR="00880D6C" w:rsidRPr="00046718" w:rsidRDefault="00880D6C" w:rsidP="00236B1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46718">
              <w:rPr>
                <w:b/>
              </w:rPr>
              <w:t>Исчерпывающий перечень документов, которые предоставляются заявителем для получения муниципальной услуги, по каждой «</w:t>
            </w:r>
            <w:proofErr w:type="spellStart"/>
            <w:r w:rsidRPr="00046718">
              <w:rPr>
                <w:b/>
              </w:rPr>
              <w:t>подуслуге</w:t>
            </w:r>
            <w:proofErr w:type="spellEnd"/>
            <w:r w:rsidRPr="00046718">
              <w:rPr>
                <w:b/>
              </w:rPr>
              <w:t>»</w:t>
            </w:r>
          </w:p>
          <w:p w14:paraId="1D887D1C" w14:textId="77777777" w:rsidR="00880D6C" w:rsidRPr="00046718" w:rsidRDefault="00880D6C" w:rsidP="00236B15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b/>
              </w:rPr>
            </w:pPr>
            <w:r w:rsidRPr="00046718">
              <w:rPr>
                <w:b/>
              </w:rPr>
              <w:t>Наименование документа</w:t>
            </w:r>
          </w:p>
          <w:p w14:paraId="18346847" w14:textId="77777777" w:rsidR="00902B0C" w:rsidRPr="00046718" w:rsidRDefault="00880D6C" w:rsidP="00902B0C">
            <w:pPr>
              <w:pStyle w:val="ConsPlusNormal"/>
              <w:widowControl/>
              <w:numPr>
                <w:ilvl w:val="1"/>
                <w:numId w:val="1"/>
              </w:numPr>
              <w:ind w:left="0"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718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="00902B0C" w:rsidRPr="00046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911BC0" w14:textId="77777777" w:rsidR="00880D6C" w:rsidRPr="00046718" w:rsidRDefault="00880D6C" w:rsidP="00902B0C">
            <w:pPr>
              <w:pStyle w:val="ConsPlusNormal"/>
              <w:widowControl/>
              <w:ind w:left="5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718">
              <w:rPr>
                <w:rFonts w:ascii="Times New Roman" w:hAnsi="Times New Roman" w:cs="Times New Roman"/>
                <w:sz w:val="24"/>
                <w:szCs w:val="24"/>
              </w:rPr>
              <w:t>К заявлению прилагаются:</w:t>
            </w:r>
          </w:p>
          <w:p w14:paraId="32E251D1" w14:textId="77777777" w:rsidR="00902B0C" w:rsidRPr="00046718" w:rsidRDefault="00880D6C" w:rsidP="00902B0C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718">
              <w:rPr>
                <w:rFonts w:ascii="Times New Roman" w:hAnsi="Times New Roman" w:cs="Times New Roman"/>
              </w:rPr>
              <w:t xml:space="preserve">- документы, удостоверяющие личность Заявителя и членов его семьи, а также представителя (в случае </w:t>
            </w:r>
            <w:r w:rsidR="00902B0C" w:rsidRPr="00046718">
              <w:rPr>
                <w:rFonts w:ascii="Times New Roman" w:eastAsia="Times New Roman" w:hAnsi="Times New Roman" w:cs="Times New Roman"/>
                <w:lang w:eastAsia="ru-RU"/>
              </w:rPr>
              <w:t>- документы, удостоверяющие личность членов молодой семьи;</w:t>
            </w:r>
          </w:p>
          <w:p w14:paraId="2F699A31" w14:textId="77777777" w:rsidR="00902B0C" w:rsidRPr="00046718" w:rsidRDefault="00902B0C" w:rsidP="00902B0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718">
              <w:rPr>
                <w:rFonts w:ascii="Times New Roman" w:eastAsia="Times New Roman" w:hAnsi="Times New Roman" w:cs="Times New Roman"/>
                <w:lang w:eastAsia="ru-RU"/>
              </w:rPr>
              <w:t>- документы, подтверждающие факт родства, супружеских отношений (свидетельство о рождении, свидетельство о заключении брака, судебные решения);</w:t>
            </w:r>
          </w:p>
          <w:p w14:paraId="014D066C" w14:textId="77777777" w:rsidR="00902B0C" w:rsidRPr="00046718" w:rsidRDefault="00902B0C" w:rsidP="00902B0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718">
              <w:rPr>
                <w:rFonts w:ascii="Times New Roman" w:eastAsia="Times New Roman" w:hAnsi="Times New Roman" w:cs="Times New Roman"/>
                <w:lang w:eastAsia="ru-RU"/>
              </w:rPr>
              <w:t>- документы, подтверждающие перемену фамилии, имени, отчества членов молодой семьи, в случае если перемена фамилии, имени, отчества произошла в течение 5 лет, предшествующих дате подачи заявления о признании нуждающимися в предоставлении жилых помещений членов молодой семьи;</w:t>
            </w:r>
          </w:p>
          <w:p w14:paraId="02FC0EB1" w14:textId="77777777" w:rsidR="00902B0C" w:rsidRPr="00046718" w:rsidRDefault="00902B0C" w:rsidP="00902B0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718">
              <w:rPr>
                <w:rFonts w:ascii="Times New Roman" w:eastAsia="Times New Roman" w:hAnsi="Times New Roman" w:cs="Times New Roman"/>
                <w:lang w:eastAsia="ru-RU"/>
              </w:rPr>
              <w:t>- выписка из домовой книги (поквартирной карточки);</w:t>
            </w:r>
          </w:p>
          <w:p w14:paraId="1ACC4B49" w14:textId="77777777" w:rsidR="00902B0C" w:rsidRPr="00046718" w:rsidRDefault="00902B0C" w:rsidP="00902B0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718">
              <w:rPr>
                <w:rFonts w:ascii="Times New Roman" w:eastAsia="Times New Roman" w:hAnsi="Times New Roman" w:cs="Times New Roman"/>
                <w:lang w:eastAsia="ru-RU"/>
              </w:rPr>
              <w:t>- документ, являющийся основанием для вселения в жилое помещение, которое является местом жительства молодой семьи (договор социального найма, договор найма жилого помещения жилищного фонда социального использования либо правоустанавливающий документ на объект недвижимости, права на который не зарегистрированы в Едином государственном реестре недвижимости);</w:t>
            </w:r>
          </w:p>
          <w:p w14:paraId="2A70EA3A" w14:textId="77777777" w:rsidR="00902B0C" w:rsidRPr="00046718" w:rsidRDefault="00902B0C" w:rsidP="00902B0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718">
              <w:rPr>
                <w:rFonts w:ascii="Times New Roman" w:eastAsia="Times New Roman" w:hAnsi="Times New Roman" w:cs="Times New Roman"/>
                <w:lang w:eastAsia="ru-RU"/>
              </w:rPr>
              <w:t>- 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 (для частных домовладений).</w:t>
            </w:r>
          </w:p>
          <w:p w14:paraId="48D66ED3" w14:textId="77777777" w:rsidR="00880D6C" w:rsidRPr="00046718" w:rsidRDefault="00880D6C" w:rsidP="00236B15">
            <w:pPr>
              <w:pStyle w:val="a3"/>
              <w:spacing w:after="0"/>
              <w:ind w:left="0" w:firstLine="601"/>
              <w:jc w:val="both"/>
              <w:rPr>
                <w:b/>
              </w:rPr>
            </w:pPr>
            <w:r w:rsidRPr="00046718">
              <w:t xml:space="preserve"> </w:t>
            </w:r>
            <w:r w:rsidRPr="00046718">
              <w:rPr>
                <w:b/>
              </w:rPr>
              <w:t>2. Количество необходимых экземпляров документа с указанием подлинник/копия</w:t>
            </w:r>
          </w:p>
          <w:p w14:paraId="65667C3D" w14:textId="77777777" w:rsidR="00880D6C" w:rsidRPr="00046718" w:rsidRDefault="00880D6C" w:rsidP="00236B15">
            <w:pPr>
              <w:pStyle w:val="a3"/>
              <w:spacing w:after="0"/>
              <w:ind w:left="0" w:firstLine="540"/>
              <w:jc w:val="both"/>
            </w:pPr>
            <w:r w:rsidRPr="00046718">
              <w:t>Копии документов в 1 экз.</w:t>
            </w:r>
            <w:r w:rsidRPr="00046718">
              <w:rPr>
                <w:lang w:eastAsia="ar-SA"/>
              </w:rPr>
              <w:t xml:space="preserve"> </w:t>
            </w:r>
          </w:p>
          <w:p w14:paraId="27B921C1" w14:textId="77777777" w:rsidR="00880D6C" w:rsidRPr="00046718" w:rsidRDefault="00880D6C" w:rsidP="00236B1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46718">
              <w:rPr>
                <w:b/>
              </w:rPr>
              <w:t>3. Установление требования к документу</w:t>
            </w:r>
          </w:p>
          <w:p w14:paraId="0450AAAE" w14:textId="77777777" w:rsidR="00902B0C" w:rsidRPr="00046718" w:rsidRDefault="00902B0C" w:rsidP="00902B0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718">
              <w:rPr>
                <w:rFonts w:ascii="Times New Roman" w:eastAsia="Times New Roman" w:hAnsi="Times New Roman" w:cs="Times New Roman"/>
                <w:lang w:eastAsia="ru-RU"/>
              </w:rPr>
              <w:t>Документы, прилагаемые к заявлению, представляются в подлинниках либо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нотариально засвидетельствованных по желанию заявителя.</w:t>
            </w:r>
          </w:p>
          <w:p w14:paraId="25B08637" w14:textId="77777777" w:rsidR="00336152" w:rsidRPr="00046718" w:rsidRDefault="00336152" w:rsidP="00902B0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718">
              <w:rPr>
                <w:rFonts w:ascii="Times New Roman" w:eastAsia="Times New Roman" w:hAnsi="Times New Roman" w:cs="Times New Roman"/>
                <w:lang w:eastAsia="ru-RU"/>
              </w:rPr>
              <w:t>Документы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содержание.</w:t>
            </w:r>
          </w:p>
          <w:p w14:paraId="0019BDE2" w14:textId="77777777" w:rsidR="00880D6C" w:rsidRPr="00046718" w:rsidRDefault="00880D6C" w:rsidP="00236B15">
            <w:pPr>
              <w:pStyle w:val="a3"/>
              <w:spacing w:after="0"/>
              <w:ind w:left="0" w:firstLine="540"/>
              <w:jc w:val="both"/>
            </w:pPr>
            <w:r w:rsidRPr="00046718">
              <w:rPr>
                <w:b/>
              </w:rPr>
              <w:t>4. Форма и образец соответствующего документа (прикладывается к технологической схеме)</w:t>
            </w:r>
            <w:r w:rsidRPr="00046718">
              <w:t xml:space="preserve"> </w:t>
            </w:r>
          </w:p>
          <w:p w14:paraId="769628AB" w14:textId="77777777" w:rsidR="00880D6C" w:rsidRPr="00046718" w:rsidRDefault="00880D6C" w:rsidP="00236B15">
            <w:pPr>
              <w:pStyle w:val="a3"/>
              <w:spacing w:after="0"/>
              <w:ind w:left="0" w:firstLine="540"/>
              <w:jc w:val="both"/>
            </w:pPr>
            <w:r w:rsidRPr="00046718">
              <w:t>Заявление по форме (приложение №1)</w:t>
            </w:r>
          </w:p>
        </w:tc>
      </w:tr>
      <w:tr w:rsidR="00CE2F34" w:rsidRPr="00046718" w14:paraId="603F0630" w14:textId="77777777" w:rsidTr="0004671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00EB" w14:textId="77777777" w:rsidR="00880D6C" w:rsidRPr="00046718" w:rsidRDefault="00880D6C" w:rsidP="00236B1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046718">
              <w:rPr>
                <w:rFonts w:ascii="Times New Roman" w:hAnsi="Times New Roman" w:cs="Times New Roman"/>
                <w:b/>
              </w:rPr>
              <w:lastRenderedPageBreak/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  <w:p w14:paraId="2AAB2871" w14:textId="77777777" w:rsidR="00880D6C" w:rsidRPr="00046718" w:rsidRDefault="00880D6C" w:rsidP="00236B1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2E47" w14:textId="77777777" w:rsidR="00880D6C" w:rsidRPr="00046718" w:rsidRDefault="00880D6C" w:rsidP="00236B15">
            <w:pPr>
              <w:pStyle w:val="a3"/>
              <w:spacing w:after="0"/>
              <w:ind w:left="0" w:firstLine="603"/>
              <w:jc w:val="both"/>
              <w:rPr>
                <w:b/>
              </w:rPr>
            </w:pPr>
            <w:r w:rsidRPr="00046718">
              <w:rPr>
                <w:b/>
              </w:rPr>
              <w:t>Перечень документов, которые запрашиваются посредством подготовки и направления межведомственных запросов, по каждой «</w:t>
            </w:r>
            <w:proofErr w:type="spellStart"/>
            <w:r w:rsidRPr="00046718">
              <w:rPr>
                <w:b/>
              </w:rPr>
              <w:t>подуслуге</w:t>
            </w:r>
            <w:proofErr w:type="spellEnd"/>
            <w:r w:rsidRPr="00046718">
              <w:rPr>
                <w:b/>
              </w:rPr>
              <w:t>»</w:t>
            </w:r>
          </w:p>
          <w:p w14:paraId="106B0840" w14:textId="77777777" w:rsidR="00880D6C" w:rsidRPr="00046718" w:rsidRDefault="00880D6C" w:rsidP="00236B15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b/>
              </w:rPr>
            </w:pPr>
            <w:r w:rsidRPr="00046718">
              <w:rPr>
                <w:b/>
              </w:rPr>
              <w:t>Наименование документа/ состав запрашиваемых сведений</w:t>
            </w:r>
          </w:p>
          <w:p w14:paraId="75284A67" w14:textId="77777777" w:rsidR="005A10ED" w:rsidRPr="00046718" w:rsidRDefault="00AF0F86" w:rsidP="00AF0F86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046718">
              <w:rPr>
                <w:rFonts w:ascii="Times New Roman" w:hAnsi="Times New Roman" w:cs="Times New Roman"/>
              </w:rPr>
              <w:t xml:space="preserve">а) </w:t>
            </w:r>
            <w:r w:rsidR="005A10ED" w:rsidRPr="00046718">
              <w:rPr>
                <w:rFonts w:ascii="Times New Roman" w:hAnsi="Times New Roman" w:cs="Times New Roman"/>
              </w:rPr>
              <w:t>выписки из Единого государственного реестра недвижимости о правах отдельного лица на имевшиеся (имеющиеся) у него объекты недвижимого имущества (за предыдущие 5 лет), в целях подтверждения сведений о наличии (отсутствии) жилых помещений в собственности членов молодой семьи</w:t>
            </w:r>
          </w:p>
          <w:p w14:paraId="25BB4961" w14:textId="77777777" w:rsidR="00AF0F86" w:rsidRPr="00046718" w:rsidRDefault="005A10ED" w:rsidP="00AF0F86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046718">
              <w:rPr>
                <w:rFonts w:ascii="Times New Roman" w:hAnsi="Times New Roman" w:cs="Times New Roman"/>
              </w:rPr>
              <w:t>б)</w:t>
            </w:r>
            <w:r w:rsidR="00AF0F86" w:rsidRPr="00046718">
              <w:rPr>
                <w:rFonts w:ascii="Times New Roman" w:hAnsi="Times New Roman" w:cs="Times New Roman"/>
              </w:rPr>
              <w:t xml:space="preserve"> </w:t>
            </w:r>
            <w:r w:rsidRPr="00046718">
              <w:rPr>
                <w:rFonts w:ascii="Times New Roman" w:hAnsi="Times New Roman" w:cs="Times New Roman"/>
              </w:rPr>
              <w:t>выписки из технического паспорта с поэтажным планом (при наличии) и экспликацией с указанием общей и жилой площади занимаемого жилого помещения</w:t>
            </w:r>
            <w:r w:rsidR="00AF0F86" w:rsidRPr="00046718">
              <w:rPr>
                <w:rFonts w:ascii="Times New Roman" w:hAnsi="Times New Roman" w:cs="Times New Roman"/>
              </w:rPr>
              <w:t>;</w:t>
            </w:r>
          </w:p>
          <w:p w14:paraId="1CFAE0BD" w14:textId="77777777" w:rsidR="00AF0F86" w:rsidRPr="00046718" w:rsidRDefault="005A10ED" w:rsidP="00AF0F86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046718">
              <w:rPr>
                <w:rFonts w:ascii="Times New Roman" w:hAnsi="Times New Roman" w:cs="Times New Roman"/>
              </w:rPr>
              <w:t>в</w:t>
            </w:r>
            <w:r w:rsidR="00AF0F86" w:rsidRPr="00046718">
              <w:rPr>
                <w:rFonts w:ascii="Times New Roman" w:hAnsi="Times New Roman" w:cs="Times New Roman"/>
              </w:rPr>
              <w:t>) документы, подтверждающие признание жилого помещения, в котором проживает молодая семья, непригодным для проживания по основаниям и в порядке, установленном Правительством Российской Федерации (для граждан, проживающих в жилых помещениях, не отвечающих установленным для жилых помещений требованиям), - указанные документы находятся в распоряжении администрации.</w:t>
            </w:r>
          </w:p>
          <w:p w14:paraId="5F8C659C" w14:textId="77777777" w:rsidR="00880D6C" w:rsidRPr="00046718" w:rsidRDefault="00880D6C" w:rsidP="00236B15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6718">
              <w:rPr>
                <w:rFonts w:ascii="Times New Roman" w:hAnsi="Times New Roman" w:cs="Times New Roman"/>
                <w:b/>
              </w:rPr>
              <w:t>2</w:t>
            </w:r>
            <w:r w:rsidRPr="00046718">
              <w:rPr>
                <w:rFonts w:ascii="Times New Roman" w:eastAsia="Times New Roman" w:hAnsi="Times New Roman" w:cs="Times New Roman"/>
                <w:b/>
                <w:lang w:eastAsia="ru-RU"/>
              </w:rPr>
              <w:t>. Наименование органа (организации), в адрес которого направляется межведомственный запрос</w:t>
            </w:r>
          </w:p>
          <w:p w14:paraId="2822FF4B" w14:textId="77777777" w:rsidR="00880D6C" w:rsidRPr="00046718" w:rsidRDefault="00880D6C" w:rsidP="00236B15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SimSun" w:hAnsi="Times New Roman" w:cs="Times New Roman"/>
              </w:rPr>
            </w:pPr>
            <w:r w:rsidRPr="00046718">
              <w:rPr>
                <w:rFonts w:ascii="Times New Roman" w:eastAsia="Times New Roman" w:hAnsi="Times New Roman" w:cs="Times New Roman"/>
                <w:lang w:eastAsia="ar-SA"/>
              </w:rPr>
              <w:t xml:space="preserve">- </w:t>
            </w:r>
            <w:r w:rsidRPr="00046718">
              <w:rPr>
                <w:rFonts w:ascii="Times New Roman" w:eastAsia="SimSun" w:hAnsi="Times New Roman" w:cs="Times New Roman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  <w:p w14:paraId="61A8B01E" w14:textId="77777777" w:rsidR="00880D6C" w:rsidRPr="00046718" w:rsidRDefault="00880D6C" w:rsidP="00236B15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46718">
              <w:rPr>
                <w:rFonts w:ascii="Times New Roman" w:eastAsia="SimSun" w:hAnsi="Times New Roman" w:cs="Times New Roman"/>
              </w:rPr>
              <w:t xml:space="preserve">- </w:t>
            </w:r>
            <w:r w:rsidR="0071080A" w:rsidRPr="00046718">
              <w:rPr>
                <w:rFonts w:ascii="Times New Roman" w:eastAsia="SimSun" w:hAnsi="Times New Roman" w:cs="Times New Roman"/>
              </w:rPr>
              <w:t>О</w:t>
            </w:r>
            <w:r w:rsidR="0071080A" w:rsidRPr="00046718">
              <w:rPr>
                <w:rFonts w:ascii="Times New Roman" w:hAnsi="Times New Roman" w:cs="Times New Roman"/>
              </w:rPr>
              <w:t>рган по государственному техническому учету и технической инвентаризации объектов капитального строительства</w:t>
            </w:r>
          </w:p>
          <w:p w14:paraId="1F7960DE" w14:textId="77777777" w:rsidR="00880D6C" w:rsidRPr="00046718" w:rsidRDefault="00880D6C" w:rsidP="00236B15">
            <w:pPr>
              <w:pStyle w:val="a3"/>
              <w:spacing w:after="0"/>
              <w:ind w:left="0"/>
              <w:jc w:val="both"/>
              <w:rPr>
                <w:b/>
              </w:rPr>
            </w:pPr>
            <w:r w:rsidRPr="00046718">
              <w:rPr>
                <w:b/>
              </w:rPr>
              <w:t xml:space="preserve">         3. Сведения о нормативном правовом акте, которым установлено предоставление документа и (или) информации, необходимых для предоставления услуги</w:t>
            </w:r>
          </w:p>
          <w:p w14:paraId="0E85E2B1" w14:textId="77777777" w:rsidR="00880D6C" w:rsidRPr="00046718" w:rsidRDefault="00880D6C" w:rsidP="00236B15">
            <w:pPr>
              <w:pStyle w:val="a3"/>
              <w:spacing w:after="0"/>
              <w:ind w:left="0" w:firstLine="540"/>
              <w:jc w:val="both"/>
            </w:pPr>
            <w:r w:rsidRPr="00046718">
              <w:t>Федеральный закон от 27 июля 2010 года № 210-ФЗ «Об организации предоставления государственных и муниципальных услуг»</w:t>
            </w:r>
          </w:p>
          <w:p w14:paraId="41566310" w14:textId="77777777" w:rsidR="00880D6C" w:rsidRPr="00046718" w:rsidRDefault="00880D6C" w:rsidP="00236B1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46718">
              <w:rPr>
                <w:b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14:paraId="2A233096" w14:textId="77777777" w:rsidR="00880D6C" w:rsidRPr="00046718" w:rsidRDefault="00880D6C" w:rsidP="00236B15">
            <w:pPr>
              <w:pStyle w:val="a3"/>
              <w:spacing w:after="0"/>
              <w:ind w:left="0" w:firstLine="540"/>
              <w:jc w:val="both"/>
            </w:pPr>
            <w:r w:rsidRPr="00046718">
              <w:rPr>
                <w:b/>
              </w:rPr>
              <w:t xml:space="preserve"> </w:t>
            </w:r>
            <w:r w:rsidRPr="00046718">
              <w:t>Направление запроса – в течении 5 рабочих дней.</w:t>
            </w:r>
          </w:p>
          <w:p w14:paraId="230BA0D1" w14:textId="77777777" w:rsidR="00880D6C" w:rsidRPr="00046718" w:rsidRDefault="00880D6C" w:rsidP="00236B1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46718">
              <w:rPr>
                <w:b/>
              </w:rPr>
              <w:t>5. Сотрудник, ответственный за осуществление межведомственного запроса</w:t>
            </w:r>
          </w:p>
          <w:p w14:paraId="10253FDB" w14:textId="3391B9A8" w:rsidR="00880D6C" w:rsidRPr="00046718" w:rsidRDefault="00880D6C" w:rsidP="00236B15">
            <w:pPr>
              <w:pStyle w:val="a3"/>
              <w:spacing w:after="0"/>
              <w:ind w:left="0" w:firstLine="540"/>
              <w:jc w:val="both"/>
            </w:pPr>
            <w:r w:rsidRPr="00046718">
              <w:t xml:space="preserve">Специалист администрации </w:t>
            </w:r>
            <w:proofErr w:type="spellStart"/>
            <w:r w:rsidR="00046718" w:rsidRPr="00046718">
              <w:t>Копёнкинского</w:t>
            </w:r>
            <w:proofErr w:type="spellEnd"/>
            <w:r w:rsidRPr="00046718">
              <w:t xml:space="preserve"> сельского поселения.</w:t>
            </w:r>
          </w:p>
          <w:p w14:paraId="000F6471" w14:textId="77777777" w:rsidR="00880D6C" w:rsidRPr="00046718" w:rsidRDefault="00880D6C" w:rsidP="00236B1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46718">
              <w:rPr>
                <w:b/>
              </w:rPr>
              <w:t>6. Форма и образец заполнения межведомственного запроса</w:t>
            </w:r>
          </w:p>
          <w:p w14:paraId="698CF926" w14:textId="77777777" w:rsidR="00880D6C" w:rsidRPr="00046718" w:rsidRDefault="00880D6C" w:rsidP="00236B1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046718">
              <w:rPr>
                <w:rFonts w:ascii="Times New Roman" w:hAnsi="Times New Roman" w:cs="Times New Roman"/>
              </w:rPr>
              <w:t>Нет</w:t>
            </w:r>
          </w:p>
        </w:tc>
      </w:tr>
      <w:tr w:rsidR="00CE2F34" w:rsidRPr="00046718" w14:paraId="59230CA4" w14:textId="77777777" w:rsidTr="0004671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4FAD" w14:textId="77777777" w:rsidR="00880D6C" w:rsidRPr="00046718" w:rsidRDefault="00880D6C" w:rsidP="00236B1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046718">
              <w:rPr>
                <w:rFonts w:ascii="Times New Roman" w:hAnsi="Times New Roman" w:cs="Times New Roman"/>
                <w:b/>
              </w:rPr>
              <w:t xml:space="preserve">Технологические процессы предоставления </w:t>
            </w:r>
            <w:r w:rsidRPr="00046718">
              <w:rPr>
                <w:rFonts w:ascii="Times New Roman" w:hAnsi="Times New Roman" w:cs="Times New Roman"/>
                <w:b/>
              </w:rPr>
              <w:lastRenderedPageBreak/>
              <w:t xml:space="preserve">муниципальной услуги </w:t>
            </w:r>
          </w:p>
          <w:p w14:paraId="0146A3CD" w14:textId="77777777" w:rsidR="00880D6C" w:rsidRPr="00046718" w:rsidRDefault="00880D6C" w:rsidP="00236B1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E02" w14:textId="77777777" w:rsidR="00880D6C" w:rsidRPr="00046718" w:rsidRDefault="00880D6C" w:rsidP="00236B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671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Детализированное до уровня отдельных действий формализованное описание технологических процессов предоставления каждой «</w:t>
            </w:r>
            <w:proofErr w:type="spellStart"/>
            <w:r w:rsidRPr="00046718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046718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14:paraId="2EE85E7D" w14:textId="77777777" w:rsidR="00880D6C" w:rsidRPr="00046718" w:rsidRDefault="00880D6C" w:rsidP="00236B1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6718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«</w:t>
            </w:r>
            <w:proofErr w:type="spellStart"/>
            <w:r w:rsidRPr="00046718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046718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14:paraId="237DA363" w14:textId="77777777" w:rsidR="00E725A7" w:rsidRPr="00046718" w:rsidRDefault="00E725A7" w:rsidP="00236B1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046718">
              <w:rPr>
                <w:rFonts w:ascii="Times New Roman" w:hAnsi="Times New Roman" w:cs="Times New Roman"/>
              </w:rPr>
              <w:t>Признание нуждающимися в предоставлении жилых помещений отдельных категорий граждан</w:t>
            </w:r>
          </w:p>
          <w:p w14:paraId="25F1D11D" w14:textId="77777777" w:rsidR="00880D6C" w:rsidRPr="00046718" w:rsidRDefault="00880D6C" w:rsidP="00236B1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/>
              </w:rPr>
            </w:pPr>
            <w:r w:rsidRPr="00046718">
              <w:rPr>
                <w:rFonts w:ascii="Times New Roman" w:hAnsi="Times New Roman" w:cs="Times New Roman"/>
                <w:b/>
              </w:rPr>
              <w:lastRenderedPageBreak/>
              <w:t xml:space="preserve"> 1.1. Порядок выполнения каждого действия с возможными траекториями критериями принятия решений</w:t>
            </w:r>
          </w:p>
          <w:p w14:paraId="48F013F3" w14:textId="77777777" w:rsidR="00E725A7" w:rsidRPr="00046718" w:rsidRDefault="00E725A7" w:rsidP="00E725A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718">
              <w:rPr>
                <w:rFonts w:ascii="Times New Roman" w:eastAsia="Times New Roman" w:hAnsi="Times New Roman" w:cs="Times New Roman"/>
                <w:lang w:eastAsia="ru-RU"/>
              </w:rPr>
              <w:t>- прием заявления с прилагаемыми к нему документами и регистрация заявления;</w:t>
            </w:r>
          </w:p>
          <w:p w14:paraId="3D3A1B45" w14:textId="77777777" w:rsidR="00E725A7" w:rsidRPr="00046718" w:rsidRDefault="00E725A7" w:rsidP="00E725A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718">
              <w:rPr>
                <w:rFonts w:ascii="Times New Roman" w:eastAsia="Times New Roman" w:hAnsi="Times New Roman" w:cs="Times New Roman"/>
                <w:lang w:eastAsia="ru-RU"/>
              </w:rPr>
              <w:t xml:space="preserve">- рассмотрение представленных документов, в том числе истребование документов (сведений), указанных в </w:t>
            </w:r>
            <w:hyperlink r:id="rId18" w:history="1">
              <w:r w:rsidRPr="00046718">
                <w:rPr>
                  <w:rFonts w:ascii="Times New Roman" w:eastAsia="Times New Roman" w:hAnsi="Times New Roman" w:cs="Times New Roman"/>
                  <w:lang w:eastAsia="ru-RU"/>
                </w:rPr>
                <w:t>пункте 2.6.2</w:t>
              </w:r>
            </w:hyperlink>
            <w:r w:rsidRPr="00046718">
              <w:rPr>
                <w:rFonts w:ascii="Times New Roman" w:eastAsia="Times New Roman" w:hAnsi="Times New Roman" w:cs="Times New Roman"/>
                <w:lang w:eastAsia="ru-RU"/>
              </w:rPr>
              <w:t xml:space="preserve"> настоящего Административного регламента, которые находятся в распоряжении государственных органов, органов местного самоуправления и иных органов, в рамках межведомственного взаимодействия;</w:t>
            </w:r>
          </w:p>
          <w:p w14:paraId="7934FAE2" w14:textId="77777777" w:rsidR="00E725A7" w:rsidRPr="00046718" w:rsidRDefault="00E725A7" w:rsidP="00E725A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718">
              <w:rPr>
                <w:rFonts w:ascii="Times New Roman" w:eastAsia="Times New Roman" w:hAnsi="Times New Roman" w:cs="Times New Roman"/>
                <w:lang w:eastAsia="ru-RU"/>
              </w:rPr>
              <w:t>- принятие решения о признании нуждающимися в предоставлении жилых помещений членов молодой семьи либо об отказе в признании нуждающимися в предоставлении жилых помещений членов молодой семьи;</w:t>
            </w:r>
          </w:p>
          <w:p w14:paraId="0089A19F" w14:textId="77777777" w:rsidR="00E725A7" w:rsidRPr="00046718" w:rsidRDefault="00E725A7" w:rsidP="00E725A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718">
              <w:rPr>
                <w:rFonts w:ascii="Times New Roman" w:eastAsia="Times New Roman" w:hAnsi="Times New Roman" w:cs="Times New Roman"/>
                <w:lang w:eastAsia="ru-RU"/>
              </w:rPr>
              <w:t>- выдача (направление) заявителю постановления администрации и уведомления о признании нуждающимися в предоставлении жилых помещений членов молодой семьи либо постановления администрации и уведомления об отказе в признании нуждающимися в предоставлении жилых помещений членов молодой семьи.</w:t>
            </w:r>
          </w:p>
          <w:p w14:paraId="3B0A0B6E" w14:textId="77777777" w:rsidR="00880D6C" w:rsidRPr="00046718" w:rsidRDefault="00880D6C" w:rsidP="00236B1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46718">
              <w:rPr>
                <w:b/>
              </w:rPr>
              <w:t>1.2. Ответственные специалисты по каждому действию</w:t>
            </w:r>
          </w:p>
          <w:p w14:paraId="0B655D6C" w14:textId="77777777" w:rsidR="00880D6C" w:rsidRPr="00046718" w:rsidRDefault="00880D6C" w:rsidP="00236B15">
            <w:pPr>
              <w:pStyle w:val="a3"/>
              <w:spacing w:after="0"/>
              <w:ind w:left="0" w:firstLine="540"/>
              <w:jc w:val="both"/>
            </w:pPr>
            <w:r w:rsidRPr="00046718">
              <w:t>Специалист, ответственный за предоставление услуги</w:t>
            </w:r>
          </w:p>
          <w:p w14:paraId="4ABDAABC" w14:textId="77777777" w:rsidR="00880D6C" w:rsidRPr="00046718" w:rsidRDefault="00880D6C" w:rsidP="00236B1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46718">
              <w:rPr>
                <w:b/>
              </w:rPr>
              <w:t>1.3. Среднее время выполнения каждого действия</w:t>
            </w:r>
          </w:p>
          <w:p w14:paraId="694BD878" w14:textId="77777777" w:rsidR="00880D6C" w:rsidRPr="00046718" w:rsidRDefault="00880D6C" w:rsidP="00236B15">
            <w:pPr>
              <w:pStyle w:val="a3"/>
              <w:spacing w:after="0"/>
              <w:ind w:left="0" w:firstLine="540"/>
              <w:jc w:val="both"/>
            </w:pPr>
            <w:r w:rsidRPr="00046718">
              <w:t>1.  1 рабочий день</w:t>
            </w:r>
          </w:p>
          <w:p w14:paraId="1DBC5C32" w14:textId="77777777" w:rsidR="00880D6C" w:rsidRPr="00046718" w:rsidRDefault="00880D6C" w:rsidP="00236B15">
            <w:pPr>
              <w:pStyle w:val="a3"/>
              <w:spacing w:after="0"/>
              <w:ind w:left="0" w:firstLine="540"/>
              <w:jc w:val="both"/>
            </w:pPr>
            <w:r w:rsidRPr="00046718">
              <w:t xml:space="preserve">2.  </w:t>
            </w:r>
            <w:r w:rsidR="00E725A7" w:rsidRPr="00046718">
              <w:rPr>
                <w:lang w:val="ru-RU"/>
              </w:rPr>
              <w:t>20</w:t>
            </w:r>
            <w:r w:rsidRPr="00046718">
              <w:t xml:space="preserve"> рабочих дней</w:t>
            </w:r>
          </w:p>
          <w:p w14:paraId="5E29B384" w14:textId="77777777" w:rsidR="00880D6C" w:rsidRPr="00046718" w:rsidRDefault="00880D6C" w:rsidP="00236B15">
            <w:pPr>
              <w:pStyle w:val="a3"/>
              <w:spacing w:after="0"/>
              <w:ind w:left="0" w:firstLine="540"/>
              <w:jc w:val="both"/>
            </w:pPr>
            <w:r w:rsidRPr="00046718">
              <w:t xml:space="preserve">3.  </w:t>
            </w:r>
            <w:r w:rsidR="00E725A7" w:rsidRPr="00046718">
              <w:rPr>
                <w:lang w:val="ru-RU"/>
              </w:rPr>
              <w:t>6</w:t>
            </w:r>
            <w:r w:rsidRPr="00046718">
              <w:t xml:space="preserve"> рабочих дней</w:t>
            </w:r>
          </w:p>
          <w:p w14:paraId="00D8C87E" w14:textId="77777777" w:rsidR="00880D6C" w:rsidRPr="00046718" w:rsidRDefault="00880D6C" w:rsidP="00236B15">
            <w:pPr>
              <w:pStyle w:val="a3"/>
              <w:spacing w:after="0"/>
              <w:ind w:left="0" w:firstLine="540"/>
              <w:jc w:val="both"/>
              <w:rPr>
                <w:lang w:val="ru-RU"/>
              </w:rPr>
            </w:pPr>
            <w:r w:rsidRPr="00046718">
              <w:t xml:space="preserve">4.  </w:t>
            </w:r>
            <w:r w:rsidR="00E725A7" w:rsidRPr="00046718">
              <w:rPr>
                <w:lang w:val="ru-RU"/>
              </w:rPr>
              <w:t>3</w:t>
            </w:r>
            <w:r w:rsidRPr="00046718">
              <w:t xml:space="preserve"> рабочий д</w:t>
            </w:r>
            <w:r w:rsidR="00E725A7" w:rsidRPr="00046718">
              <w:rPr>
                <w:lang w:val="ru-RU"/>
              </w:rPr>
              <w:t>ней</w:t>
            </w:r>
          </w:p>
          <w:p w14:paraId="17902EB7" w14:textId="77777777" w:rsidR="00880D6C" w:rsidRPr="00046718" w:rsidRDefault="00880D6C" w:rsidP="00236B1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46718">
              <w:rPr>
                <w:b/>
              </w:rPr>
              <w:t>1.4. Ресурсы, необходимые для выполнения действия (документационные и технологические)</w:t>
            </w:r>
          </w:p>
          <w:p w14:paraId="115CEB04" w14:textId="77777777" w:rsidR="00880D6C" w:rsidRPr="00046718" w:rsidRDefault="00880D6C" w:rsidP="00236B15">
            <w:pPr>
              <w:pStyle w:val="a3"/>
              <w:spacing w:after="0"/>
              <w:ind w:left="0" w:firstLine="540"/>
              <w:jc w:val="both"/>
            </w:pPr>
            <w:r w:rsidRPr="00046718">
              <w:t xml:space="preserve">1. административный регламент  по предоставлению муниципальной услуги,     </w:t>
            </w:r>
          </w:p>
          <w:p w14:paraId="34B0B0D6" w14:textId="77777777" w:rsidR="00880D6C" w:rsidRPr="00046718" w:rsidRDefault="00880D6C" w:rsidP="00236B15">
            <w:pPr>
              <w:pStyle w:val="a3"/>
              <w:spacing w:after="0"/>
              <w:ind w:left="0" w:firstLine="540"/>
              <w:jc w:val="both"/>
            </w:pPr>
            <w:r w:rsidRPr="00046718">
              <w:t xml:space="preserve">2. автоматизированное рабочее место, подключенное к СМЭВ </w:t>
            </w:r>
            <w:r w:rsidRPr="00046718">
              <w:rPr>
                <w:rStyle w:val="135pt"/>
                <w:color w:val="auto"/>
                <w:sz w:val="24"/>
                <w:szCs w:val="24"/>
              </w:rPr>
              <w:t>и АИС «МФЦ».</w:t>
            </w:r>
          </w:p>
          <w:p w14:paraId="797CE2A9" w14:textId="77777777" w:rsidR="00880D6C" w:rsidRPr="00046718" w:rsidRDefault="00880D6C" w:rsidP="00236B1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46718">
              <w:rPr>
                <w:b/>
              </w:rPr>
              <w:t>1.5. Возможные сценарии дальнейшего предоставления услуги в зависимости от результатов выполнения действия</w:t>
            </w:r>
          </w:p>
          <w:p w14:paraId="47105894" w14:textId="77777777" w:rsidR="00880D6C" w:rsidRPr="00046718" w:rsidRDefault="00880D6C" w:rsidP="00236B1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046718">
              <w:rPr>
                <w:rFonts w:ascii="Times New Roman" w:hAnsi="Times New Roman" w:cs="Times New Roman"/>
              </w:rPr>
              <w:t>Нет</w:t>
            </w:r>
          </w:p>
        </w:tc>
      </w:tr>
      <w:tr w:rsidR="00CE2F34" w:rsidRPr="00046718" w14:paraId="5CE48040" w14:textId="77777777" w:rsidTr="0004671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D87B" w14:textId="77777777" w:rsidR="00880D6C" w:rsidRPr="00046718" w:rsidRDefault="00880D6C" w:rsidP="00236B1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046718">
              <w:rPr>
                <w:rFonts w:ascii="Times New Roman" w:hAnsi="Times New Roman" w:cs="Times New Roman"/>
                <w:b/>
              </w:rPr>
              <w:t>Результат услуги</w:t>
            </w:r>
          </w:p>
        </w:tc>
        <w:tc>
          <w:tcPr>
            <w:tcW w:w="1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A58C" w14:textId="77777777" w:rsidR="00880D6C" w:rsidRPr="00046718" w:rsidRDefault="00880D6C" w:rsidP="00236B15">
            <w:pPr>
              <w:pStyle w:val="a3"/>
              <w:spacing w:after="0"/>
              <w:ind w:left="0" w:firstLine="603"/>
              <w:jc w:val="both"/>
              <w:rPr>
                <w:b/>
              </w:rPr>
            </w:pPr>
            <w:r w:rsidRPr="00046718">
              <w:rPr>
                <w:b/>
              </w:rPr>
              <w:t>Исчерпывающая информация о результатах каждой «</w:t>
            </w:r>
            <w:proofErr w:type="spellStart"/>
            <w:r w:rsidRPr="00046718">
              <w:rPr>
                <w:b/>
              </w:rPr>
              <w:t>подуслуги</w:t>
            </w:r>
            <w:proofErr w:type="spellEnd"/>
            <w:r w:rsidRPr="00046718">
              <w:rPr>
                <w:b/>
              </w:rPr>
              <w:t>»</w:t>
            </w:r>
          </w:p>
          <w:p w14:paraId="1A2CD4E9" w14:textId="77777777" w:rsidR="00880D6C" w:rsidRPr="00046718" w:rsidRDefault="00880D6C" w:rsidP="00236B15">
            <w:pPr>
              <w:pStyle w:val="a3"/>
              <w:spacing w:after="0"/>
              <w:ind w:left="0" w:firstLine="603"/>
              <w:jc w:val="both"/>
              <w:rPr>
                <w:b/>
              </w:rPr>
            </w:pPr>
            <w:r w:rsidRPr="00046718">
              <w:rPr>
                <w:b/>
              </w:rPr>
              <w:t>1. Документы, являющиеся результатом услуги</w:t>
            </w:r>
          </w:p>
          <w:p w14:paraId="44F0BB72" w14:textId="77777777" w:rsidR="00880D6C" w:rsidRPr="00046718" w:rsidRDefault="00880D6C" w:rsidP="00236B15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718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E725A7" w:rsidRPr="00046718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и уведомление о признании нуждающимися в предоставлении жилых помещений членов молодой семьи</w:t>
            </w:r>
            <w:r w:rsidRPr="000467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53E538" w14:textId="77777777" w:rsidR="00880D6C" w:rsidRPr="00046718" w:rsidRDefault="00880D6C" w:rsidP="00236B15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718">
              <w:rPr>
                <w:rFonts w:ascii="Times New Roman" w:hAnsi="Times New Roman" w:cs="Times New Roman"/>
                <w:sz w:val="24"/>
                <w:szCs w:val="24"/>
              </w:rPr>
              <w:t xml:space="preserve">1.2. Постановление администрации </w:t>
            </w:r>
            <w:r w:rsidR="00E725A7" w:rsidRPr="00046718">
              <w:rPr>
                <w:rFonts w:ascii="Times New Roman" w:hAnsi="Times New Roman" w:cs="Times New Roman"/>
                <w:sz w:val="24"/>
                <w:szCs w:val="24"/>
              </w:rPr>
              <w:t>и уведомление об отказе в признании нуждающимися в предоставлении жилых помещений членов молодой семьи</w:t>
            </w:r>
            <w:r w:rsidRPr="00046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8D8942" w14:textId="77777777" w:rsidR="00880D6C" w:rsidRPr="00046718" w:rsidRDefault="00880D6C" w:rsidP="00236B1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46718">
              <w:rPr>
                <w:b/>
              </w:rPr>
              <w:t>2.Требования к документам, являющимся результатом услуги</w:t>
            </w:r>
          </w:p>
          <w:p w14:paraId="1BD782BE" w14:textId="34F621CD" w:rsidR="00880D6C" w:rsidRPr="00046718" w:rsidRDefault="00880D6C" w:rsidP="00236B15">
            <w:pPr>
              <w:pStyle w:val="a3"/>
              <w:spacing w:after="0"/>
              <w:ind w:left="0" w:firstLine="540"/>
              <w:jc w:val="both"/>
            </w:pPr>
            <w:r w:rsidRPr="00046718">
              <w:lastRenderedPageBreak/>
              <w:t xml:space="preserve">2.1. Постановление  администрации </w:t>
            </w:r>
            <w:r w:rsidR="005A10ED" w:rsidRPr="00046718">
              <w:t xml:space="preserve">и уведомление о признании нуждающимися в предоставлении жилых помещений членов молодой семьи </w:t>
            </w:r>
            <w:r w:rsidRPr="00046718">
              <w:t xml:space="preserve">подписывается главой </w:t>
            </w:r>
            <w:proofErr w:type="spellStart"/>
            <w:r w:rsidR="00046718" w:rsidRPr="00046718">
              <w:t>Копёнкинского</w:t>
            </w:r>
            <w:proofErr w:type="spellEnd"/>
            <w:r w:rsidRPr="00046718">
              <w:t xml:space="preserve"> сельского поселения</w:t>
            </w:r>
          </w:p>
          <w:p w14:paraId="35BF7DBA" w14:textId="5886EC27" w:rsidR="00880D6C" w:rsidRPr="00046718" w:rsidRDefault="00880D6C" w:rsidP="00236B15">
            <w:pPr>
              <w:pStyle w:val="a3"/>
              <w:spacing w:after="0"/>
              <w:ind w:left="0" w:firstLine="540"/>
              <w:jc w:val="both"/>
            </w:pPr>
            <w:r w:rsidRPr="00046718">
              <w:t xml:space="preserve">2.2. </w:t>
            </w:r>
            <w:r w:rsidR="005A10ED" w:rsidRPr="00046718">
              <w:t xml:space="preserve">Постановление администрации и уведомление об отказе в признании нуждающимися в предоставлении жилых помещений членов молодой семьи </w:t>
            </w:r>
            <w:r w:rsidRPr="00046718">
              <w:t xml:space="preserve">подписывается главой </w:t>
            </w:r>
            <w:proofErr w:type="spellStart"/>
            <w:r w:rsidR="00046718" w:rsidRPr="00046718">
              <w:t>Копёнкинского</w:t>
            </w:r>
            <w:proofErr w:type="spellEnd"/>
            <w:r w:rsidRPr="00046718">
              <w:t xml:space="preserve"> сельского поселения.</w:t>
            </w:r>
          </w:p>
          <w:p w14:paraId="0E472616" w14:textId="77777777" w:rsidR="00880D6C" w:rsidRPr="00046718" w:rsidRDefault="00880D6C" w:rsidP="00236B1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46718">
              <w:rPr>
                <w:b/>
              </w:rPr>
              <w:t>3. Характеристика результата (положительный, отрицательный)</w:t>
            </w:r>
          </w:p>
          <w:p w14:paraId="5A8CC17A" w14:textId="77777777" w:rsidR="00880D6C" w:rsidRPr="00046718" w:rsidRDefault="00880D6C" w:rsidP="00236B1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46718">
              <w:rPr>
                <w:b/>
              </w:rPr>
              <w:t xml:space="preserve">- </w:t>
            </w:r>
            <w:r w:rsidRPr="00046718">
              <w:t xml:space="preserve">Выдача постановления  администрации </w:t>
            </w:r>
            <w:r w:rsidR="005A10ED" w:rsidRPr="00046718">
              <w:t>о признании нуждающимися в предоставлении жилых помещений членов молодой семьи</w:t>
            </w:r>
            <w:r w:rsidRPr="00046718">
              <w:t xml:space="preserve"> - положительный результат.</w:t>
            </w:r>
          </w:p>
          <w:p w14:paraId="64E75AF5" w14:textId="77777777" w:rsidR="00880D6C" w:rsidRPr="00046718" w:rsidRDefault="00880D6C" w:rsidP="00236B15">
            <w:pPr>
              <w:pStyle w:val="a3"/>
              <w:spacing w:after="0"/>
              <w:ind w:left="0" w:firstLine="540"/>
              <w:jc w:val="both"/>
            </w:pPr>
            <w:r w:rsidRPr="00046718">
              <w:t xml:space="preserve">- Выдача </w:t>
            </w:r>
            <w:r w:rsidR="005A10ED" w:rsidRPr="00046718">
              <w:rPr>
                <w:lang w:val="ru-RU"/>
              </w:rPr>
              <w:t>п</w:t>
            </w:r>
            <w:proofErr w:type="spellStart"/>
            <w:r w:rsidR="005A10ED" w:rsidRPr="00046718">
              <w:t>остановлени</w:t>
            </w:r>
            <w:r w:rsidR="005A10ED" w:rsidRPr="00046718">
              <w:rPr>
                <w:lang w:val="ru-RU"/>
              </w:rPr>
              <w:t>я</w:t>
            </w:r>
            <w:proofErr w:type="spellEnd"/>
            <w:r w:rsidR="005A10ED" w:rsidRPr="00046718">
              <w:t xml:space="preserve"> администрации об отказе в признании нуждающимися в предоставлении жилых помещений членов молодой семьи </w:t>
            </w:r>
            <w:r w:rsidRPr="00046718">
              <w:t>- отрицательный результат.</w:t>
            </w:r>
          </w:p>
          <w:p w14:paraId="1A994997" w14:textId="77777777" w:rsidR="00880D6C" w:rsidRPr="00046718" w:rsidRDefault="00880D6C" w:rsidP="00236B1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46718">
              <w:rPr>
                <w:b/>
              </w:rPr>
              <w:t>4. Способ получения результата</w:t>
            </w:r>
          </w:p>
          <w:p w14:paraId="05A8DE81" w14:textId="77777777" w:rsidR="00880D6C" w:rsidRPr="00046718" w:rsidRDefault="00880D6C" w:rsidP="00236B15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046718">
              <w:rPr>
                <w:rFonts w:ascii="Times New Roman" w:hAnsi="Times New Roman" w:cs="Times New Roman"/>
                <w:b/>
              </w:rPr>
              <w:t>4.1.</w:t>
            </w:r>
            <w:r w:rsidRPr="00046718">
              <w:rPr>
                <w:rFonts w:ascii="Times New Roman" w:hAnsi="Times New Roman" w:cs="Times New Roman"/>
              </w:rPr>
              <w:t xml:space="preserve"> Посредством почтового отправления;</w:t>
            </w:r>
          </w:p>
          <w:p w14:paraId="3A6CBAA1" w14:textId="77777777" w:rsidR="00880D6C" w:rsidRPr="00046718" w:rsidRDefault="00880D6C" w:rsidP="00236B15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046718">
              <w:rPr>
                <w:rFonts w:ascii="Times New Roman" w:hAnsi="Times New Roman" w:cs="Times New Roman"/>
              </w:rPr>
              <w:t>4.2. В личный кабинет Заявителя на ЕПГУ, РПГУ;</w:t>
            </w:r>
          </w:p>
          <w:p w14:paraId="78407C11" w14:textId="77777777" w:rsidR="00880D6C" w:rsidRPr="00046718" w:rsidRDefault="00880D6C" w:rsidP="001851C7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046718">
              <w:rPr>
                <w:rFonts w:ascii="Times New Roman" w:hAnsi="Times New Roman" w:cs="Times New Roman"/>
              </w:rPr>
              <w:t>4.3. Лично Заявителю либо его уполномоченному представителю в Администрации.</w:t>
            </w:r>
          </w:p>
        </w:tc>
      </w:tr>
    </w:tbl>
    <w:p w14:paraId="4518FCA1" w14:textId="2760B050" w:rsidR="005E1E74" w:rsidRPr="00046718" w:rsidRDefault="005E1E74" w:rsidP="005E1E74">
      <w:pPr>
        <w:rPr>
          <w:rFonts w:ascii="Times New Roman" w:hAnsi="Times New Roman" w:cs="Times New Roman"/>
        </w:rPr>
        <w:sectPr w:rsidR="005E1E74" w:rsidRPr="00046718" w:rsidSect="00046718">
          <w:footerReference w:type="default" r:id="rId19"/>
          <w:pgSz w:w="16838" w:h="11906" w:orient="landscape"/>
          <w:pgMar w:top="1702" w:right="1134" w:bottom="851" w:left="1134" w:header="709" w:footer="709" w:gutter="0"/>
          <w:cols w:space="720"/>
        </w:sectPr>
      </w:pPr>
      <w:r w:rsidRPr="00046718">
        <w:rPr>
          <w:rFonts w:ascii="Times New Roman" w:hAnsi="Times New Roman" w:cs="Times New Roman"/>
        </w:rPr>
        <w:t xml:space="preserve">                           </w:t>
      </w:r>
    </w:p>
    <w:p w14:paraId="6AA07D1C" w14:textId="77777777" w:rsidR="005E1E74" w:rsidRPr="00046718" w:rsidRDefault="005E1E74" w:rsidP="005E1E74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046718">
        <w:rPr>
          <w:rFonts w:ascii="Times New Roman" w:hAnsi="Times New Roman" w:cs="Times New Roman"/>
        </w:rPr>
        <w:lastRenderedPageBreak/>
        <w:t>Приложение № 1</w:t>
      </w:r>
    </w:p>
    <w:p w14:paraId="29EC8619" w14:textId="77777777" w:rsidR="005E1E74" w:rsidRPr="00046718" w:rsidRDefault="005E1E74" w:rsidP="005E1E74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046718">
        <w:rPr>
          <w:rFonts w:ascii="Times New Roman" w:hAnsi="Times New Roman" w:cs="Times New Roman"/>
        </w:rPr>
        <w:t>к технологической схеме</w:t>
      </w:r>
    </w:p>
    <w:p w14:paraId="71E12846" w14:textId="77777777" w:rsidR="005E1E74" w:rsidRPr="00046718" w:rsidRDefault="005E1E74" w:rsidP="005E1E74">
      <w:pPr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5D2F24C" w14:textId="77777777" w:rsidR="005E1E74" w:rsidRPr="00046718" w:rsidRDefault="005E1E74" w:rsidP="005E1E74">
      <w:pPr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46718">
        <w:rPr>
          <w:rFonts w:ascii="Times New Roman" w:eastAsia="Times New Roman" w:hAnsi="Times New Roman" w:cs="Times New Roman"/>
          <w:lang w:eastAsia="ru-RU"/>
        </w:rPr>
        <w:t>ФОРМА ЗАЯВЛЕНИЯ О ПРЕДОСТАВЛЕНИИ МУНИЦИПАЛЬНОЙ УСЛУГИ</w:t>
      </w:r>
    </w:p>
    <w:p w14:paraId="68A64AF6" w14:textId="77777777" w:rsidR="005E1E74" w:rsidRPr="00046718" w:rsidRDefault="005E1E74" w:rsidP="005E1E74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E96BB26" w14:textId="6AB6C5A7" w:rsidR="00CE2F34" w:rsidRPr="00046718" w:rsidRDefault="00CE2F34" w:rsidP="00CE2F34">
      <w:pPr>
        <w:autoSpaceDE w:val="0"/>
        <w:autoSpaceDN w:val="0"/>
        <w:adjustRightInd w:val="0"/>
        <w:ind w:left="4678"/>
        <w:jc w:val="both"/>
        <w:outlineLvl w:val="0"/>
        <w:rPr>
          <w:rFonts w:ascii="Times New Roman" w:hAnsi="Times New Roman" w:cs="Times New Roman"/>
          <w:lang w:eastAsia="ru-RU"/>
        </w:rPr>
      </w:pPr>
      <w:r w:rsidRPr="00046718">
        <w:rPr>
          <w:rFonts w:ascii="Times New Roman" w:eastAsia="Times New Roman" w:hAnsi="Times New Roman" w:cs="Times New Roman"/>
          <w:lang w:eastAsia="ru-RU"/>
        </w:rPr>
        <w:t xml:space="preserve">Главе администрации </w:t>
      </w:r>
      <w:proofErr w:type="spellStart"/>
      <w:r w:rsidR="00046718" w:rsidRPr="00046718">
        <w:rPr>
          <w:rFonts w:ascii="Times New Roman" w:eastAsia="Times New Roman" w:hAnsi="Times New Roman" w:cs="Times New Roman"/>
          <w:lang w:eastAsia="ru-RU"/>
        </w:rPr>
        <w:t>Копёнкинского</w:t>
      </w:r>
      <w:proofErr w:type="spellEnd"/>
      <w:r w:rsidRPr="00046718">
        <w:rPr>
          <w:rFonts w:ascii="Times New Roman" w:eastAsia="Times New Roman" w:hAnsi="Times New Roman" w:cs="Times New Roman"/>
          <w:lang w:eastAsia="ru-RU"/>
        </w:rPr>
        <w:t xml:space="preserve"> сельского поселения Россошанского муниципального района Воронежской области</w:t>
      </w:r>
    </w:p>
    <w:p w14:paraId="07967D58" w14:textId="77777777" w:rsidR="00CE2F34" w:rsidRPr="00046718" w:rsidRDefault="00CE2F34" w:rsidP="00CE2F34">
      <w:pPr>
        <w:autoSpaceDE w:val="0"/>
        <w:autoSpaceDN w:val="0"/>
        <w:adjustRightInd w:val="0"/>
        <w:ind w:left="4678"/>
        <w:jc w:val="both"/>
        <w:outlineLvl w:val="0"/>
        <w:rPr>
          <w:rFonts w:ascii="Times New Roman" w:hAnsi="Times New Roman" w:cs="Times New Roman"/>
          <w:lang w:eastAsia="ru-RU"/>
        </w:rPr>
      </w:pPr>
      <w:r w:rsidRPr="00046718">
        <w:rPr>
          <w:rFonts w:ascii="Times New Roman" w:hAnsi="Times New Roman" w:cs="Times New Roman"/>
          <w:lang w:eastAsia="ru-RU"/>
        </w:rPr>
        <w:t xml:space="preserve"> _____________________________________</w:t>
      </w:r>
    </w:p>
    <w:p w14:paraId="335358F5" w14:textId="77777777" w:rsidR="00CE2F34" w:rsidRPr="00046718" w:rsidRDefault="00CE2F34" w:rsidP="00CE2F34">
      <w:pPr>
        <w:autoSpaceDE w:val="0"/>
        <w:autoSpaceDN w:val="0"/>
        <w:adjustRightInd w:val="0"/>
        <w:ind w:left="4678"/>
        <w:jc w:val="both"/>
        <w:outlineLvl w:val="0"/>
        <w:rPr>
          <w:rFonts w:ascii="Times New Roman" w:hAnsi="Times New Roman" w:cs="Times New Roman"/>
          <w:lang w:eastAsia="ru-RU"/>
        </w:rPr>
      </w:pPr>
      <w:r w:rsidRPr="00046718">
        <w:rPr>
          <w:rFonts w:ascii="Times New Roman" w:hAnsi="Times New Roman" w:cs="Times New Roman"/>
          <w:lang w:eastAsia="ru-RU"/>
        </w:rPr>
        <w:t xml:space="preserve"> от _______________________________________</w:t>
      </w:r>
    </w:p>
    <w:p w14:paraId="1F888D7E" w14:textId="77777777" w:rsidR="00CE2F34" w:rsidRPr="00046718" w:rsidRDefault="00CE2F34" w:rsidP="00CE2F34">
      <w:pPr>
        <w:autoSpaceDE w:val="0"/>
        <w:autoSpaceDN w:val="0"/>
        <w:adjustRightInd w:val="0"/>
        <w:ind w:left="4678"/>
        <w:jc w:val="both"/>
        <w:outlineLvl w:val="0"/>
        <w:rPr>
          <w:rFonts w:ascii="Times New Roman" w:hAnsi="Times New Roman" w:cs="Times New Roman"/>
          <w:lang w:eastAsia="ru-RU"/>
        </w:rPr>
      </w:pPr>
      <w:r w:rsidRPr="00046718">
        <w:rPr>
          <w:rFonts w:ascii="Times New Roman" w:hAnsi="Times New Roman" w:cs="Times New Roman"/>
          <w:lang w:eastAsia="ru-RU"/>
        </w:rPr>
        <w:t xml:space="preserve">                          (Ф.И.О. заявителя)</w:t>
      </w:r>
    </w:p>
    <w:p w14:paraId="54A8D01F" w14:textId="77777777" w:rsidR="00CE2F34" w:rsidRPr="00046718" w:rsidRDefault="00CE2F34" w:rsidP="00CE2F34">
      <w:pPr>
        <w:autoSpaceDE w:val="0"/>
        <w:autoSpaceDN w:val="0"/>
        <w:adjustRightInd w:val="0"/>
        <w:ind w:left="4678"/>
        <w:jc w:val="both"/>
        <w:outlineLvl w:val="0"/>
        <w:rPr>
          <w:rFonts w:ascii="Times New Roman" w:hAnsi="Times New Roman" w:cs="Times New Roman"/>
          <w:lang w:eastAsia="ru-RU"/>
        </w:rPr>
      </w:pPr>
      <w:r w:rsidRPr="00046718">
        <w:rPr>
          <w:rFonts w:ascii="Times New Roman" w:hAnsi="Times New Roman" w:cs="Times New Roman"/>
          <w:lang w:eastAsia="ru-RU"/>
        </w:rPr>
        <w:t>_____________________________________,</w:t>
      </w:r>
    </w:p>
    <w:p w14:paraId="6B451BB0" w14:textId="77777777" w:rsidR="00CE2F34" w:rsidRPr="00046718" w:rsidRDefault="00CE2F34" w:rsidP="00CE2F34">
      <w:pPr>
        <w:autoSpaceDE w:val="0"/>
        <w:autoSpaceDN w:val="0"/>
        <w:adjustRightInd w:val="0"/>
        <w:ind w:left="4678"/>
        <w:jc w:val="both"/>
        <w:outlineLvl w:val="0"/>
        <w:rPr>
          <w:rFonts w:ascii="Times New Roman" w:hAnsi="Times New Roman" w:cs="Times New Roman"/>
          <w:lang w:eastAsia="ru-RU"/>
        </w:rPr>
      </w:pPr>
      <w:r w:rsidRPr="00046718">
        <w:rPr>
          <w:rFonts w:ascii="Times New Roman" w:hAnsi="Times New Roman" w:cs="Times New Roman"/>
          <w:lang w:eastAsia="ru-RU"/>
        </w:rPr>
        <w:t xml:space="preserve"> проживающего(ей) по адресу: </w:t>
      </w:r>
      <w:r w:rsidRPr="00046718">
        <w:rPr>
          <w:rFonts w:ascii="Times New Roman" w:eastAsia="Times New Roman" w:hAnsi="Times New Roman" w:cs="Times New Roman"/>
          <w:lang w:eastAsia="ru-RU"/>
        </w:rPr>
        <w:t>___________</w:t>
      </w:r>
      <w:r w:rsidRPr="00046718">
        <w:rPr>
          <w:rFonts w:ascii="Times New Roman" w:hAnsi="Times New Roman" w:cs="Times New Roman"/>
          <w:lang w:eastAsia="ru-RU"/>
        </w:rPr>
        <w:t>,</w:t>
      </w:r>
    </w:p>
    <w:p w14:paraId="55441464" w14:textId="77777777" w:rsidR="00CE2F34" w:rsidRPr="00046718" w:rsidRDefault="00CE2F34" w:rsidP="00CE2F34">
      <w:pPr>
        <w:autoSpaceDE w:val="0"/>
        <w:autoSpaceDN w:val="0"/>
        <w:adjustRightInd w:val="0"/>
        <w:ind w:left="4678"/>
        <w:jc w:val="both"/>
        <w:outlineLvl w:val="0"/>
        <w:rPr>
          <w:rFonts w:ascii="Times New Roman" w:hAnsi="Times New Roman" w:cs="Times New Roman"/>
          <w:lang w:eastAsia="ru-RU"/>
        </w:rPr>
      </w:pPr>
      <w:r w:rsidRPr="00046718">
        <w:rPr>
          <w:rFonts w:ascii="Times New Roman" w:hAnsi="Times New Roman" w:cs="Times New Roman"/>
          <w:lang w:eastAsia="ru-RU"/>
        </w:rPr>
        <w:t xml:space="preserve">                              _____________________________________</w:t>
      </w:r>
      <w:proofErr w:type="gramStart"/>
      <w:r w:rsidRPr="00046718">
        <w:rPr>
          <w:rFonts w:ascii="Times New Roman" w:hAnsi="Times New Roman" w:cs="Times New Roman"/>
          <w:lang w:eastAsia="ru-RU"/>
        </w:rPr>
        <w:t xml:space="preserve">_,   </w:t>
      </w:r>
      <w:proofErr w:type="gramEnd"/>
      <w:r w:rsidRPr="00046718">
        <w:rPr>
          <w:rFonts w:ascii="Times New Roman" w:hAnsi="Times New Roman" w:cs="Times New Roman"/>
          <w:lang w:eastAsia="ru-RU"/>
        </w:rPr>
        <w:t xml:space="preserve">                          документ, удостоверяющий личность:</w:t>
      </w:r>
    </w:p>
    <w:p w14:paraId="2FCF1812" w14:textId="77777777" w:rsidR="00CE2F34" w:rsidRPr="00046718" w:rsidRDefault="00CE2F34" w:rsidP="00CE2F34">
      <w:pPr>
        <w:autoSpaceDE w:val="0"/>
        <w:autoSpaceDN w:val="0"/>
        <w:adjustRightInd w:val="0"/>
        <w:ind w:left="4678"/>
        <w:jc w:val="both"/>
        <w:outlineLvl w:val="0"/>
        <w:rPr>
          <w:rFonts w:ascii="Times New Roman" w:hAnsi="Times New Roman" w:cs="Times New Roman"/>
          <w:lang w:eastAsia="ru-RU"/>
        </w:rPr>
      </w:pPr>
      <w:r w:rsidRPr="00046718">
        <w:rPr>
          <w:rFonts w:ascii="Times New Roman" w:hAnsi="Times New Roman" w:cs="Times New Roman"/>
          <w:lang w:eastAsia="ru-RU"/>
        </w:rPr>
        <w:t xml:space="preserve">______________________________________                              _______________________________________                               </w:t>
      </w:r>
      <w:proofErr w:type="gramStart"/>
      <w:r w:rsidRPr="00046718">
        <w:rPr>
          <w:rFonts w:ascii="Times New Roman" w:hAnsi="Times New Roman" w:cs="Times New Roman"/>
          <w:lang w:eastAsia="ru-RU"/>
        </w:rPr>
        <w:t xml:space="preserve">   (</w:t>
      </w:r>
      <w:proofErr w:type="gramEnd"/>
      <w:r w:rsidRPr="00046718">
        <w:rPr>
          <w:rFonts w:ascii="Times New Roman" w:hAnsi="Times New Roman" w:cs="Times New Roman"/>
          <w:lang w:eastAsia="ru-RU"/>
        </w:rPr>
        <w:t>серия, номер, дата выдачи, кем выдан)</w:t>
      </w:r>
    </w:p>
    <w:p w14:paraId="36DB38EA" w14:textId="77777777" w:rsidR="00CE2F34" w:rsidRPr="00046718" w:rsidRDefault="00CE2F34" w:rsidP="00CE2F34">
      <w:pPr>
        <w:autoSpaceDE w:val="0"/>
        <w:autoSpaceDN w:val="0"/>
        <w:adjustRightInd w:val="0"/>
        <w:ind w:left="4678"/>
        <w:jc w:val="both"/>
        <w:outlineLvl w:val="0"/>
        <w:rPr>
          <w:rFonts w:ascii="Times New Roman" w:hAnsi="Times New Roman" w:cs="Times New Roman"/>
          <w:lang w:eastAsia="ru-RU"/>
        </w:rPr>
      </w:pPr>
      <w:r w:rsidRPr="00046718">
        <w:rPr>
          <w:rFonts w:ascii="Times New Roman" w:hAnsi="Times New Roman" w:cs="Times New Roman"/>
          <w:lang w:eastAsia="ru-RU"/>
        </w:rPr>
        <w:t xml:space="preserve"> тел.: _______________________________________</w:t>
      </w:r>
    </w:p>
    <w:p w14:paraId="132342B3" w14:textId="77777777" w:rsidR="00CE2F34" w:rsidRPr="00046718" w:rsidRDefault="00CE2F34" w:rsidP="00CE2F34">
      <w:pPr>
        <w:autoSpaceDE w:val="0"/>
        <w:autoSpaceDN w:val="0"/>
        <w:adjustRightInd w:val="0"/>
        <w:ind w:left="4678"/>
        <w:jc w:val="both"/>
        <w:outlineLvl w:val="0"/>
        <w:rPr>
          <w:rFonts w:ascii="Times New Roman" w:hAnsi="Times New Roman" w:cs="Times New Roman"/>
          <w:lang w:eastAsia="ru-RU"/>
        </w:rPr>
      </w:pPr>
      <w:r w:rsidRPr="00046718">
        <w:rPr>
          <w:rFonts w:ascii="Times New Roman" w:hAnsi="Times New Roman" w:cs="Times New Roman"/>
          <w:lang w:eastAsia="ru-RU"/>
        </w:rPr>
        <w:t xml:space="preserve">                       (указывается по желанию)</w:t>
      </w:r>
    </w:p>
    <w:p w14:paraId="4AC290C3" w14:textId="77777777" w:rsidR="00CE2F34" w:rsidRPr="00046718" w:rsidRDefault="00CE2F34" w:rsidP="00CE2F3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lang w:eastAsia="ru-RU"/>
        </w:rPr>
      </w:pPr>
    </w:p>
    <w:p w14:paraId="25386A79" w14:textId="77777777" w:rsidR="00CE2F34" w:rsidRPr="00046718" w:rsidRDefault="00CE2F34" w:rsidP="00CE2F3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lang w:eastAsia="ru-RU"/>
        </w:rPr>
      </w:pPr>
      <w:r w:rsidRPr="00046718">
        <w:rPr>
          <w:rFonts w:ascii="Times New Roman" w:hAnsi="Times New Roman" w:cs="Times New Roman"/>
          <w:lang w:eastAsia="ru-RU"/>
        </w:rPr>
        <w:t>ЗАЯВЛЕНИЕ</w:t>
      </w:r>
    </w:p>
    <w:p w14:paraId="00597170" w14:textId="77777777" w:rsidR="00CE2F34" w:rsidRPr="00046718" w:rsidRDefault="00CE2F34" w:rsidP="00CE2F3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lang w:eastAsia="ru-RU"/>
        </w:rPr>
      </w:pPr>
      <w:r w:rsidRPr="00046718">
        <w:rPr>
          <w:rFonts w:ascii="Times New Roman" w:hAnsi="Times New Roman" w:cs="Times New Roman"/>
          <w:lang w:eastAsia="ru-RU"/>
        </w:rPr>
        <w:t>о признании нуждающимися в предоставлении жилых помещений</w:t>
      </w:r>
    </w:p>
    <w:p w14:paraId="02618220" w14:textId="77777777" w:rsidR="00CE2F34" w:rsidRPr="00046718" w:rsidRDefault="00CE2F34" w:rsidP="00CE2F3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lang w:eastAsia="ru-RU"/>
        </w:rPr>
      </w:pPr>
      <w:r w:rsidRPr="00046718">
        <w:rPr>
          <w:rFonts w:ascii="Times New Roman" w:hAnsi="Times New Roman" w:cs="Times New Roman"/>
          <w:lang w:eastAsia="ru-RU"/>
        </w:rPr>
        <w:t>членов молодой семьи</w:t>
      </w:r>
    </w:p>
    <w:p w14:paraId="71C9AE16" w14:textId="77777777" w:rsidR="00CE2F34" w:rsidRPr="00046718" w:rsidRDefault="00CE2F34" w:rsidP="00CE2F3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lang w:eastAsia="ru-RU"/>
        </w:rPr>
      </w:pPr>
    </w:p>
    <w:p w14:paraId="61286D80" w14:textId="77777777" w:rsidR="00CE2F34" w:rsidRPr="00046718" w:rsidRDefault="00CE2F34" w:rsidP="00CE2F3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lang w:eastAsia="ru-RU"/>
        </w:rPr>
      </w:pPr>
      <w:r w:rsidRPr="00046718">
        <w:rPr>
          <w:rFonts w:ascii="Times New Roman" w:hAnsi="Times New Roman" w:cs="Times New Roman"/>
          <w:lang w:eastAsia="ru-RU"/>
        </w:rPr>
        <w:t xml:space="preserve">    Прошу признать </w:t>
      </w:r>
      <w:proofErr w:type="gramStart"/>
      <w:r w:rsidRPr="00046718">
        <w:rPr>
          <w:rFonts w:ascii="Times New Roman" w:hAnsi="Times New Roman" w:cs="Times New Roman"/>
          <w:lang w:eastAsia="ru-RU"/>
        </w:rPr>
        <w:t>нуждающимися  в</w:t>
      </w:r>
      <w:proofErr w:type="gramEnd"/>
      <w:r w:rsidRPr="00046718">
        <w:rPr>
          <w:rFonts w:ascii="Times New Roman" w:hAnsi="Times New Roman" w:cs="Times New Roman"/>
          <w:lang w:eastAsia="ru-RU"/>
        </w:rPr>
        <w:t xml:space="preserve">  предоставлении жилых помещений членов</w:t>
      </w:r>
    </w:p>
    <w:p w14:paraId="66FDBAAA" w14:textId="77777777" w:rsidR="00CE2F34" w:rsidRPr="00046718" w:rsidRDefault="00CE2F34" w:rsidP="00CE2F3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lang w:eastAsia="ru-RU"/>
        </w:rPr>
      </w:pPr>
      <w:r w:rsidRPr="00046718">
        <w:rPr>
          <w:rFonts w:ascii="Times New Roman" w:hAnsi="Times New Roman" w:cs="Times New Roman"/>
          <w:lang w:eastAsia="ru-RU"/>
        </w:rPr>
        <w:t>молодой семьи.</w:t>
      </w:r>
    </w:p>
    <w:p w14:paraId="2EEEEC91" w14:textId="77777777" w:rsidR="00CE2F34" w:rsidRPr="00046718" w:rsidRDefault="00CE2F34" w:rsidP="00CE2F3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lang w:eastAsia="ru-RU"/>
        </w:rPr>
      </w:pPr>
    </w:p>
    <w:p w14:paraId="1EF6443B" w14:textId="77777777" w:rsidR="00CE2F34" w:rsidRPr="00046718" w:rsidRDefault="00CE2F34" w:rsidP="00CE2F3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lang w:eastAsia="ru-RU"/>
        </w:rPr>
      </w:pPr>
      <w:r w:rsidRPr="00046718">
        <w:rPr>
          <w:rFonts w:ascii="Times New Roman" w:hAnsi="Times New Roman" w:cs="Times New Roman"/>
          <w:lang w:eastAsia="ru-RU"/>
        </w:rPr>
        <w:t xml:space="preserve">                         Сведения о составе семьи</w:t>
      </w:r>
    </w:p>
    <w:p w14:paraId="68A43ED5" w14:textId="77777777" w:rsidR="00CE2F34" w:rsidRPr="00046718" w:rsidRDefault="00CE2F34" w:rsidP="00CE2F3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9"/>
        <w:gridCol w:w="1995"/>
        <w:gridCol w:w="1416"/>
        <w:gridCol w:w="2253"/>
        <w:gridCol w:w="1545"/>
        <w:gridCol w:w="1932"/>
      </w:tblGrid>
      <w:tr w:rsidR="00CE2F34" w:rsidRPr="00046718" w14:paraId="7184957F" w14:textId="77777777" w:rsidTr="00CE2F34">
        <w:trPr>
          <w:trHeight w:val="178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6273" w14:textId="77777777" w:rsidR="00CE2F34" w:rsidRPr="00046718" w:rsidRDefault="00CE2F34" w:rsidP="00CE2F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718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8CED" w14:textId="77777777" w:rsidR="00CE2F34" w:rsidRPr="00046718" w:rsidRDefault="00CE2F34" w:rsidP="00CE2F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718">
              <w:rPr>
                <w:rFonts w:ascii="Times New Roman" w:eastAsia="Times New Roman" w:hAnsi="Times New Roman" w:cs="Times New Roman"/>
                <w:lang w:eastAsia="ru-RU"/>
              </w:rPr>
              <w:t>Ф.И.О. членов молодой семьи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2DF2" w14:textId="77777777" w:rsidR="00CE2F34" w:rsidRPr="00046718" w:rsidRDefault="00CE2F34" w:rsidP="00CE2F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71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A030" w14:textId="77777777" w:rsidR="00CE2F34" w:rsidRPr="00046718" w:rsidRDefault="00CE2F34" w:rsidP="00CE2F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718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 (серия, номер, дата выдачи, кем выдан)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3446" w14:textId="77777777" w:rsidR="00CE2F34" w:rsidRPr="00046718" w:rsidRDefault="00CE2F34" w:rsidP="00CE2F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718">
              <w:rPr>
                <w:rFonts w:ascii="Times New Roman" w:eastAsia="Times New Roman" w:hAnsi="Times New Roman" w:cs="Times New Roman"/>
                <w:lang w:eastAsia="ru-RU"/>
              </w:rPr>
              <w:t>Адрес места жительства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04F3" w14:textId="77777777" w:rsidR="00CE2F34" w:rsidRPr="00046718" w:rsidRDefault="00CE2F34" w:rsidP="00CE2F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718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 (указывается по желанию)</w:t>
            </w:r>
          </w:p>
        </w:tc>
      </w:tr>
      <w:tr w:rsidR="00CE2F34" w:rsidRPr="00046718" w14:paraId="767ED08D" w14:textId="77777777" w:rsidTr="00CE2F34">
        <w:trPr>
          <w:trHeight w:val="30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2FD3" w14:textId="77777777" w:rsidR="00CE2F34" w:rsidRPr="00046718" w:rsidRDefault="00CE2F34" w:rsidP="00CE2F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71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6520" w14:textId="77777777" w:rsidR="00CE2F34" w:rsidRPr="00046718" w:rsidRDefault="00CE2F34" w:rsidP="00CE2F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74AA" w14:textId="77777777" w:rsidR="00CE2F34" w:rsidRPr="00046718" w:rsidRDefault="00CE2F34" w:rsidP="00CE2F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50CA" w14:textId="77777777" w:rsidR="00CE2F34" w:rsidRPr="00046718" w:rsidRDefault="00CE2F34" w:rsidP="00CE2F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FD3F" w14:textId="77777777" w:rsidR="00CE2F34" w:rsidRPr="00046718" w:rsidRDefault="00CE2F34" w:rsidP="00CE2F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25A3" w14:textId="77777777" w:rsidR="00CE2F34" w:rsidRPr="00046718" w:rsidRDefault="00CE2F34" w:rsidP="00CE2F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2F34" w:rsidRPr="00046718" w14:paraId="185814FF" w14:textId="77777777" w:rsidTr="00CE2F34">
        <w:trPr>
          <w:trHeight w:val="29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B89D" w14:textId="77777777" w:rsidR="00CE2F34" w:rsidRPr="00046718" w:rsidRDefault="00CE2F34" w:rsidP="00CE2F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71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67ED" w14:textId="77777777" w:rsidR="00CE2F34" w:rsidRPr="00046718" w:rsidRDefault="00CE2F34" w:rsidP="00CE2F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E9E8" w14:textId="77777777" w:rsidR="00CE2F34" w:rsidRPr="00046718" w:rsidRDefault="00CE2F34" w:rsidP="00CE2F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37F5" w14:textId="77777777" w:rsidR="00CE2F34" w:rsidRPr="00046718" w:rsidRDefault="00CE2F34" w:rsidP="00CE2F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8134" w14:textId="77777777" w:rsidR="00CE2F34" w:rsidRPr="00046718" w:rsidRDefault="00CE2F34" w:rsidP="00CE2F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8181" w14:textId="77777777" w:rsidR="00CE2F34" w:rsidRPr="00046718" w:rsidRDefault="00CE2F34" w:rsidP="00CE2F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2F34" w:rsidRPr="00046718" w14:paraId="0E5D71A4" w14:textId="77777777" w:rsidTr="00CE2F34">
        <w:trPr>
          <w:trHeight w:val="29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3A08" w14:textId="77777777" w:rsidR="00CE2F34" w:rsidRPr="00046718" w:rsidRDefault="00CE2F34" w:rsidP="00CE2F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71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EBA6" w14:textId="77777777" w:rsidR="00CE2F34" w:rsidRPr="00046718" w:rsidRDefault="00CE2F34" w:rsidP="00CE2F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EF42" w14:textId="77777777" w:rsidR="00CE2F34" w:rsidRPr="00046718" w:rsidRDefault="00CE2F34" w:rsidP="00CE2F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9A68" w14:textId="77777777" w:rsidR="00CE2F34" w:rsidRPr="00046718" w:rsidRDefault="00CE2F34" w:rsidP="00CE2F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630B" w14:textId="77777777" w:rsidR="00CE2F34" w:rsidRPr="00046718" w:rsidRDefault="00CE2F34" w:rsidP="00CE2F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7FFA" w14:textId="77777777" w:rsidR="00CE2F34" w:rsidRPr="00046718" w:rsidRDefault="00CE2F34" w:rsidP="00CE2F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1DD4F8F" w14:textId="77777777" w:rsidR="00CE2F34" w:rsidRPr="00046718" w:rsidRDefault="00CE2F34" w:rsidP="00CE2F3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1241F685" w14:textId="77777777" w:rsidR="00CE2F34" w:rsidRPr="00046718" w:rsidRDefault="00CE2F34" w:rsidP="00CE2F3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lang w:eastAsia="ru-RU"/>
        </w:rPr>
      </w:pPr>
      <w:r w:rsidRPr="00046718">
        <w:rPr>
          <w:rFonts w:ascii="Times New Roman" w:hAnsi="Times New Roman" w:cs="Times New Roman"/>
          <w:lang w:eastAsia="ru-RU"/>
        </w:rPr>
        <w:t xml:space="preserve">    К </w:t>
      </w:r>
      <w:proofErr w:type="gramStart"/>
      <w:r w:rsidRPr="00046718">
        <w:rPr>
          <w:rFonts w:ascii="Times New Roman" w:hAnsi="Times New Roman" w:cs="Times New Roman"/>
          <w:lang w:eastAsia="ru-RU"/>
        </w:rPr>
        <w:t>заявлению  прилагаются</w:t>
      </w:r>
      <w:proofErr w:type="gramEnd"/>
      <w:r w:rsidRPr="00046718">
        <w:rPr>
          <w:rFonts w:ascii="Times New Roman" w:hAnsi="Times New Roman" w:cs="Times New Roman"/>
          <w:lang w:eastAsia="ru-RU"/>
        </w:rPr>
        <w:t xml:space="preserve"> документы  в  количестве _____________ листов.</w:t>
      </w:r>
    </w:p>
    <w:p w14:paraId="079B106E" w14:textId="77777777" w:rsidR="00CE2F34" w:rsidRPr="00046718" w:rsidRDefault="00CE2F34" w:rsidP="00CE2F34">
      <w:pPr>
        <w:autoSpaceDE w:val="0"/>
        <w:autoSpaceDN w:val="0"/>
        <w:adjustRightInd w:val="0"/>
        <w:ind w:left="6237"/>
        <w:outlineLvl w:val="0"/>
        <w:rPr>
          <w:rFonts w:ascii="Times New Roman" w:hAnsi="Times New Roman" w:cs="Times New Roman"/>
          <w:lang w:eastAsia="ru-RU"/>
        </w:rPr>
      </w:pPr>
      <w:r w:rsidRPr="0004671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46718">
        <w:rPr>
          <w:rFonts w:ascii="Times New Roman" w:hAnsi="Times New Roman" w:cs="Times New Roman"/>
          <w:lang w:eastAsia="ru-RU"/>
        </w:rPr>
        <w:t>(прописью)</w:t>
      </w:r>
      <w:r w:rsidRPr="0004671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2D203B5" w14:textId="77777777" w:rsidR="00CE2F34" w:rsidRPr="00046718" w:rsidRDefault="00CE2F34" w:rsidP="00CE2F3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lang w:eastAsia="ru-RU"/>
        </w:rPr>
      </w:pPr>
    </w:p>
    <w:p w14:paraId="2DE515FD" w14:textId="77777777" w:rsidR="00CE2F34" w:rsidRPr="00046718" w:rsidRDefault="00CE2F34" w:rsidP="00CE2F3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lang w:eastAsia="ru-RU"/>
        </w:rPr>
      </w:pPr>
      <w:r w:rsidRPr="00046718">
        <w:rPr>
          <w:rFonts w:ascii="Times New Roman" w:hAnsi="Times New Roman" w:cs="Times New Roman"/>
          <w:lang w:eastAsia="ru-RU"/>
        </w:rPr>
        <w:t xml:space="preserve">    Я и члены моей семьи предупреждены об ответственности, предусмотренной</w:t>
      </w:r>
      <w:r w:rsidRPr="0004671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46718">
        <w:rPr>
          <w:rFonts w:ascii="Times New Roman" w:hAnsi="Times New Roman" w:cs="Times New Roman"/>
          <w:lang w:eastAsia="ru-RU"/>
        </w:rPr>
        <w:t>законодательством, за предоставление недостоверных сведений. Даем согласие</w:t>
      </w:r>
      <w:r w:rsidRPr="0004671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46718">
        <w:rPr>
          <w:rFonts w:ascii="Times New Roman" w:hAnsi="Times New Roman" w:cs="Times New Roman"/>
          <w:lang w:eastAsia="ru-RU"/>
        </w:rPr>
        <w:t>на проведение проверки предоставленных сведений.</w:t>
      </w:r>
    </w:p>
    <w:p w14:paraId="48895F94" w14:textId="77777777" w:rsidR="00CE2F34" w:rsidRPr="00046718" w:rsidRDefault="00CE2F34" w:rsidP="00CE2F3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lang w:eastAsia="ru-RU"/>
        </w:rPr>
      </w:pPr>
      <w:r w:rsidRPr="00046718">
        <w:rPr>
          <w:rFonts w:ascii="Times New Roman" w:hAnsi="Times New Roman" w:cs="Times New Roman"/>
          <w:lang w:eastAsia="ru-RU"/>
        </w:rPr>
        <w:lastRenderedPageBreak/>
        <w:t xml:space="preserve">    В   соответствии   с  требованиями  Федерального  </w:t>
      </w:r>
      <w:hyperlink r:id="rId20" w:history="1">
        <w:r w:rsidRPr="00046718">
          <w:rPr>
            <w:rFonts w:ascii="Times New Roman" w:hAnsi="Times New Roman" w:cs="Times New Roman"/>
            <w:lang w:eastAsia="ru-RU"/>
          </w:rPr>
          <w:t>закона</w:t>
        </w:r>
      </w:hyperlink>
      <w:r w:rsidRPr="00046718">
        <w:rPr>
          <w:rFonts w:ascii="Times New Roman" w:hAnsi="Times New Roman" w:cs="Times New Roman"/>
          <w:lang w:eastAsia="ru-RU"/>
        </w:rPr>
        <w:t xml:space="preserve">  от 27.07.2006</w:t>
      </w:r>
      <w:r w:rsidRPr="0004671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46718">
        <w:rPr>
          <w:rFonts w:ascii="Times New Roman" w:hAnsi="Times New Roman" w:cs="Times New Roman"/>
          <w:lang w:eastAsia="ru-RU"/>
        </w:rPr>
        <w:t>N  152-ФЗ  "О  персональных  данных" даем согласие на сбор, систематизацию,</w:t>
      </w:r>
      <w:r w:rsidRPr="0004671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46718">
        <w:rPr>
          <w:rFonts w:ascii="Times New Roman" w:hAnsi="Times New Roman" w:cs="Times New Roman"/>
          <w:lang w:eastAsia="ru-RU"/>
        </w:rPr>
        <w:t>накопление,  хранение,  уточнение  (обновление,  изменение), использование,</w:t>
      </w:r>
      <w:r w:rsidRPr="0004671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46718">
        <w:rPr>
          <w:rFonts w:ascii="Times New Roman" w:hAnsi="Times New Roman" w:cs="Times New Roman"/>
          <w:lang w:eastAsia="ru-RU"/>
        </w:rPr>
        <w:t>распространение  (в  случаях, предусмотренных действующим законодательством</w:t>
      </w:r>
      <w:r w:rsidRPr="0004671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46718">
        <w:rPr>
          <w:rFonts w:ascii="Times New Roman" w:hAnsi="Times New Roman" w:cs="Times New Roman"/>
          <w:lang w:eastAsia="ru-RU"/>
        </w:rPr>
        <w:t>Российской  Федерации)  предоставленных выше персональных данных. Настоящее</w:t>
      </w:r>
      <w:r w:rsidRPr="0004671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46718">
        <w:rPr>
          <w:rFonts w:ascii="Times New Roman" w:hAnsi="Times New Roman" w:cs="Times New Roman"/>
          <w:lang w:eastAsia="ru-RU"/>
        </w:rPr>
        <w:t>согласие дано бессрочно.</w:t>
      </w:r>
    </w:p>
    <w:p w14:paraId="59249458" w14:textId="77777777" w:rsidR="00CE2F34" w:rsidRPr="00046718" w:rsidRDefault="00CE2F34" w:rsidP="00CE2F3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lang w:eastAsia="ru-RU"/>
        </w:rPr>
      </w:pPr>
    </w:p>
    <w:p w14:paraId="6B5BDD2A" w14:textId="77777777" w:rsidR="00CE2F34" w:rsidRPr="00046718" w:rsidRDefault="00CE2F34" w:rsidP="00CE2F3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lang w:eastAsia="ru-RU"/>
        </w:rPr>
      </w:pPr>
      <w:r w:rsidRPr="00046718">
        <w:rPr>
          <w:rFonts w:ascii="Times New Roman" w:hAnsi="Times New Roman" w:cs="Times New Roman"/>
          <w:lang w:eastAsia="ru-RU"/>
        </w:rPr>
        <w:t xml:space="preserve">    Подписи заявителя и совершеннолетних членов семьи:</w:t>
      </w:r>
    </w:p>
    <w:p w14:paraId="3E40955C" w14:textId="77777777" w:rsidR="00CE2F34" w:rsidRPr="00046718" w:rsidRDefault="00CE2F34" w:rsidP="00CE2F3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lang w:eastAsia="ru-RU"/>
        </w:rPr>
      </w:pPr>
      <w:r w:rsidRPr="00046718">
        <w:rPr>
          <w:rFonts w:ascii="Times New Roman" w:hAnsi="Times New Roman" w:cs="Times New Roman"/>
          <w:lang w:eastAsia="ru-RU"/>
        </w:rPr>
        <w:t>____________________ _____________ "___" ___________ 20___ г.</w:t>
      </w:r>
    </w:p>
    <w:p w14:paraId="4EAEC310" w14:textId="77777777" w:rsidR="00CE2F34" w:rsidRPr="00046718" w:rsidRDefault="00CE2F34" w:rsidP="00CE2F3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lang w:eastAsia="ru-RU"/>
        </w:rPr>
      </w:pPr>
      <w:r w:rsidRPr="00046718">
        <w:rPr>
          <w:rFonts w:ascii="Times New Roman" w:hAnsi="Times New Roman" w:cs="Times New Roman"/>
          <w:lang w:eastAsia="ru-RU"/>
        </w:rPr>
        <w:t xml:space="preserve">(Ф.И.О. </w:t>
      </w:r>
      <w:proofErr w:type="gramStart"/>
      <w:r w:rsidRPr="00046718">
        <w:rPr>
          <w:rFonts w:ascii="Times New Roman" w:hAnsi="Times New Roman" w:cs="Times New Roman"/>
          <w:lang w:eastAsia="ru-RU"/>
        </w:rPr>
        <w:t xml:space="preserve">заявителя)   </w:t>
      </w:r>
      <w:proofErr w:type="gramEnd"/>
      <w:r w:rsidRPr="00046718">
        <w:rPr>
          <w:rFonts w:ascii="Times New Roman" w:hAnsi="Times New Roman" w:cs="Times New Roman"/>
          <w:lang w:eastAsia="ru-RU"/>
        </w:rPr>
        <w:t xml:space="preserve"> (подпись)</w:t>
      </w:r>
    </w:p>
    <w:p w14:paraId="217E1215" w14:textId="77777777" w:rsidR="00CE2F34" w:rsidRPr="00046718" w:rsidRDefault="00CE2F34" w:rsidP="00CE2F3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lang w:eastAsia="ru-RU"/>
        </w:rPr>
      </w:pPr>
      <w:r w:rsidRPr="00046718">
        <w:rPr>
          <w:rFonts w:ascii="Times New Roman" w:hAnsi="Times New Roman" w:cs="Times New Roman"/>
          <w:lang w:eastAsia="ru-RU"/>
        </w:rPr>
        <w:t>____________________ _____________ "___" ___________ 20___ г.</w:t>
      </w:r>
    </w:p>
    <w:p w14:paraId="7C887E3A" w14:textId="77777777" w:rsidR="00CE2F34" w:rsidRPr="00046718" w:rsidRDefault="00CE2F34" w:rsidP="00CE2F3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lang w:eastAsia="ru-RU"/>
        </w:rPr>
      </w:pPr>
      <w:r w:rsidRPr="00046718">
        <w:rPr>
          <w:rFonts w:ascii="Times New Roman" w:hAnsi="Times New Roman" w:cs="Times New Roman"/>
          <w:lang w:eastAsia="ru-RU"/>
        </w:rPr>
        <w:t xml:space="preserve">(Ф.И.О. члена </w:t>
      </w:r>
      <w:proofErr w:type="gramStart"/>
      <w:r w:rsidRPr="00046718">
        <w:rPr>
          <w:rFonts w:ascii="Times New Roman" w:hAnsi="Times New Roman" w:cs="Times New Roman"/>
          <w:lang w:eastAsia="ru-RU"/>
        </w:rPr>
        <w:t>семьи)  (</w:t>
      </w:r>
      <w:proofErr w:type="gramEnd"/>
      <w:r w:rsidRPr="00046718">
        <w:rPr>
          <w:rFonts w:ascii="Times New Roman" w:hAnsi="Times New Roman" w:cs="Times New Roman"/>
          <w:lang w:eastAsia="ru-RU"/>
        </w:rPr>
        <w:t>подпись)</w:t>
      </w:r>
    </w:p>
    <w:p w14:paraId="1B5F65AB" w14:textId="77777777" w:rsidR="00CE2F34" w:rsidRPr="00046718" w:rsidRDefault="00CE2F34" w:rsidP="00CE2F3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lang w:eastAsia="ru-RU"/>
        </w:rPr>
      </w:pPr>
      <w:r w:rsidRPr="00046718">
        <w:rPr>
          <w:rFonts w:ascii="Times New Roman" w:hAnsi="Times New Roman" w:cs="Times New Roman"/>
          <w:lang w:eastAsia="ru-RU"/>
        </w:rPr>
        <w:t>____________________ _____________ "___" ___________ 20___ г.</w:t>
      </w:r>
    </w:p>
    <w:p w14:paraId="35CC087E" w14:textId="77777777" w:rsidR="00CE2F34" w:rsidRPr="00046718" w:rsidRDefault="00CE2F34" w:rsidP="00CE2F3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lang w:eastAsia="ru-RU"/>
        </w:rPr>
      </w:pPr>
      <w:r w:rsidRPr="00046718">
        <w:rPr>
          <w:rFonts w:ascii="Times New Roman" w:hAnsi="Times New Roman" w:cs="Times New Roman"/>
          <w:lang w:eastAsia="ru-RU"/>
        </w:rPr>
        <w:t xml:space="preserve">(Ф.И.О. члена </w:t>
      </w:r>
      <w:proofErr w:type="gramStart"/>
      <w:r w:rsidRPr="00046718">
        <w:rPr>
          <w:rFonts w:ascii="Times New Roman" w:hAnsi="Times New Roman" w:cs="Times New Roman"/>
          <w:lang w:eastAsia="ru-RU"/>
        </w:rPr>
        <w:t>семьи)  (</w:t>
      </w:r>
      <w:proofErr w:type="gramEnd"/>
      <w:r w:rsidRPr="00046718">
        <w:rPr>
          <w:rFonts w:ascii="Times New Roman" w:hAnsi="Times New Roman" w:cs="Times New Roman"/>
          <w:lang w:eastAsia="ru-RU"/>
        </w:rPr>
        <w:t>подпись)</w:t>
      </w:r>
    </w:p>
    <w:p w14:paraId="6F6EAC87" w14:textId="77777777" w:rsidR="00CE2F34" w:rsidRPr="00046718" w:rsidRDefault="00CE2F34" w:rsidP="00CE2F3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lang w:eastAsia="ru-RU"/>
        </w:rPr>
      </w:pPr>
    </w:p>
    <w:p w14:paraId="03DDA052" w14:textId="77777777" w:rsidR="00CE2F34" w:rsidRPr="00046718" w:rsidRDefault="00CE2F34" w:rsidP="00CE2F3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lang w:eastAsia="ru-RU"/>
        </w:rPr>
      </w:pPr>
      <w:r w:rsidRPr="00046718">
        <w:rPr>
          <w:rFonts w:ascii="Times New Roman" w:hAnsi="Times New Roman" w:cs="Times New Roman"/>
          <w:lang w:eastAsia="ru-RU"/>
        </w:rPr>
        <w:t>---------------------------------------------------------------------------</w:t>
      </w:r>
    </w:p>
    <w:p w14:paraId="685C2534" w14:textId="77777777" w:rsidR="00CE2F34" w:rsidRPr="00046718" w:rsidRDefault="00CE2F34" w:rsidP="00CE2F3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lang w:eastAsia="ru-RU"/>
        </w:rPr>
      </w:pPr>
      <w:r w:rsidRPr="00046718">
        <w:rPr>
          <w:rFonts w:ascii="Times New Roman" w:hAnsi="Times New Roman" w:cs="Times New Roman"/>
          <w:lang w:eastAsia="ru-RU"/>
        </w:rPr>
        <w:t xml:space="preserve"> (следующие позиции заполняются уполномоченным лицом, принявшим заявление)</w:t>
      </w:r>
    </w:p>
    <w:p w14:paraId="320C3DAB" w14:textId="77777777" w:rsidR="00CE2F34" w:rsidRPr="00046718" w:rsidRDefault="00CE2F34" w:rsidP="00CE2F3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lang w:eastAsia="ru-RU"/>
        </w:rPr>
      </w:pPr>
    </w:p>
    <w:p w14:paraId="1AA693AD" w14:textId="77777777" w:rsidR="00CE2F34" w:rsidRPr="00046718" w:rsidRDefault="00CE2F34" w:rsidP="00CE2F3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lang w:eastAsia="ru-RU"/>
        </w:rPr>
      </w:pPr>
      <w:r w:rsidRPr="00046718">
        <w:rPr>
          <w:rFonts w:ascii="Times New Roman" w:hAnsi="Times New Roman" w:cs="Times New Roman"/>
          <w:lang w:eastAsia="ru-RU"/>
        </w:rPr>
        <w:t xml:space="preserve">    Документы представлены "___" __________ 20___ г.</w:t>
      </w:r>
    </w:p>
    <w:p w14:paraId="037C236D" w14:textId="77777777" w:rsidR="00CE2F34" w:rsidRPr="00046718" w:rsidRDefault="00CE2F34" w:rsidP="00CE2F3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lang w:eastAsia="ru-RU"/>
        </w:rPr>
      </w:pPr>
      <w:r w:rsidRPr="00046718">
        <w:rPr>
          <w:rFonts w:ascii="Times New Roman" w:hAnsi="Times New Roman" w:cs="Times New Roman"/>
          <w:lang w:eastAsia="ru-RU"/>
        </w:rPr>
        <w:t xml:space="preserve">    Входящий номер регистрации заявления __________________________________</w:t>
      </w:r>
    </w:p>
    <w:p w14:paraId="4C67BC54" w14:textId="77777777" w:rsidR="00CE2F34" w:rsidRPr="00046718" w:rsidRDefault="00CE2F34" w:rsidP="00CE2F3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lang w:eastAsia="ru-RU"/>
        </w:rPr>
      </w:pPr>
    </w:p>
    <w:p w14:paraId="42B0B10A" w14:textId="77777777" w:rsidR="00CE2F34" w:rsidRPr="00046718" w:rsidRDefault="00CE2F34" w:rsidP="00CE2F3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lang w:eastAsia="ru-RU"/>
        </w:rPr>
      </w:pPr>
      <w:r w:rsidRPr="00046718">
        <w:rPr>
          <w:rFonts w:ascii="Times New Roman" w:hAnsi="Times New Roman" w:cs="Times New Roman"/>
          <w:lang w:eastAsia="ru-RU"/>
        </w:rPr>
        <w:t>_________________   _____________________________   _______________________</w:t>
      </w:r>
    </w:p>
    <w:p w14:paraId="0F84B443" w14:textId="77777777" w:rsidR="00CE2F34" w:rsidRPr="00046718" w:rsidRDefault="00CE2F34" w:rsidP="00CE2F3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lang w:eastAsia="ru-RU"/>
        </w:rPr>
      </w:pPr>
      <w:r w:rsidRPr="00046718">
        <w:rPr>
          <w:rFonts w:ascii="Times New Roman" w:hAnsi="Times New Roman" w:cs="Times New Roman"/>
          <w:lang w:eastAsia="ru-RU"/>
        </w:rPr>
        <w:t xml:space="preserve">   (</w:t>
      </w:r>
      <w:proofErr w:type="gramStart"/>
      <w:r w:rsidRPr="00046718">
        <w:rPr>
          <w:rFonts w:ascii="Times New Roman" w:hAnsi="Times New Roman" w:cs="Times New Roman"/>
          <w:lang w:eastAsia="ru-RU"/>
        </w:rPr>
        <w:t xml:space="preserve">должность)   </w:t>
      </w:r>
      <w:proofErr w:type="gramEnd"/>
      <w:r w:rsidRPr="00046718">
        <w:rPr>
          <w:rFonts w:ascii="Times New Roman" w:hAnsi="Times New Roman" w:cs="Times New Roman"/>
          <w:lang w:eastAsia="ru-RU"/>
        </w:rPr>
        <w:t xml:space="preserve">   (Ф.И.О. уполномоченного лица,           (подпись)</w:t>
      </w:r>
    </w:p>
    <w:p w14:paraId="710429D5" w14:textId="77777777" w:rsidR="00CE2F34" w:rsidRPr="00046718" w:rsidRDefault="00CE2F34" w:rsidP="00CE2F3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lang w:eastAsia="ru-RU"/>
        </w:rPr>
      </w:pPr>
      <w:r w:rsidRPr="00046718">
        <w:rPr>
          <w:rFonts w:ascii="Times New Roman" w:hAnsi="Times New Roman" w:cs="Times New Roman"/>
          <w:lang w:eastAsia="ru-RU"/>
        </w:rPr>
        <w:t xml:space="preserve">                         принявшего заявление)</w:t>
      </w:r>
    </w:p>
    <w:p w14:paraId="47C5B2C2" w14:textId="77777777" w:rsidR="00CE2F34" w:rsidRPr="00046718" w:rsidRDefault="00CE2F34" w:rsidP="00CE2F3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lang w:eastAsia="ru-RU"/>
        </w:rPr>
      </w:pPr>
    </w:p>
    <w:p w14:paraId="0667A95A" w14:textId="77777777" w:rsidR="00CE2F34" w:rsidRPr="00046718" w:rsidRDefault="00CE2F34" w:rsidP="00CE2F3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lang w:eastAsia="ru-RU"/>
        </w:rPr>
      </w:pPr>
      <w:r w:rsidRPr="00046718">
        <w:rPr>
          <w:rFonts w:ascii="Times New Roman" w:hAnsi="Times New Roman" w:cs="Times New Roman"/>
          <w:lang w:eastAsia="ru-RU"/>
        </w:rPr>
        <w:t xml:space="preserve">    Выдана расписка в получении документов.</w:t>
      </w:r>
    </w:p>
    <w:p w14:paraId="51D89240" w14:textId="77777777" w:rsidR="00CE2F34" w:rsidRPr="00046718" w:rsidRDefault="00CE2F34" w:rsidP="00CE2F3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lang w:eastAsia="ru-RU"/>
        </w:rPr>
      </w:pPr>
      <w:r w:rsidRPr="00046718">
        <w:rPr>
          <w:rFonts w:ascii="Times New Roman" w:hAnsi="Times New Roman" w:cs="Times New Roman"/>
          <w:lang w:eastAsia="ru-RU"/>
        </w:rPr>
        <w:t xml:space="preserve">    Расписку получил "___" ____________ 20___ г.    _______________________</w:t>
      </w:r>
    </w:p>
    <w:p w14:paraId="7C6F6FB2" w14:textId="77777777" w:rsidR="00CE2F34" w:rsidRPr="00046718" w:rsidRDefault="00CE2F34" w:rsidP="00CE2F34">
      <w:pPr>
        <w:ind w:left="4962" w:firstLine="567"/>
        <w:jc w:val="both"/>
        <w:rPr>
          <w:rFonts w:ascii="Times New Roman" w:hAnsi="Times New Roman" w:cs="Times New Roman"/>
          <w:lang w:eastAsia="ru-RU"/>
        </w:rPr>
      </w:pPr>
      <w:r w:rsidRPr="00046718">
        <w:rPr>
          <w:rFonts w:ascii="Times New Roman" w:hAnsi="Times New Roman" w:cs="Times New Roman"/>
          <w:lang w:eastAsia="ru-RU"/>
        </w:rPr>
        <w:t xml:space="preserve">       (подпись заявителя)</w:t>
      </w:r>
    </w:p>
    <w:p w14:paraId="5A1D06AF" w14:textId="77777777" w:rsidR="005E1E74" w:rsidRPr="00046718" w:rsidRDefault="005E1E74" w:rsidP="00CE2F34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5E1E74" w:rsidRPr="00046718" w:rsidSect="005E1E74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8E742" w14:textId="77777777" w:rsidR="000262F3" w:rsidRDefault="000262F3" w:rsidP="00046718">
      <w:r>
        <w:separator/>
      </w:r>
    </w:p>
  </w:endnote>
  <w:endnote w:type="continuationSeparator" w:id="0">
    <w:p w14:paraId="45024DA0" w14:textId="77777777" w:rsidR="000262F3" w:rsidRDefault="000262F3" w:rsidP="0004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0591050"/>
      <w:docPartObj>
        <w:docPartGallery w:val="Page Numbers (Bottom of Page)"/>
        <w:docPartUnique/>
      </w:docPartObj>
    </w:sdtPr>
    <w:sdtEndPr/>
    <w:sdtContent>
      <w:p w14:paraId="6E4D69E6" w14:textId="1EEB9566" w:rsidR="00046718" w:rsidRDefault="0004671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095283" w14:textId="77777777" w:rsidR="00046718" w:rsidRDefault="0004671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13C01" w14:textId="77777777" w:rsidR="000262F3" w:rsidRDefault="000262F3" w:rsidP="00046718">
      <w:r>
        <w:separator/>
      </w:r>
    </w:p>
  </w:footnote>
  <w:footnote w:type="continuationSeparator" w:id="0">
    <w:p w14:paraId="4006DAD1" w14:textId="77777777" w:rsidR="000262F3" w:rsidRDefault="000262F3" w:rsidP="00046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3D153C"/>
    <w:multiLevelType w:val="hybridMultilevel"/>
    <w:tmpl w:val="9054619C"/>
    <w:lvl w:ilvl="0" w:tplc="E9807E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9C16060"/>
    <w:multiLevelType w:val="multilevel"/>
    <w:tmpl w:val="77AC7CB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3" w15:restartNumberingAfterBreak="0">
    <w:nsid w:val="7CE534D0"/>
    <w:multiLevelType w:val="multilevel"/>
    <w:tmpl w:val="DA78C04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CA"/>
    <w:rsid w:val="000033FC"/>
    <w:rsid w:val="00007099"/>
    <w:rsid w:val="00010140"/>
    <w:rsid w:val="000262F3"/>
    <w:rsid w:val="0003352E"/>
    <w:rsid w:val="00034A72"/>
    <w:rsid w:val="000452FD"/>
    <w:rsid w:val="00046718"/>
    <w:rsid w:val="00092C9E"/>
    <w:rsid w:val="000C5009"/>
    <w:rsid w:val="000E2E0C"/>
    <w:rsid w:val="00147CBA"/>
    <w:rsid w:val="001851C7"/>
    <w:rsid w:val="001C3B59"/>
    <w:rsid w:val="001E19AB"/>
    <w:rsid w:val="001F66B9"/>
    <w:rsid w:val="00200F07"/>
    <w:rsid w:val="0023613A"/>
    <w:rsid w:val="00236B15"/>
    <w:rsid w:val="002C1FE9"/>
    <w:rsid w:val="002E2334"/>
    <w:rsid w:val="00304AB9"/>
    <w:rsid w:val="00336152"/>
    <w:rsid w:val="00344462"/>
    <w:rsid w:val="00385620"/>
    <w:rsid w:val="00390812"/>
    <w:rsid w:val="003A7798"/>
    <w:rsid w:val="003B2A2C"/>
    <w:rsid w:val="003E7FA3"/>
    <w:rsid w:val="00410C67"/>
    <w:rsid w:val="00410FBB"/>
    <w:rsid w:val="00442D51"/>
    <w:rsid w:val="004767C9"/>
    <w:rsid w:val="00485D2F"/>
    <w:rsid w:val="00491B1E"/>
    <w:rsid w:val="004C5D5E"/>
    <w:rsid w:val="004D31E9"/>
    <w:rsid w:val="005127BC"/>
    <w:rsid w:val="00522DAB"/>
    <w:rsid w:val="0053104A"/>
    <w:rsid w:val="00533229"/>
    <w:rsid w:val="00584079"/>
    <w:rsid w:val="005A06E1"/>
    <w:rsid w:val="005A10ED"/>
    <w:rsid w:val="005B49C3"/>
    <w:rsid w:val="005C2240"/>
    <w:rsid w:val="005E1E74"/>
    <w:rsid w:val="005E3996"/>
    <w:rsid w:val="005E41E1"/>
    <w:rsid w:val="00611289"/>
    <w:rsid w:val="00621428"/>
    <w:rsid w:val="00643346"/>
    <w:rsid w:val="00656C9E"/>
    <w:rsid w:val="00661909"/>
    <w:rsid w:val="006747BE"/>
    <w:rsid w:val="00683C87"/>
    <w:rsid w:val="0068622E"/>
    <w:rsid w:val="006A5D14"/>
    <w:rsid w:val="006E257C"/>
    <w:rsid w:val="0071080A"/>
    <w:rsid w:val="00744FAA"/>
    <w:rsid w:val="0075372F"/>
    <w:rsid w:val="0076457D"/>
    <w:rsid w:val="007860AE"/>
    <w:rsid w:val="007C45B8"/>
    <w:rsid w:val="007D2C68"/>
    <w:rsid w:val="007D335E"/>
    <w:rsid w:val="00822695"/>
    <w:rsid w:val="008535F7"/>
    <w:rsid w:val="00860A7A"/>
    <w:rsid w:val="00871394"/>
    <w:rsid w:val="00880D6C"/>
    <w:rsid w:val="008C6C3E"/>
    <w:rsid w:val="008D6C01"/>
    <w:rsid w:val="00902B0C"/>
    <w:rsid w:val="009200F7"/>
    <w:rsid w:val="009470CA"/>
    <w:rsid w:val="00957B67"/>
    <w:rsid w:val="00960237"/>
    <w:rsid w:val="009648EF"/>
    <w:rsid w:val="00965A24"/>
    <w:rsid w:val="00980CFE"/>
    <w:rsid w:val="009C146B"/>
    <w:rsid w:val="00A16B38"/>
    <w:rsid w:val="00A272AB"/>
    <w:rsid w:val="00A44F12"/>
    <w:rsid w:val="00A72AB6"/>
    <w:rsid w:val="00A73D6E"/>
    <w:rsid w:val="00A76CB5"/>
    <w:rsid w:val="00A8625D"/>
    <w:rsid w:val="00AA5393"/>
    <w:rsid w:val="00AB4C45"/>
    <w:rsid w:val="00AF0F86"/>
    <w:rsid w:val="00B622F4"/>
    <w:rsid w:val="00B6754D"/>
    <w:rsid w:val="00B77D2C"/>
    <w:rsid w:val="00B915C7"/>
    <w:rsid w:val="00BA065B"/>
    <w:rsid w:val="00BA56CB"/>
    <w:rsid w:val="00C21900"/>
    <w:rsid w:val="00C36E08"/>
    <w:rsid w:val="00C46C77"/>
    <w:rsid w:val="00C535EC"/>
    <w:rsid w:val="00C55076"/>
    <w:rsid w:val="00C6663B"/>
    <w:rsid w:val="00C67251"/>
    <w:rsid w:val="00C75B0A"/>
    <w:rsid w:val="00C76FFE"/>
    <w:rsid w:val="00CB1F79"/>
    <w:rsid w:val="00CE2F34"/>
    <w:rsid w:val="00D01872"/>
    <w:rsid w:val="00D20A96"/>
    <w:rsid w:val="00D22095"/>
    <w:rsid w:val="00D74331"/>
    <w:rsid w:val="00E659D9"/>
    <w:rsid w:val="00E725A7"/>
    <w:rsid w:val="00EA686B"/>
    <w:rsid w:val="00EB4EEE"/>
    <w:rsid w:val="00ED6D1C"/>
    <w:rsid w:val="00EE7CCD"/>
    <w:rsid w:val="00F057D0"/>
    <w:rsid w:val="00F11C55"/>
    <w:rsid w:val="00F1599F"/>
    <w:rsid w:val="00F44ADD"/>
    <w:rsid w:val="00F74AC5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FBBF8"/>
  <w15:chartTrackingRefBased/>
  <w15:docId w15:val="{D35D1756-BE61-40D1-8A40-01C5C380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0CA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7C45B8"/>
    <w:pPr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470CA"/>
    <w:pPr>
      <w:spacing w:after="120"/>
      <w:ind w:left="283"/>
    </w:pPr>
    <w:rPr>
      <w:rFonts w:ascii="Times New Roman" w:eastAsia="Times New Roman" w:hAnsi="Times New Roman" w:cs="Times New Roman"/>
      <w:lang w:val="x-none" w:eastAsia="ru-RU"/>
    </w:rPr>
  </w:style>
  <w:style w:type="character" w:customStyle="1" w:styleId="a4">
    <w:name w:val="Основной текст с отступом Знак"/>
    <w:link w:val="a3"/>
    <w:rsid w:val="009470C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21">
    <w:name w:val="2Название"/>
    <w:basedOn w:val="a"/>
    <w:link w:val="22"/>
    <w:qFormat/>
    <w:rsid w:val="0003352E"/>
    <w:pPr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03352E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PlusNormal">
    <w:name w:val="ConsPlusNormal"/>
    <w:link w:val="ConsPlusNormal0"/>
    <w:rsid w:val="00C5507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87139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135pt">
    <w:name w:val="Основной текст + 13;5 pt"/>
    <w:rsid w:val="00092C9E"/>
    <w:rPr>
      <w:rFonts w:ascii="Times New Roman" w:eastAsia="Times New Roman" w:hAnsi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Postan">
    <w:name w:val="Postan"/>
    <w:basedOn w:val="a"/>
    <w:rsid w:val="00980CFE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EB4EEE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Обычный.Название подразделения"/>
    <w:rsid w:val="00EB4EEE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customStyle="1" w:styleId="ConsPlusNonformat">
    <w:name w:val="ConsPlusNonformat"/>
    <w:rsid w:val="000E2E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aliases w:val="!Разделы документа Знак"/>
    <w:link w:val="2"/>
    <w:uiPriority w:val="9"/>
    <w:rsid w:val="007C45B8"/>
    <w:rPr>
      <w:rFonts w:ascii="Arial" w:eastAsia="Times New Roman" w:hAnsi="Arial" w:cs="Arial"/>
      <w:b/>
      <w:bCs/>
      <w:iCs/>
      <w:sz w:val="30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E1E7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E1E74"/>
    <w:rPr>
      <w:rFonts w:ascii="Segoe UI" w:hAnsi="Segoe UI" w:cs="Segoe UI"/>
      <w:sz w:val="18"/>
      <w:szCs w:val="18"/>
      <w:lang w:eastAsia="en-US"/>
    </w:rPr>
  </w:style>
  <w:style w:type="character" w:customStyle="1" w:styleId="a6">
    <w:name w:val="Абзац списка Знак"/>
    <w:link w:val="a5"/>
    <w:uiPriority w:val="34"/>
    <w:qFormat/>
    <w:locked/>
    <w:rsid w:val="00880D6C"/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880D6C"/>
    <w:rPr>
      <w:rFonts w:ascii="Arial" w:eastAsia="Times New Roman" w:hAnsi="Arial" w:cs="Arial"/>
    </w:rPr>
  </w:style>
  <w:style w:type="character" w:customStyle="1" w:styleId="aa">
    <w:name w:val="Основной текст_"/>
    <w:link w:val="23"/>
    <w:rsid w:val="00880D6C"/>
    <w:rPr>
      <w:rFonts w:ascii="Times New Roman" w:eastAsia="Times New Roman" w:hAnsi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a"/>
    <w:rsid w:val="00880D6C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  <w:lang w:eastAsia="ru-RU"/>
    </w:rPr>
  </w:style>
  <w:style w:type="paragraph" w:customStyle="1" w:styleId="Title">
    <w:name w:val="Title!Название НПА"/>
    <w:basedOn w:val="a"/>
    <w:qFormat/>
    <w:rsid w:val="00880D6C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b">
    <w:name w:val="header"/>
    <w:basedOn w:val="a"/>
    <w:link w:val="ac"/>
    <w:uiPriority w:val="99"/>
    <w:unhideWhenUsed/>
    <w:rsid w:val="000467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46718"/>
    <w:rPr>
      <w:rFonts w:ascii="Courier New" w:hAnsi="Courier New" w:cs="Courier New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0467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46718"/>
    <w:rPr>
      <w:rFonts w:ascii="Courier New" w:hAnsi="Courier New" w:cs="Courier New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99E307D0517B28BD4A8D58E1CAA5DB03862553DF3D2E768A981D0147278831A0707327F646E8BDF64A3Bc5d8K" TargetMode="External"/><Relationship Id="rId13" Type="http://schemas.openxmlformats.org/officeDocument/2006/relationships/hyperlink" Target="consultantplus://offline/ref=6799E307D0517B28BD4A8D58E1CAA5DB028F2351D36D7974DBCD13044F77D221A439242FEA43F2A3F0543851BAc0dBK" TargetMode="External"/><Relationship Id="rId18" Type="http://schemas.openxmlformats.org/officeDocument/2006/relationships/hyperlink" Target="consultantplus://offline/ref=72BFA22739710CE5EDB8C89973FD9C31A0D90E433DA05930746D0A5BAAD8F6716BCDA0FB334C275F111BE7C005153BA9439F3DD4E354A738BF0F69O5Q0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799E307D0517B28BD4A8D58E1CAA5DB038C225ED46D7974DBCD13044F77D221A439242FEA43F2A3F0543851BAc0dBK" TargetMode="External"/><Relationship Id="rId17" Type="http://schemas.openxmlformats.org/officeDocument/2006/relationships/hyperlink" Target="consultantplus://offline/ref=7773CBC73703859520C106169D59C8797F6308BEC0C887828548D0CB42ED5D6BA1911553FB88BA0AFAA49F72EF8831B18916128936V02A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799E307D0517B28BD4A9355F7A6FADE00857C5BDC6F772183924859187ED876F1762561AC4BEDA3F44A3354B0561D7817A4E002702628424E7E10c6dCK" TargetMode="External"/><Relationship Id="rId20" Type="http://schemas.openxmlformats.org/officeDocument/2006/relationships/hyperlink" Target="consultantplus://offline/ref=6BC7A072219F2EBC24B778A93306D3FDA105536E62D2D5E73A2FE2D90016D1C947B588DB933C84730DD6CC0EF0Q2TC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799E307D0517B28BD4A8D58E1CAA5DB028C2353D6697974DBCD13044F77D221B6397C23E846ECAAF0416E00FF57413E47B7E20370242C5Dc4d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799E307D0517B28BD4A8D58E1CAA5DB008A2053D66F7974DBCD13044F77D221A439242FEA43F2A3F0543851BAc0dBK" TargetMode="External"/><Relationship Id="rId10" Type="http://schemas.openxmlformats.org/officeDocument/2006/relationships/hyperlink" Target="consultantplus://offline/ref=6799E307D0517B28BD4A8D58E1CAA5DB028F2550D2697974DBCD13044F77D221A439242FEA43F2A3F0543851BAc0dB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99E307D0517B28BD4A8D58E1CAA5DB028F2455D36B7974DBCD13044F77D221B6397C23E846EFA6F5416E00FF57413E47B7E20370242C5Dc4d5K" TargetMode="External"/><Relationship Id="rId14" Type="http://schemas.openxmlformats.org/officeDocument/2006/relationships/hyperlink" Target="consultantplus://offline/ref=6799E307D0517B28BD4A8D58E1CAA5DB028F2555D46F7974DBCD13044F77D221A439242FEA43F2A3F0543851BAc0dB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9A7F8-FDC9-4652-A983-7BEF7C55D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3207</Words>
  <Characters>18285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21450</CharactersWithSpaces>
  <SharedDoc>false</SharedDoc>
  <HLinks>
    <vt:vector size="72" baseType="variant">
      <vt:variant>
        <vt:i4>1048671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consultantplus://offline/ref=6BC7A072219F2EBC24B778A93306D3FDA105536E62D2D5E73A2FE2D90016D1C947B588DB933C84730DD6CC0EF0Q2TCG</vt:lpwstr>
      </vt:variant>
      <vt:variant>
        <vt:lpwstr/>
      </vt:variant>
      <vt:variant>
        <vt:i4>5242962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consultantplus://offline/ref=72BFA22739710CE5EDB8C89973FD9C31A0D90E433DA05930746D0A5BAAD8F6716BCDA0FB334C275F111BE7C005153BA9439F3DD4E354A738BF0F69O5Q0E</vt:lpwstr>
      </vt:variant>
      <vt:variant>
        <vt:lpwstr/>
      </vt:variant>
      <vt:variant>
        <vt:i4>655363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consultantplus://offline/ref=7773CBC73703859520C106169D59C8797F6308BEC0C887828548D0CB42ED5D6BA1911553FB88BA0AFAA49F72EF8831B18916128936V02AL</vt:lpwstr>
      </vt:variant>
      <vt:variant>
        <vt:lpwstr/>
      </vt:variant>
      <vt:variant>
        <vt:i4>4456535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consultantplus://offline/ref=6799E307D0517B28BD4A9355F7A6FADE00857C5BDC6F772183924859187ED876F1762561AC4BEDA3F44A3354B0561D7817A4E002702628424E7E10c6dCK</vt:lpwstr>
      </vt:variant>
      <vt:variant>
        <vt:lpwstr/>
      </vt:variant>
      <vt:variant>
        <vt:i4>4390912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consultantplus://offline/ref=6799E307D0517B28BD4A8D58E1CAA5DB008A2053D66F7974DBCD13044F77D221A439242FEA43F2A3F0543851BAc0dBK</vt:lpwstr>
      </vt:variant>
      <vt:variant>
        <vt:lpwstr/>
      </vt:variant>
      <vt:variant>
        <vt:i4>4390916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consultantplus://offline/ref=6799E307D0517B28BD4A8D58E1CAA5DB028F2555D46F7974DBCD13044F77D221A439242FEA43F2A3F0543851BAc0dBK</vt:lpwstr>
      </vt:variant>
      <vt:variant>
        <vt:lpwstr/>
      </vt:variant>
      <vt:variant>
        <vt:i4>4390915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consultantplus://offline/ref=6799E307D0517B28BD4A8D58E1CAA5DB028F2351D36D7974DBCD13044F77D221A439242FEA43F2A3F0543851BAc0dBK</vt:lpwstr>
      </vt:variant>
      <vt:variant>
        <vt:lpwstr/>
      </vt:variant>
      <vt:variant>
        <vt:i4>4390997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consultantplus://offline/ref=6799E307D0517B28BD4A8D58E1CAA5DB038C225ED46D7974DBCD13044F77D221A439242FEA43F2A3F0543851BAc0dBK</vt:lpwstr>
      </vt:variant>
      <vt:variant>
        <vt:lpwstr/>
      </vt:variant>
      <vt:variant>
        <vt:i4>7340143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consultantplus://offline/ref=6799E307D0517B28BD4A8D58E1CAA5DB028C2353D6697974DBCD13044F77D221B6397C23E846ECAAF0416E00FF57413E47B7E20370242C5Dc4d5K</vt:lpwstr>
      </vt:variant>
      <vt:variant>
        <vt:lpwstr/>
      </vt:variant>
      <vt:variant>
        <vt:i4>4391000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consultantplus://offline/ref=6799E307D0517B28BD4A8D58E1CAA5DB028F2550D2697974DBCD13044F77D221A439242FEA43F2A3F0543851BAc0dBK</vt:lpwstr>
      </vt:variant>
      <vt:variant>
        <vt:lpwstr/>
      </vt:variant>
      <vt:variant>
        <vt:i4>7340130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consultantplus://offline/ref=6799E307D0517B28BD4A8D58E1CAA5DB028F2455D36B7974DBCD13044F77D221B6397C23E846EFA6F5416E00FF57413E47B7E20370242C5Dc4d5K</vt:lpwstr>
      </vt:variant>
      <vt:variant>
        <vt:lpwstr/>
      </vt:variant>
      <vt:variant>
        <vt:i4>4784217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consultantplus://offline/ref=6799E307D0517B28BD4A8D58E1CAA5DB03862553DF3D2E768A981D0147278831A0707327F646E8BDF64A3Bc5d8K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2024-11-22T12:40:00Z</cp:lastPrinted>
  <dcterms:created xsi:type="dcterms:W3CDTF">2024-11-22T12:35:00Z</dcterms:created>
  <dcterms:modified xsi:type="dcterms:W3CDTF">2024-12-19T09:25:00Z</dcterms:modified>
</cp:coreProperties>
</file>