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A6ECC" w14:textId="3F5FFEB8" w:rsidR="005C512F" w:rsidRPr="00E62A25" w:rsidRDefault="0014290D" w:rsidP="0014290D">
      <w:pPr>
        <w:jc w:val="center"/>
        <w:rPr>
          <w:rFonts w:ascii="Times New Roman" w:hAnsi="Times New Roman" w:cs="Times New Roman"/>
        </w:rPr>
      </w:pPr>
      <w:r w:rsidRPr="00E62A25">
        <w:rPr>
          <w:rFonts w:ascii="Times New Roman" w:hAnsi="Times New Roman" w:cs="Times New Roman"/>
        </w:rPr>
        <w:t xml:space="preserve">                                                                      </w:t>
      </w:r>
      <w:r w:rsidR="005C512F" w:rsidRPr="00E62A25">
        <w:rPr>
          <w:rFonts w:ascii="Times New Roman" w:hAnsi="Times New Roman" w:cs="Times New Roman"/>
        </w:rPr>
        <w:t xml:space="preserve">Приложение </w:t>
      </w:r>
    </w:p>
    <w:p w14:paraId="1C3B6FD1" w14:textId="77777777" w:rsidR="00E62A25" w:rsidRPr="00E62A25" w:rsidRDefault="005C512F" w:rsidP="009A0117">
      <w:pPr>
        <w:ind w:left="9000"/>
        <w:rPr>
          <w:rFonts w:ascii="Times New Roman" w:hAnsi="Times New Roman" w:cs="Times New Roman"/>
        </w:rPr>
      </w:pPr>
      <w:r w:rsidRPr="00E62A25">
        <w:rPr>
          <w:rFonts w:ascii="Times New Roman" w:hAnsi="Times New Roman" w:cs="Times New Roman"/>
        </w:rPr>
        <w:t xml:space="preserve">к распоряжению администрации </w:t>
      </w:r>
    </w:p>
    <w:p w14:paraId="62329988" w14:textId="77777777" w:rsidR="00E62A25" w:rsidRPr="00E62A25" w:rsidRDefault="00E62A25" w:rsidP="009A0117">
      <w:pPr>
        <w:ind w:left="9000"/>
        <w:rPr>
          <w:rFonts w:ascii="Times New Roman" w:hAnsi="Times New Roman" w:cs="Times New Roman"/>
        </w:rPr>
      </w:pPr>
      <w:r w:rsidRPr="00E62A25">
        <w:rPr>
          <w:rFonts w:ascii="Times New Roman" w:hAnsi="Times New Roman" w:cs="Times New Roman"/>
        </w:rPr>
        <w:t>Копёнкинского</w:t>
      </w:r>
      <w:r w:rsidR="00B32489" w:rsidRPr="00E62A25">
        <w:rPr>
          <w:rFonts w:ascii="Times New Roman" w:hAnsi="Times New Roman" w:cs="Times New Roman"/>
        </w:rPr>
        <w:t xml:space="preserve"> </w:t>
      </w:r>
      <w:r w:rsidR="00D33E77" w:rsidRPr="00E62A25">
        <w:rPr>
          <w:rFonts w:ascii="Times New Roman" w:hAnsi="Times New Roman" w:cs="Times New Roman"/>
        </w:rPr>
        <w:t xml:space="preserve">сельского поселения  </w:t>
      </w:r>
    </w:p>
    <w:p w14:paraId="0511DF17" w14:textId="77777777" w:rsidR="00E62A25" w:rsidRPr="00E62A25" w:rsidRDefault="005C512F" w:rsidP="009A0117">
      <w:pPr>
        <w:ind w:left="9000"/>
        <w:rPr>
          <w:rFonts w:ascii="Times New Roman" w:hAnsi="Times New Roman" w:cs="Times New Roman"/>
        </w:rPr>
      </w:pPr>
      <w:r w:rsidRPr="00E62A25">
        <w:rPr>
          <w:rFonts w:ascii="Times New Roman" w:hAnsi="Times New Roman" w:cs="Times New Roman"/>
        </w:rPr>
        <w:t xml:space="preserve">Россошанского муниципального района </w:t>
      </w:r>
    </w:p>
    <w:p w14:paraId="0C396EB1" w14:textId="4A38EE11" w:rsidR="005C512F" w:rsidRPr="00E62A25" w:rsidRDefault="00D33E77" w:rsidP="009A0117">
      <w:pPr>
        <w:ind w:left="9000"/>
        <w:rPr>
          <w:rFonts w:ascii="Times New Roman" w:hAnsi="Times New Roman" w:cs="Times New Roman"/>
        </w:rPr>
      </w:pPr>
      <w:r w:rsidRPr="00E62A25">
        <w:rPr>
          <w:rFonts w:ascii="Times New Roman" w:hAnsi="Times New Roman" w:cs="Times New Roman"/>
        </w:rPr>
        <w:t xml:space="preserve">Воронежской области </w:t>
      </w:r>
    </w:p>
    <w:p w14:paraId="1258230B" w14:textId="7584A462" w:rsidR="005C512F" w:rsidRPr="00E62A25" w:rsidRDefault="007F196A" w:rsidP="007F196A">
      <w:pPr>
        <w:jc w:val="center"/>
        <w:rPr>
          <w:rFonts w:ascii="Times New Roman" w:hAnsi="Times New Roman" w:cs="Times New Roman"/>
        </w:rPr>
      </w:pPr>
      <w:r w:rsidRPr="00E62A25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E62A25">
        <w:rPr>
          <w:rFonts w:ascii="Times New Roman" w:hAnsi="Times New Roman" w:cs="Times New Roman"/>
        </w:rPr>
        <w:t xml:space="preserve">            </w:t>
      </w:r>
      <w:r w:rsidR="00857789" w:rsidRPr="00E62A25">
        <w:rPr>
          <w:rFonts w:ascii="Times New Roman" w:hAnsi="Times New Roman" w:cs="Times New Roman"/>
        </w:rPr>
        <w:t>от</w:t>
      </w:r>
      <w:r w:rsidRPr="00E62A25">
        <w:rPr>
          <w:rFonts w:ascii="Times New Roman" w:hAnsi="Times New Roman" w:cs="Times New Roman"/>
        </w:rPr>
        <w:t xml:space="preserve"> </w:t>
      </w:r>
      <w:r w:rsidR="00E62A25">
        <w:rPr>
          <w:rFonts w:ascii="Times New Roman" w:hAnsi="Times New Roman" w:cs="Times New Roman"/>
        </w:rPr>
        <w:t>28</w:t>
      </w:r>
      <w:r w:rsidRPr="00E62A25">
        <w:rPr>
          <w:rFonts w:ascii="Times New Roman" w:hAnsi="Times New Roman" w:cs="Times New Roman"/>
        </w:rPr>
        <w:t>.</w:t>
      </w:r>
      <w:r w:rsidR="002B6D8E" w:rsidRPr="00E62A25">
        <w:rPr>
          <w:rFonts w:ascii="Times New Roman" w:hAnsi="Times New Roman" w:cs="Times New Roman"/>
        </w:rPr>
        <w:t>1</w:t>
      </w:r>
      <w:r w:rsidR="00E62A25">
        <w:rPr>
          <w:rFonts w:ascii="Times New Roman" w:hAnsi="Times New Roman" w:cs="Times New Roman"/>
        </w:rPr>
        <w:t>0</w:t>
      </w:r>
      <w:r w:rsidRPr="00E62A25">
        <w:rPr>
          <w:rFonts w:ascii="Times New Roman" w:hAnsi="Times New Roman" w:cs="Times New Roman"/>
        </w:rPr>
        <w:t>.2024 г</w:t>
      </w:r>
      <w:r w:rsidR="00E62A25">
        <w:rPr>
          <w:rFonts w:ascii="Times New Roman" w:hAnsi="Times New Roman" w:cs="Times New Roman"/>
        </w:rPr>
        <w:t>.</w:t>
      </w:r>
      <w:r w:rsidRPr="00E62A25">
        <w:rPr>
          <w:rFonts w:ascii="Times New Roman" w:hAnsi="Times New Roman" w:cs="Times New Roman"/>
        </w:rPr>
        <w:t xml:space="preserve"> № </w:t>
      </w:r>
      <w:r w:rsidR="00E62A25">
        <w:rPr>
          <w:rFonts w:ascii="Times New Roman" w:hAnsi="Times New Roman" w:cs="Times New Roman"/>
        </w:rPr>
        <w:t>103о/с</w:t>
      </w:r>
    </w:p>
    <w:p w14:paraId="5A450CF3" w14:textId="77777777" w:rsidR="0053315B" w:rsidRPr="00E62A25" w:rsidRDefault="0053315B" w:rsidP="0053315B">
      <w:pPr>
        <w:jc w:val="center"/>
        <w:rPr>
          <w:rFonts w:ascii="Times New Roman" w:hAnsi="Times New Roman" w:cs="Times New Roman"/>
          <w:b/>
        </w:rPr>
      </w:pPr>
      <w:r w:rsidRPr="00E62A25">
        <w:rPr>
          <w:rFonts w:ascii="Times New Roman" w:hAnsi="Times New Roman" w:cs="Times New Roman"/>
          <w:b/>
        </w:rPr>
        <w:t>Технологическая схема</w:t>
      </w:r>
    </w:p>
    <w:p w14:paraId="260EA9B6" w14:textId="77777777" w:rsidR="0053315B" w:rsidRPr="00E62A25" w:rsidRDefault="0053315B" w:rsidP="0053315B">
      <w:pPr>
        <w:jc w:val="center"/>
        <w:rPr>
          <w:rFonts w:ascii="Times New Roman" w:hAnsi="Times New Roman" w:cs="Times New Roman"/>
        </w:rPr>
      </w:pPr>
      <w:r w:rsidRPr="00E62A25">
        <w:rPr>
          <w:rFonts w:ascii="Times New Roman" w:hAnsi="Times New Roman" w:cs="Times New Roman"/>
        </w:rPr>
        <w:t>предоставления муниципальной услуги</w:t>
      </w:r>
    </w:p>
    <w:p w14:paraId="1B3CAC50" w14:textId="77777777" w:rsidR="00E62A25" w:rsidRDefault="0053315B" w:rsidP="0053315B">
      <w:pPr>
        <w:ind w:firstLine="540"/>
        <w:jc w:val="center"/>
        <w:rPr>
          <w:rFonts w:ascii="Times New Roman" w:hAnsi="Times New Roman" w:cs="Times New Roman"/>
        </w:rPr>
      </w:pPr>
      <w:r w:rsidRPr="00E62A25">
        <w:rPr>
          <w:rFonts w:ascii="Times New Roman" w:hAnsi="Times New Roman" w:cs="Times New Roman"/>
        </w:rPr>
        <w:t>«</w:t>
      </w:r>
      <w:r w:rsidR="003947B6" w:rsidRPr="00E62A25">
        <w:rPr>
          <w:rFonts w:ascii="Times New Roman" w:hAnsi="Times New Roman" w:cs="Times New Roman"/>
        </w:rPr>
        <w:t xml:space="preserve">Предоставление информации об объектах недвижимого имущества, </w:t>
      </w:r>
    </w:p>
    <w:p w14:paraId="1B916005" w14:textId="01AB469E" w:rsidR="0053315B" w:rsidRDefault="003947B6" w:rsidP="0053315B">
      <w:pPr>
        <w:ind w:firstLine="540"/>
        <w:jc w:val="center"/>
        <w:rPr>
          <w:rFonts w:ascii="Times New Roman" w:hAnsi="Times New Roman" w:cs="Times New Roman"/>
        </w:rPr>
      </w:pPr>
      <w:r w:rsidRPr="00E62A25">
        <w:rPr>
          <w:rFonts w:ascii="Times New Roman" w:hAnsi="Times New Roman" w:cs="Times New Roman"/>
        </w:rPr>
        <w:t>находящихся в муниципальной собственности и предназначенных для сдачи в аренду</w:t>
      </w:r>
      <w:r w:rsidR="0053315B" w:rsidRPr="00E62A25">
        <w:rPr>
          <w:rFonts w:ascii="Times New Roman" w:hAnsi="Times New Roman" w:cs="Times New Roman"/>
        </w:rPr>
        <w:t>»</w:t>
      </w:r>
    </w:p>
    <w:p w14:paraId="22C0CECD" w14:textId="77777777" w:rsidR="00E62A25" w:rsidRPr="00E62A25" w:rsidRDefault="00E62A25" w:rsidP="0053315B">
      <w:pPr>
        <w:ind w:firstLine="540"/>
        <w:jc w:val="center"/>
        <w:rPr>
          <w:rFonts w:ascii="Times New Roman" w:hAnsi="Times New Roman" w:cs="Times New Roman"/>
        </w:rPr>
      </w:pPr>
    </w:p>
    <w:p w14:paraId="331D5C6F" w14:textId="77777777" w:rsidR="0053315B" w:rsidRPr="00E62A25" w:rsidRDefault="0053315B" w:rsidP="0053315B">
      <w:pPr>
        <w:jc w:val="center"/>
        <w:rPr>
          <w:rFonts w:ascii="Times New Roman" w:hAnsi="Times New Roman" w:cs="Times New Roman"/>
        </w:rPr>
      </w:pPr>
      <w:r w:rsidRPr="00E62A25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14:paraId="086FE625" w14:textId="77777777" w:rsidR="0059325F" w:rsidRPr="00E62A25" w:rsidRDefault="0059325F" w:rsidP="0059325F">
      <w:pPr>
        <w:jc w:val="center"/>
        <w:rPr>
          <w:rFonts w:ascii="Times New Roman" w:hAnsi="Times New Roman" w:cs="Times New Roman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2445"/>
      </w:tblGrid>
      <w:tr w:rsidR="007A3C7E" w:rsidRPr="00E62A25" w14:paraId="674F1EF2" w14:textId="77777777" w:rsidTr="00E62A25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C86C" w14:textId="77777777" w:rsidR="007A3C7E" w:rsidRPr="00E62A25" w:rsidRDefault="007A3C7E" w:rsidP="007A3C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A25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CCD" w14:textId="77777777" w:rsidR="007A3C7E" w:rsidRPr="00E62A25" w:rsidRDefault="007A3C7E" w:rsidP="007A3C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A25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7A3C7E" w:rsidRPr="00E62A25" w14:paraId="6E014FB8" w14:textId="77777777" w:rsidTr="00E62A2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0819" w14:textId="77777777" w:rsidR="007A3C7E" w:rsidRPr="00E62A2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62A25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14:paraId="2F3A8D49" w14:textId="77777777" w:rsidR="007A3C7E" w:rsidRPr="00E62A25" w:rsidRDefault="007A3C7E" w:rsidP="007A3C7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FA11" w14:textId="77777777" w:rsidR="007A3C7E" w:rsidRPr="00E62A2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E62A25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14:paraId="7B684220" w14:textId="67205D61" w:rsidR="007A3C7E" w:rsidRPr="00E62A2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 xml:space="preserve">Администрация </w:t>
            </w:r>
            <w:r w:rsidR="00E62A25" w:rsidRPr="00E62A25">
              <w:rPr>
                <w:rFonts w:ascii="Times New Roman" w:hAnsi="Times New Roman" w:cs="Times New Roman"/>
              </w:rPr>
              <w:t>Копёнкинского</w:t>
            </w:r>
            <w:r w:rsidRPr="00E62A25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14:paraId="69BDD1D0" w14:textId="77777777" w:rsidR="007A3C7E" w:rsidRPr="00E62A2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E62A25">
              <w:rPr>
                <w:rFonts w:ascii="Times New Roman" w:hAnsi="Times New Roman" w:cs="Times New Roman"/>
              </w:rPr>
              <w:t xml:space="preserve"> </w:t>
            </w:r>
          </w:p>
          <w:p w14:paraId="32271312" w14:textId="70D79E3D" w:rsidR="007A3C7E" w:rsidRPr="00E62A25" w:rsidRDefault="00566158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36401000100008114</w:t>
            </w:r>
            <w:r w:rsidR="00E62A25">
              <w:rPr>
                <w:rFonts w:ascii="Times New Roman" w:hAnsi="Times New Roman" w:cs="Times New Roman"/>
              </w:rPr>
              <w:t>30</w:t>
            </w:r>
          </w:p>
          <w:p w14:paraId="201372B5" w14:textId="77777777" w:rsidR="007A3C7E" w:rsidRPr="00E62A2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E62A25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14:paraId="25244313" w14:textId="77777777" w:rsidR="007A3C7E" w:rsidRPr="00E62A2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E62A25">
              <w:rPr>
                <w:rFonts w:ascii="Times New Roman" w:hAnsi="Times New Roman" w:cs="Times New Roman"/>
              </w:rPr>
              <w:t>«</w:t>
            </w:r>
            <w:r w:rsidR="00566158" w:rsidRPr="00E62A2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E62A25">
              <w:rPr>
                <w:rFonts w:ascii="Times New Roman" w:hAnsi="Times New Roman" w:cs="Times New Roman"/>
              </w:rPr>
              <w:t>»</w:t>
            </w:r>
          </w:p>
          <w:p w14:paraId="7B2E0804" w14:textId="77777777" w:rsidR="007A3C7E" w:rsidRPr="00E62A2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E62A25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14:paraId="2FF672AC" w14:textId="77777777" w:rsidR="007A3C7E" w:rsidRPr="00E62A2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«</w:t>
            </w:r>
            <w:r w:rsidR="00566158" w:rsidRPr="00E62A2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E62A25">
              <w:rPr>
                <w:rFonts w:ascii="Times New Roman" w:hAnsi="Times New Roman" w:cs="Times New Roman"/>
              </w:rPr>
              <w:t xml:space="preserve">» </w:t>
            </w:r>
          </w:p>
          <w:p w14:paraId="1C99F5A5" w14:textId="77777777" w:rsidR="007A3C7E" w:rsidRPr="00E62A2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E62A25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14:paraId="59718784" w14:textId="08D7B5D1" w:rsidR="007A3C7E" w:rsidRPr="00E62A2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 xml:space="preserve"> Постановление администрации </w:t>
            </w:r>
            <w:r w:rsidR="00E62A25" w:rsidRPr="00E62A25">
              <w:rPr>
                <w:rFonts w:ascii="Times New Roman" w:hAnsi="Times New Roman" w:cs="Times New Roman"/>
              </w:rPr>
              <w:t>Копёнкинского</w:t>
            </w:r>
            <w:r w:rsidRPr="00E62A25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 от </w:t>
            </w:r>
            <w:r w:rsidR="00E62A25" w:rsidRPr="00E62A25">
              <w:rPr>
                <w:rFonts w:ascii="Times New Roman" w:hAnsi="Times New Roman" w:cs="Times New Roman"/>
              </w:rPr>
              <w:t>03.10.2016</w:t>
            </w:r>
            <w:r w:rsidR="00E62A25">
              <w:rPr>
                <w:rFonts w:ascii="Times New Roman" w:hAnsi="Times New Roman" w:cs="Times New Roman"/>
              </w:rPr>
              <w:t xml:space="preserve">г. </w:t>
            </w:r>
            <w:r w:rsidRPr="00E62A25">
              <w:rPr>
                <w:rFonts w:ascii="Times New Roman" w:hAnsi="Times New Roman" w:cs="Times New Roman"/>
              </w:rPr>
              <w:t xml:space="preserve">№ </w:t>
            </w:r>
            <w:r w:rsidR="00E62A25">
              <w:rPr>
                <w:rFonts w:ascii="Times New Roman" w:hAnsi="Times New Roman" w:cs="Times New Roman"/>
              </w:rPr>
              <w:t>115</w:t>
            </w:r>
            <w:r w:rsidRPr="00E62A25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</w:t>
            </w:r>
            <w:r w:rsidR="00E62A25" w:rsidRPr="00E62A25">
              <w:rPr>
                <w:rFonts w:ascii="Times New Roman" w:hAnsi="Times New Roman" w:cs="Times New Roman"/>
              </w:rPr>
              <w:t>Копёнкинского</w:t>
            </w:r>
            <w:r w:rsidRPr="00E62A25">
              <w:rPr>
                <w:rFonts w:ascii="Times New Roman" w:hAnsi="Times New Roman" w:cs="Times New Roman"/>
              </w:rPr>
              <w:t xml:space="preserve"> сельского поселения по </w:t>
            </w:r>
            <w:r w:rsidR="00E62A25" w:rsidRPr="00E62A25">
              <w:rPr>
                <w:rFonts w:ascii="Times New Roman" w:hAnsi="Times New Roman" w:cs="Times New Roman"/>
              </w:rPr>
              <w:t>предоставлению муниципальной</w:t>
            </w:r>
            <w:r w:rsidRPr="00E62A25">
              <w:rPr>
                <w:rFonts w:ascii="Times New Roman" w:hAnsi="Times New Roman" w:cs="Times New Roman"/>
              </w:rPr>
              <w:t xml:space="preserve"> услуги «</w:t>
            </w:r>
            <w:r w:rsidR="00566158" w:rsidRPr="00E62A2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E62A25">
              <w:rPr>
                <w:rFonts w:ascii="Times New Roman" w:hAnsi="Times New Roman" w:cs="Times New Roman"/>
              </w:rPr>
              <w:t>»».</w:t>
            </w:r>
          </w:p>
          <w:p w14:paraId="7368C537" w14:textId="77777777" w:rsidR="007A3C7E" w:rsidRPr="00E62A2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E62A25">
              <w:rPr>
                <w:rFonts w:ascii="Times New Roman" w:hAnsi="Times New Roman" w:cs="Times New Roman"/>
                <w:b/>
              </w:rPr>
              <w:t xml:space="preserve">6. Перечень «подуслуг»  </w:t>
            </w:r>
          </w:p>
          <w:p w14:paraId="1562CF43" w14:textId="77777777" w:rsidR="007A3C7E" w:rsidRPr="00E62A2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  <w:b/>
              </w:rPr>
              <w:t>6.1.</w:t>
            </w:r>
            <w:r w:rsidRPr="00E62A25">
              <w:rPr>
                <w:rFonts w:ascii="Times New Roman" w:hAnsi="Times New Roman" w:cs="Times New Roman"/>
              </w:rPr>
              <w:t xml:space="preserve"> </w:t>
            </w:r>
            <w:r w:rsidR="00C64F02" w:rsidRPr="00E62A2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14:paraId="0AB5EF9F" w14:textId="77777777" w:rsidR="007A3C7E" w:rsidRPr="00E62A2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E62A25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14:paraId="00B655AC" w14:textId="77777777" w:rsidR="007A3C7E" w:rsidRPr="00E62A2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 xml:space="preserve">радиотелефонная связь, Портал гос.услуг, личное обращение </w:t>
            </w:r>
          </w:p>
        </w:tc>
      </w:tr>
      <w:tr w:rsidR="007A3C7E" w:rsidRPr="00E62A25" w14:paraId="3E737AB6" w14:textId="77777777" w:rsidTr="00E62A25">
        <w:trPr>
          <w:trHeight w:val="69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3470" w14:textId="77777777" w:rsidR="007A3C7E" w:rsidRPr="00E62A2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62A25">
              <w:rPr>
                <w:rFonts w:ascii="Times New Roman" w:hAnsi="Times New Roman" w:cs="Times New Roman"/>
                <w:b/>
              </w:rPr>
              <w:lastRenderedPageBreak/>
              <w:t xml:space="preserve"> Нормативная правовая база предоставления муниципальной услуги </w:t>
            </w: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95F6" w14:textId="77777777" w:rsidR="007A3C7E" w:rsidRPr="00E62A2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E62A25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14:paraId="1F09E013" w14:textId="77777777" w:rsidR="00373A1E" w:rsidRPr="00E62A25" w:rsidRDefault="00373A1E" w:rsidP="00373A1E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- Гражданский кодекс Российской Федерации от 30.11.1994 № 51-ФЗ («Собрание законодательства РФ», 05.12.1994, № 32, ст. 3301; «Российская газета», 08.12.1994, № 238-239);</w:t>
            </w:r>
          </w:p>
          <w:p w14:paraId="58E60D58" w14:textId="77777777" w:rsidR="00373A1E" w:rsidRPr="00E62A25" w:rsidRDefault="00373A1E" w:rsidP="00373A1E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- Федеральный закон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14:paraId="0C9ADE03" w14:textId="77777777" w:rsidR="00373A1E" w:rsidRPr="00E62A25" w:rsidRDefault="00373A1E" w:rsidP="00373A1E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14:paraId="2C43C1ED" w14:textId="377F25F5" w:rsidR="007A3C7E" w:rsidRPr="00E62A25" w:rsidRDefault="00373A1E" w:rsidP="00373A1E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 xml:space="preserve">- Устав </w:t>
            </w:r>
            <w:r w:rsidR="00E62A25" w:rsidRPr="00E62A25">
              <w:rPr>
                <w:rFonts w:ascii="Times New Roman" w:hAnsi="Times New Roman" w:cs="Times New Roman"/>
              </w:rPr>
              <w:t>Копёнкинского</w:t>
            </w:r>
            <w:r w:rsidRPr="00E62A25">
              <w:rPr>
                <w:rFonts w:ascii="Times New Roman" w:hAnsi="Times New Roman" w:cs="Times New Roman"/>
              </w:rPr>
              <w:t xml:space="preserve"> сельского поселения, утвержденным решением Совета народных депутатов </w:t>
            </w:r>
            <w:r w:rsidR="00E62A25" w:rsidRPr="00E62A25">
              <w:rPr>
                <w:rFonts w:ascii="Times New Roman" w:hAnsi="Times New Roman" w:cs="Times New Roman"/>
              </w:rPr>
              <w:t>Копёнкинского</w:t>
            </w:r>
            <w:r w:rsidRPr="00E62A25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</w:tr>
      <w:tr w:rsidR="007A3C7E" w:rsidRPr="00E62A25" w14:paraId="34705DF2" w14:textId="77777777" w:rsidTr="00E62A25">
        <w:trPr>
          <w:trHeight w:val="16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B3F" w14:textId="77777777" w:rsidR="007A3C7E" w:rsidRPr="00E62A25" w:rsidRDefault="007A3C7E" w:rsidP="007A3C7E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E62A25">
              <w:rPr>
                <w:b/>
              </w:rPr>
              <w:t xml:space="preserve"> Общие сведения  о «подуслугах» </w:t>
            </w:r>
          </w:p>
          <w:p w14:paraId="3E8005A4" w14:textId="77777777" w:rsidR="007A3C7E" w:rsidRPr="00E62A25" w:rsidRDefault="007A3C7E" w:rsidP="007A3C7E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14:paraId="506531D4" w14:textId="77777777" w:rsidR="007A3C7E" w:rsidRPr="00E62A25" w:rsidRDefault="007A3C7E" w:rsidP="007A3C7E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7645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Исчерпывающие сведения по каждой «подуслуге»</w:t>
            </w:r>
          </w:p>
          <w:p w14:paraId="7F071040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 xml:space="preserve">1. Срок предоставления  </w:t>
            </w:r>
          </w:p>
          <w:p w14:paraId="4D0769A0" w14:textId="77777777" w:rsidR="007A3C7E" w:rsidRPr="00E62A2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  <w:b/>
              </w:rPr>
              <w:t>1.1.</w:t>
            </w:r>
            <w:r w:rsidRPr="00E62A25">
              <w:rPr>
                <w:rFonts w:ascii="Times New Roman" w:hAnsi="Times New Roman" w:cs="Times New Roman"/>
              </w:rPr>
              <w:t xml:space="preserve"> </w:t>
            </w:r>
            <w:r w:rsidR="008624FB" w:rsidRPr="00E62A25">
              <w:rPr>
                <w:rFonts w:ascii="Times New Roman" w:hAnsi="Times New Roman" w:cs="Times New Roman"/>
              </w:rPr>
              <w:t>в устной форме - 30 минут, в письменной форме - 15 календарных дней со дня представления заявления</w:t>
            </w:r>
            <w:r w:rsidRPr="00E62A25">
              <w:rPr>
                <w:rFonts w:ascii="Times New Roman" w:hAnsi="Times New Roman" w:cs="Times New Roman"/>
              </w:rPr>
              <w:t>.</w:t>
            </w:r>
          </w:p>
          <w:p w14:paraId="306BFB10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2. Основания для отказа</w:t>
            </w:r>
          </w:p>
          <w:p w14:paraId="398B69C8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2.1. Основания для отказа в приеме документов</w:t>
            </w:r>
          </w:p>
          <w:p w14:paraId="3465F6BF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2.1.1. Основания для отказа в приеме документов по «подуслуге»:</w:t>
            </w:r>
          </w:p>
          <w:p w14:paraId="46B7D61A" w14:textId="77777777" w:rsidR="001F74AE" w:rsidRPr="00E62A25" w:rsidRDefault="001F74AE" w:rsidP="001F74AE">
            <w:pPr>
              <w:tabs>
                <w:tab w:val="num" w:pos="792"/>
                <w:tab w:val="left" w:pos="1440"/>
                <w:tab w:val="left" w:pos="1560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 xml:space="preserve">- заявление не соответствует установленной форме, не поддается прочтению или содержит неоговоренные заявителем зачеркивания, исправления, подчистки, не позволяющие установить запрашиваемую информацию. </w:t>
            </w:r>
          </w:p>
          <w:p w14:paraId="159D7FAF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2.2. Основания для отказа в предоставлении услуги</w:t>
            </w:r>
          </w:p>
          <w:p w14:paraId="5638270D" w14:textId="77777777" w:rsidR="007A3C7E" w:rsidRPr="00E62A2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E62A25">
              <w:rPr>
                <w:rFonts w:ascii="Times New Roman" w:hAnsi="Times New Roman" w:cs="Times New Roman"/>
                <w:b/>
              </w:rPr>
              <w:t>2.2.1. Основания для отказа в предоставлении «подуслуги»:</w:t>
            </w:r>
          </w:p>
          <w:p w14:paraId="433F0CB1" w14:textId="77777777" w:rsidR="001F74AE" w:rsidRPr="00E62A25" w:rsidRDefault="001F74A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Оснований для отказа в предоставлении муниципальной услуги не имеется.</w:t>
            </w:r>
          </w:p>
          <w:p w14:paraId="64D6BC83" w14:textId="77777777" w:rsidR="007A3C7E" w:rsidRPr="00E62A2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E62A25">
              <w:rPr>
                <w:rFonts w:ascii="Times New Roman" w:hAnsi="Times New Roman" w:cs="Times New Roman"/>
                <w:b/>
              </w:rPr>
              <w:t xml:space="preserve">3. Документы, являющиеся результатом предоставления услуги </w:t>
            </w:r>
          </w:p>
          <w:p w14:paraId="1D0AE21B" w14:textId="77777777" w:rsidR="006457D4" w:rsidRPr="00E62A25" w:rsidRDefault="007A3C7E" w:rsidP="006457D4">
            <w:pPr>
              <w:pStyle w:val="a3"/>
              <w:spacing w:after="0"/>
              <w:ind w:left="0" w:firstLine="540"/>
              <w:jc w:val="both"/>
            </w:pPr>
            <w:r w:rsidRPr="00E62A25">
              <w:rPr>
                <w:b/>
              </w:rPr>
              <w:t xml:space="preserve">3.1. </w:t>
            </w:r>
            <w:r w:rsidR="006457D4" w:rsidRPr="00E62A25">
              <w:t>информационное сообщение содержащее информацию об объектах недвижимого имущества, находящихся в муниципальной собственности и предназначенных для сдачи в аренду</w:t>
            </w:r>
          </w:p>
          <w:p w14:paraId="4590EA98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14:paraId="63849951" w14:textId="77777777" w:rsidR="007A3C7E" w:rsidRPr="00E62A2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25">
              <w:rPr>
                <w:rFonts w:ascii="Times New Roman" w:hAnsi="Times New Roman" w:cs="Times New Roman"/>
              </w:rPr>
              <w:t xml:space="preserve">4.1.  </w:t>
            </w:r>
            <w:r w:rsidRPr="00E6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14:paraId="70FA98EE" w14:textId="77777777" w:rsidR="007A3C7E" w:rsidRPr="00E62A2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14:paraId="58C9E0DD" w14:textId="77777777" w:rsidR="007A3C7E" w:rsidRPr="00E62A2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14:paraId="53C4689C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5. Сведения о наличии платы за предоставление услуги</w:t>
            </w:r>
          </w:p>
          <w:p w14:paraId="30EDF8D9" w14:textId="77777777" w:rsidR="007A3C7E" w:rsidRPr="00E62A2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  <w:b/>
              </w:rPr>
              <w:t>5.1</w:t>
            </w:r>
            <w:r w:rsidRPr="00E62A25">
              <w:rPr>
                <w:rFonts w:ascii="Times New Roman" w:hAnsi="Times New Roman" w:cs="Times New Roman"/>
              </w:rPr>
              <w:t xml:space="preserve">. Бесплатно </w:t>
            </w:r>
          </w:p>
        </w:tc>
      </w:tr>
      <w:tr w:rsidR="007A3C7E" w:rsidRPr="00E62A25" w14:paraId="7CE7E14E" w14:textId="77777777" w:rsidTr="00E62A25">
        <w:trPr>
          <w:trHeight w:val="112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E0D5" w14:textId="77777777" w:rsidR="007A3C7E" w:rsidRPr="00E62A2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62A25">
              <w:rPr>
                <w:rFonts w:ascii="Times New Roman" w:hAnsi="Times New Roman" w:cs="Times New Roman"/>
                <w:b/>
              </w:rPr>
              <w:t xml:space="preserve"> Сведения о заявителях  «подуслуги»</w:t>
            </w:r>
          </w:p>
          <w:p w14:paraId="494E3600" w14:textId="77777777" w:rsidR="007A3C7E" w:rsidRPr="00E62A2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8A0C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Исчерпывающие сведения о заявителях по  «подуслуге»</w:t>
            </w:r>
          </w:p>
          <w:p w14:paraId="700EC559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1. Категории лиц, имеющих право на получение услуги</w:t>
            </w:r>
          </w:p>
          <w:p w14:paraId="01B5E31E" w14:textId="77777777" w:rsidR="0071594A" w:rsidRPr="00E62A2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E62A25">
              <w:rPr>
                <w:b/>
              </w:rPr>
              <w:lastRenderedPageBreak/>
              <w:t>1.1.</w:t>
            </w:r>
            <w:r w:rsidRPr="00E62A25">
              <w:t xml:space="preserve"> </w:t>
            </w:r>
            <w:r w:rsidR="0071594A" w:rsidRPr="00E62A25">
              <w:t>Заявителями являются физические и юридические лица, заинтересованные в получении информации об объектах недвижимого имущества, находящихся в муниципальной собственности и предназначенных для сдачи в аренду либо их представители, действующие в силу закона или на основании договора, доверенности</w:t>
            </w:r>
          </w:p>
          <w:p w14:paraId="39D6AC13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14:paraId="7B9414E4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E62A25">
              <w:rPr>
                <w:b/>
              </w:rPr>
              <w:t>2.1.</w:t>
            </w:r>
            <w:r w:rsidRPr="00E62A25">
              <w:t xml:space="preserve"> Нет</w:t>
            </w:r>
          </w:p>
          <w:p w14:paraId="7AF26450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14:paraId="3FFF4A12" w14:textId="77777777" w:rsidR="007A3C7E" w:rsidRPr="00E62A2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  <w:b/>
              </w:rPr>
              <w:t>3.1.</w:t>
            </w:r>
            <w:r w:rsidRPr="00E62A25">
              <w:rPr>
                <w:rFonts w:ascii="Times New Roman" w:hAnsi="Times New Roman" w:cs="Times New Roman"/>
              </w:rPr>
              <w:t xml:space="preserve"> Да</w:t>
            </w:r>
          </w:p>
          <w:p w14:paraId="3FC97BDE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14:paraId="2FA1B9A2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rFonts w:eastAsia="Calibri"/>
              </w:rPr>
            </w:pPr>
            <w:r w:rsidRPr="00E62A25">
              <w:rPr>
                <w:b/>
              </w:rPr>
              <w:t xml:space="preserve">4.1. </w:t>
            </w:r>
            <w:r w:rsidRPr="00E62A25">
              <w:rPr>
                <w:rFonts w:eastAsia="Calibri"/>
              </w:rPr>
              <w:t>Нет</w:t>
            </w:r>
          </w:p>
          <w:p w14:paraId="6A5B485A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14:paraId="4AF38FFE" w14:textId="77777777" w:rsidR="007A3C7E" w:rsidRPr="00E62A2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  <w:b/>
              </w:rPr>
              <w:t>5.1</w:t>
            </w:r>
            <w:r w:rsidRPr="00E62A25">
              <w:rPr>
                <w:rFonts w:ascii="Times New Roman" w:hAnsi="Times New Roman" w:cs="Times New Roman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7A3C7E" w:rsidRPr="00E62A25" w14:paraId="1DAB1376" w14:textId="77777777" w:rsidTr="00E62A2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BF6" w14:textId="77777777" w:rsidR="007A3C7E" w:rsidRPr="00E62A2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62A25">
              <w:rPr>
                <w:rFonts w:ascii="Times New Roman" w:hAnsi="Times New Roman" w:cs="Times New Roman"/>
                <w:b/>
              </w:rPr>
              <w:t xml:space="preserve">Документы, предоставляемые заявителем, для получения муниципальной услуги </w:t>
            </w:r>
          </w:p>
          <w:p w14:paraId="3F29BBAC" w14:textId="77777777" w:rsidR="007A3C7E" w:rsidRPr="00E62A2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3F118043" w14:textId="77777777" w:rsidR="007A3C7E" w:rsidRPr="00E62A25" w:rsidRDefault="007A3C7E" w:rsidP="007A3C7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6ED2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услуги, «подуслуги»</w:t>
            </w:r>
          </w:p>
          <w:p w14:paraId="4A123805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1. Наименование документа</w:t>
            </w:r>
          </w:p>
          <w:p w14:paraId="37FBE777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1.1. Наименования документов по «подуслуге» :</w:t>
            </w:r>
          </w:p>
          <w:p w14:paraId="55EB9D4A" w14:textId="77777777" w:rsidR="00692992" w:rsidRPr="00E62A25" w:rsidRDefault="00692992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 xml:space="preserve">Муниципальная услуга предоставляется на основании заявления, поступившего в администрацию или в МФЦ </w:t>
            </w:r>
          </w:p>
          <w:p w14:paraId="4AFE10A6" w14:textId="77777777" w:rsidR="007A3C7E" w:rsidRPr="00E62A2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 xml:space="preserve">-  документ, удостоверяющий личность гражданина </w:t>
            </w:r>
          </w:p>
          <w:p w14:paraId="0FD1984F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14:paraId="76CCC6AB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E62A25">
              <w:rPr>
                <w:b/>
              </w:rPr>
              <w:t>2.1</w:t>
            </w:r>
            <w:r w:rsidRPr="00E62A25">
              <w:t>. Копии документов в 1 экз.</w:t>
            </w:r>
          </w:p>
          <w:p w14:paraId="28EE8243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3. Установление требования к документу</w:t>
            </w:r>
          </w:p>
          <w:p w14:paraId="61080CCB" w14:textId="77777777" w:rsidR="007A3C7E" w:rsidRPr="00E62A25" w:rsidRDefault="007A3C7E" w:rsidP="007A3C7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  <w:b/>
              </w:rPr>
              <w:t>3.1.</w:t>
            </w:r>
            <w:r w:rsidRPr="00E62A25">
              <w:rPr>
                <w:rFonts w:ascii="Times New Roman" w:hAnsi="Times New Roman" w:cs="Times New Roman"/>
              </w:rPr>
              <w:t xml:space="preserve"> </w:t>
            </w:r>
            <w:r w:rsidRPr="00E62A25">
              <w:rPr>
                <w:rFonts w:ascii="Times New Roman" w:eastAsia="Times New Roman" w:hAnsi="Times New Roman" w:cs="Times New Roman"/>
              </w:rPr>
              <w:t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</w:t>
            </w:r>
            <w:r w:rsidRPr="00E62A25">
              <w:rPr>
                <w:rFonts w:ascii="Times New Roman" w:hAnsi="Times New Roman" w:cs="Times New Roman"/>
              </w:rPr>
              <w:t>.</w:t>
            </w:r>
          </w:p>
          <w:p w14:paraId="0CDFBA64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E62A25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E62A25">
              <w:t xml:space="preserve"> </w:t>
            </w:r>
          </w:p>
          <w:p w14:paraId="7DFE3E5B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4.1.</w:t>
            </w:r>
            <w:r w:rsidRPr="00E62A25">
              <w:t xml:space="preserve"> Заявление по форме (приложение №1)</w:t>
            </w:r>
          </w:p>
        </w:tc>
      </w:tr>
      <w:tr w:rsidR="007A3C7E" w:rsidRPr="00E62A25" w14:paraId="4157C26F" w14:textId="77777777" w:rsidTr="00E62A2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46A5" w14:textId="77777777" w:rsidR="007A3C7E" w:rsidRPr="00E62A2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62A25">
              <w:rPr>
                <w:rFonts w:ascii="Times New Roman" w:hAnsi="Times New Roman" w:cs="Times New Roman"/>
                <w:b/>
              </w:rPr>
              <w:t xml:space="preserve">Документы (информация), получаемые в рамках межведомственного информационного взаимодействия при </w:t>
            </w:r>
            <w:r w:rsidRPr="00E62A25">
              <w:rPr>
                <w:rFonts w:ascii="Times New Roman" w:hAnsi="Times New Roman" w:cs="Times New Roman"/>
                <w:b/>
              </w:rPr>
              <w:lastRenderedPageBreak/>
              <w:t xml:space="preserve">предоставлении муниципальной услуги </w:t>
            </w:r>
          </w:p>
          <w:p w14:paraId="3CA10B4C" w14:textId="77777777" w:rsidR="007A3C7E" w:rsidRPr="00E62A2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36E8" w14:textId="77777777" w:rsidR="007A3C7E" w:rsidRPr="00E62A25" w:rsidRDefault="007A3C7E" w:rsidP="007A3C7E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E62A25">
              <w:rPr>
                <w:b/>
              </w:rPr>
              <w:lastRenderedPageBreak/>
              <w:t>Перечень документов, которые запрашиваются посредством подготовки и направления межведомственных запросов, по каждой «подуслуге»</w:t>
            </w:r>
          </w:p>
          <w:p w14:paraId="3FB62305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1. Наименование документа/ состав запрашиваемых сведений</w:t>
            </w:r>
          </w:p>
          <w:p w14:paraId="496A4E42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1.1. Наименование документа/ состав запрашиваемых сведений по «подуслуге»:</w:t>
            </w:r>
          </w:p>
          <w:p w14:paraId="0E4912D8" w14:textId="77777777" w:rsidR="009505F5" w:rsidRPr="00E62A25" w:rsidRDefault="009505F5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нет</w:t>
            </w:r>
          </w:p>
          <w:p w14:paraId="2464AC48" w14:textId="77777777" w:rsidR="007A3C7E" w:rsidRPr="00E62A25" w:rsidRDefault="007A3C7E" w:rsidP="007A3C7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2A25">
              <w:rPr>
                <w:rFonts w:ascii="Times New Roman" w:hAnsi="Times New Roman" w:cs="Times New Roman"/>
                <w:b/>
              </w:rPr>
              <w:t>2</w:t>
            </w:r>
            <w:r w:rsidRPr="00E62A25">
              <w:rPr>
                <w:rFonts w:ascii="Times New Roman" w:eastAsia="Times New Roman" w:hAnsi="Times New Roman" w:cs="Times New Roman"/>
                <w:b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14:paraId="45320865" w14:textId="77777777" w:rsidR="007A3C7E" w:rsidRPr="00E62A25" w:rsidRDefault="007A3C7E" w:rsidP="007A3C7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2A2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2.1. Наименование органа (организации), в адрес которого направляется межведомственный запрос по «подуслуге»:</w:t>
            </w:r>
          </w:p>
          <w:p w14:paraId="2B78D40C" w14:textId="77777777" w:rsidR="009505F5" w:rsidRPr="00E62A25" w:rsidRDefault="009505F5" w:rsidP="007A3C7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2A25">
              <w:rPr>
                <w:rFonts w:ascii="Times New Roman" w:eastAsia="Times New Roman" w:hAnsi="Times New Roman" w:cs="Times New Roman"/>
                <w:b/>
                <w:lang w:eastAsia="ru-RU"/>
              </w:rPr>
              <w:t>нет</w:t>
            </w:r>
          </w:p>
          <w:p w14:paraId="556BA387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14:paraId="1D6D63B6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E62A25">
              <w:rPr>
                <w:b/>
              </w:rPr>
              <w:t>3.1.</w:t>
            </w:r>
            <w:r w:rsidRPr="00E62A25"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14:paraId="089705A7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14:paraId="24C0848D" w14:textId="77777777" w:rsidR="009F0931" w:rsidRPr="00E62A25" w:rsidRDefault="009F0931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нет</w:t>
            </w:r>
          </w:p>
          <w:p w14:paraId="08A9E77F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14:paraId="7922B78B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6. Форма и образец заполнения межведомственного запроса</w:t>
            </w:r>
          </w:p>
          <w:p w14:paraId="43E8497B" w14:textId="77777777" w:rsidR="007A3C7E" w:rsidRPr="00E62A2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  <w:b/>
              </w:rPr>
              <w:t>6.1.</w:t>
            </w:r>
            <w:r w:rsidRPr="00E62A25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7A3C7E" w:rsidRPr="00E62A25" w14:paraId="65771FB4" w14:textId="77777777" w:rsidTr="00E62A2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F27D" w14:textId="77777777" w:rsidR="007A3C7E" w:rsidRPr="00E62A2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62A25">
              <w:rPr>
                <w:rFonts w:ascii="Times New Roman" w:hAnsi="Times New Roman" w:cs="Times New Roman"/>
                <w:b/>
              </w:rPr>
              <w:t xml:space="preserve">Технологические процессы предоставления муниципальной услуги </w:t>
            </w:r>
          </w:p>
          <w:p w14:paraId="2AC5A145" w14:textId="77777777" w:rsidR="007A3C7E" w:rsidRPr="00E62A2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9134" w14:textId="77777777" w:rsidR="007A3C7E" w:rsidRPr="00E62A2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2A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 «подуслуги» </w:t>
            </w:r>
          </w:p>
          <w:p w14:paraId="7B77807B" w14:textId="77777777" w:rsidR="007A3C7E" w:rsidRPr="00E62A2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E62A25">
              <w:rPr>
                <w:rFonts w:ascii="Times New Roman" w:hAnsi="Times New Roman" w:cs="Times New Roman"/>
                <w:b/>
              </w:rPr>
              <w:t>1. Наименование   «Подуслуги»</w:t>
            </w:r>
          </w:p>
          <w:p w14:paraId="3288F3FB" w14:textId="77777777" w:rsidR="007A3C7E" w:rsidRPr="00E62A2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«</w:t>
            </w:r>
            <w:r w:rsidR="009F0931" w:rsidRPr="00E62A2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E62A25">
              <w:rPr>
                <w:rFonts w:ascii="Times New Roman" w:hAnsi="Times New Roman" w:cs="Times New Roman"/>
              </w:rPr>
              <w:t xml:space="preserve">» </w:t>
            </w:r>
          </w:p>
          <w:p w14:paraId="4B04C36B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14:paraId="10C9B48B" w14:textId="77777777" w:rsidR="007A3C7E" w:rsidRPr="00E62A25" w:rsidRDefault="004C5EDB" w:rsidP="007A3C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  <w:color w:val="000000" w:themeColor="text1"/>
              </w:rPr>
              <w:t>- Прием и регистрация обращения заявителя по форме, установленной административным регламентом</w:t>
            </w:r>
            <w:r w:rsidR="007A3C7E" w:rsidRPr="00E62A25">
              <w:rPr>
                <w:rFonts w:ascii="Times New Roman" w:hAnsi="Times New Roman" w:cs="Times New Roman"/>
              </w:rPr>
              <w:t>;</w:t>
            </w:r>
          </w:p>
          <w:p w14:paraId="251FF5B7" w14:textId="77777777" w:rsidR="007A3C7E" w:rsidRPr="00E62A25" w:rsidRDefault="007A3C7E" w:rsidP="007A3C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 xml:space="preserve">- </w:t>
            </w:r>
            <w:r w:rsidR="004C5EDB" w:rsidRPr="00E62A25">
              <w:rPr>
                <w:rFonts w:ascii="Times New Roman" w:hAnsi="Times New Roman" w:cs="Times New Roman"/>
                <w:color w:val="000000" w:themeColor="text1"/>
              </w:rPr>
              <w:t>Рассмотрение заявления</w:t>
            </w:r>
            <w:r w:rsidRPr="00E62A25">
              <w:rPr>
                <w:rFonts w:ascii="Times New Roman" w:hAnsi="Times New Roman" w:cs="Times New Roman"/>
              </w:rPr>
              <w:t>;</w:t>
            </w:r>
          </w:p>
          <w:p w14:paraId="56223051" w14:textId="77777777" w:rsidR="007A3C7E" w:rsidRPr="00E62A25" w:rsidRDefault="007A3C7E" w:rsidP="007A3C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 xml:space="preserve">- </w:t>
            </w:r>
            <w:r w:rsidR="004C5EDB" w:rsidRPr="00E62A25">
              <w:rPr>
                <w:rFonts w:ascii="Times New Roman" w:hAnsi="Times New Roman" w:cs="Times New Roman"/>
              </w:rPr>
              <w:t>Выдача результата предоставления муниципальной услуги.</w:t>
            </w:r>
          </w:p>
          <w:p w14:paraId="78A46E29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1.2. Ответственные специалисты по каждому действию</w:t>
            </w:r>
          </w:p>
          <w:p w14:paraId="572319D2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E62A25">
              <w:t>Специалист, ответственный за предоставление услуги</w:t>
            </w:r>
          </w:p>
          <w:p w14:paraId="78A28219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1.3. Среднее время выполнения каждого действия</w:t>
            </w:r>
          </w:p>
          <w:p w14:paraId="0D66001B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E62A25">
              <w:t>1.  1 рабочий день</w:t>
            </w:r>
          </w:p>
          <w:p w14:paraId="1D1ECB93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E62A25">
              <w:t>2. 23 календарных дня</w:t>
            </w:r>
          </w:p>
          <w:p w14:paraId="41748FFB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E62A25">
              <w:t>3</w:t>
            </w:r>
            <w:r w:rsidR="00E904CF" w:rsidRPr="00E62A25">
              <w:t>.</w:t>
            </w:r>
            <w:r w:rsidRPr="00E62A25">
              <w:t xml:space="preserve"> 3 рабочих дня</w:t>
            </w:r>
          </w:p>
          <w:p w14:paraId="2FC47843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14:paraId="1F466148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E62A25">
              <w:t xml:space="preserve">административный регламент  по предоставлению муниципальной услуги,     </w:t>
            </w:r>
          </w:p>
          <w:p w14:paraId="6A0ED0CF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1.5. Возможные сценарии дальнейшего предоставления «подуслуги» в зависимости от результатов выполнения действия</w:t>
            </w:r>
          </w:p>
          <w:p w14:paraId="556D843E" w14:textId="77777777" w:rsidR="007A3C7E" w:rsidRPr="00E62A2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Нет</w:t>
            </w:r>
          </w:p>
        </w:tc>
      </w:tr>
      <w:tr w:rsidR="007A3C7E" w:rsidRPr="00E62A25" w14:paraId="0E42557C" w14:textId="77777777" w:rsidTr="00E62A2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2CC9" w14:textId="77777777" w:rsidR="007A3C7E" w:rsidRPr="00E62A2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62A25">
              <w:rPr>
                <w:rFonts w:ascii="Times New Roman" w:hAnsi="Times New Roman" w:cs="Times New Roman"/>
                <w:b/>
              </w:rPr>
              <w:t>Результат услуги</w:t>
            </w: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E02E" w14:textId="77777777" w:rsidR="007A3C7E" w:rsidRPr="00E62A25" w:rsidRDefault="007A3C7E" w:rsidP="007A3C7E">
            <w:pPr>
              <w:pStyle w:val="a3"/>
              <w:spacing w:after="0"/>
              <w:ind w:left="0" w:firstLine="603"/>
              <w:rPr>
                <w:b/>
              </w:rPr>
            </w:pPr>
            <w:r w:rsidRPr="00E62A25">
              <w:rPr>
                <w:b/>
              </w:rPr>
              <w:t>Исчерпывающая информация о результатах «подуслуги»</w:t>
            </w:r>
          </w:p>
          <w:p w14:paraId="1067114A" w14:textId="77777777" w:rsidR="007A3C7E" w:rsidRPr="00E62A25" w:rsidRDefault="007A3C7E" w:rsidP="007A3C7E">
            <w:pPr>
              <w:pStyle w:val="a3"/>
              <w:spacing w:after="0"/>
              <w:ind w:left="0" w:firstLine="603"/>
              <w:rPr>
                <w:b/>
              </w:rPr>
            </w:pPr>
            <w:r w:rsidRPr="00E62A25">
              <w:rPr>
                <w:b/>
              </w:rPr>
              <w:t>1. Документы, являющиеся результатом услуги</w:t>
            </w:r>
          </w:p>
          <w:p w14:paraId="5D0F0FC9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E62A25">
              <w:rPr>
                <w:b/>
              </w:rPr>
              <w:lastRenderedPageBreak/>
              <w:t xml:space="preserve">1.1. </w:t>
            </w:r>
            <w:r w:rsidR="0071594A" w:rsidRPr="00E62A25">
              <w:t>информационное сообщение содержащее информацию об объектах недвижимого имущества, находящихся в муниципальной собственности и предназначенных для сдачи в аренду</w:t>
            </w:r>
          </w:p>
          <w:p w14:paraId="25DD6BEF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2.Требования к документам, являющимся результатом услуги</w:t>
            </w:r>
          </w:p>
          <w:p w14:paraId="3A828877" w14:textId="60ED8D15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E62A25">
              <w:rPr>
                <w:b/>
              </w:rPr>
              <w:t>2.1.</w:t>
            </w:r>
            <w:r w:rsidRPr="00E62A25">
              <w:t xml:space="preserve"> Уведомление об отказе в предоставлении муниципальной услуги  подписывается главой </w:t>
            </w:r>
            <w:r w:rsidR="00E62A25" w:rsidRPr="00E62A25">
              <w:t>Копёнкинского</w:t>
            </w:r>
            <w:r w:rsidRPr="00E62A25">
              <w:t xml:space="preserve"> сельского поселения.</w:t>
            </w:r>
          </w:p>
          <w:p w14:paraId="3CBA1280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3. Характеристика результата (положительный, отрицательный)</w:t>
            </w:r>
          </w:p>
          <w:p w14:paraId="49648719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E62A25">
              <w:rPr>
                <w:b/>
              </w:rPr>
              <w:t xml:space="preserve">3.1. </w:t>
            </w:r>
            <w:r w:rsidR="0071594A" w:rsidRPr="00E62A25">
              <w:t>информационное сообщение содержащее информацию об объектах недвижимого имущества, находящихся в муниципальной собственности и предназначенных для сдачи в аренду</w:t>
            </w:r>
            <w:r w:rsidRPr="00E62A25">
              <w:t xml:space="preserve"> - положительный результат, выдача уведомления об отказе в предоставлении</w:t>
            </w:r>
            <w:r w:rsidRPr="00E62A25">
              <w:rPr>
                <w:lang w:eastAsia="en-US"/>
              </w:rPr>
              <w:t xml:space="preserve"> муниципальной услуги</w:t>
            </w:r>
            <w:r w:rsidRPr="00E62A25">
              <w:t xml:space="preserve"> - отрицательный </w:t>
            </w:r>
          </w:p>
          <w:p w14:paraId="309FB8AD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E62A25">
              <w:rPr>
                <w:b/>
              </w:rPr>
              <w:t>4. Способ получения результата</w:t>
            </w:r>
          </w:p>
          <w:p w14:paraId="7A7CA294" w14:textId="77777777" w:rsidR="007A3C7E" w:rsidRPr="00E62A2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25">
              <w:rPr>
                <w:rFonts w:ascii="Times New Roman" w:hAnsi="Times New Roman" w:cs="Times New Roman"/>
              </w:rPr>
              <w:t xml:space="preserve">4.1.  </w:t>
            </w:r>
            <w:r w:rsidRPr="00E6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14:paraId="1A7610E3" w14:textId="77777777" w:rsidR="007A3C7E" w:rsidRPr="00E62A2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14:paraId="3E729787" w14:textId="77777777" w:rsidR="007A3C7E" w:rsidRPr="00E62A2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14:paraId="4D2BDF53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E62A25">
              <w:t xml:space="preserve">   4.4. через МФЦ.</w:t>
            </w:r>
          </w:p>
          <w:p w14:paraId="27233F5B" w14:textId="77777777" w:rsidR="007A3C7E" w:rsidRPr="00E62A2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</w:p>
        </w:tc>
      </w:tr>
    </w:tbl>
    <w:p w14:paraId="21D63E34" w14:textId="77777777" w:rsidR="007A3C7E" w:rsidRPr="00E62A25" w:rsidRDefault="007A3C7E" w:rsidP="0059325F">
      <w:pPr>
        <w:jc w:val="center"/>
        <w:rPr>
          <w:rFonts w:ascii="Times New Roman" w:hAnsi="Times New Roman" w:cs="Times New Roman"/>
          <w:b/>
        </w:rPr>
      </w:pPr>
    </w:p>
    <w:p w14:paraId="331D27A9" w14:textId="77777777" w:rsidR="007A3C7E" w:rsidRPr="00E62A25" w:rsidRDefault="007A3C7E" w:rsidP="0059325F">
      <w:pPr>
        <w:jc w:val="center"/>
        <w:rPr>
          <w:rFonts w:ascii="Times New Roman" w:hAnsi="Times New Roman" w:cs="Times New Roman"/>
          <w:b/>
        </w:rPr>
      </w:pPr>
    </w:p>
    <w:p w14:paraId="00873EE9" w14:textId="77777777" w:rsidR="007A3C7E" w:rsidRPr="00E62A25" w:rsidRDefault="007A3C7E" w:rsidP="0059325F">
      <w:pPr>
        <w:jc w:val="center"/>
        <w:rPr>
          <w:rFonts w:ascii="Times New Roman" w:hAnsi="Times New Roman" w:cs="Times New Roman"/>
          <w:b/>
        </w:rPr>
      </w:pPr>
    </w:p>
    <w:p w14:paraId="5F85332E" w14:textId="77777777" w:rsidR="007A3C7E" w:rsidRPr="00E62A25" w:rsidRDefault="007A3C7E" w:rsidP="0059325F">
      <w:pPr>
        <w:jc w:val="center"/>
        <w:rPr>
          <w:rFonts w:ascii="Times New Roman" w:hAnsi="Times New Roman" w:cs="Times New Roman"/>
          <w:b/>
        </w:rPr>
      </w:pPr>
    </w:p>
    <w:p w14:paraId="140950F1" w14:textId="77777777" w:rsidR="007A3C7E" w:rsidRPr="00E62A25" w:rsidRDefault="007A3C7E" w:rsidP="0059325F">
      <w:pPr>
        <w:jc w:val="center"/>
        <w:rPr>
          <w:rFonts w:ascii="Times New Roman" w:hAnsi="Times New Roman" w:cs="Times New Roman"/>
          <w:b/>
        </w:rPr>
      </w:pPr>
    </w:p>
    <w:p w14:paraId="4472FBB3" w14:textId="77777777" w:rsidR="0059325F" w:rsidRPr="00E62A25" w:rsidRDefault="0059325F" w:rsidP="0059325F">
      <w:pPr>
        <w:jc w:val="center"/>
        <w:rPr>
          <w:rFonts w:ascii="Times New Roman" w:hAnsi="Times New Roman" w:cs="Times New Roman"/>
          <w:b/>
        </w:rPr>
      </w:pPr>
    </w:p>
    <w:p w14:paraId="0A2EED2E" w14:textId="77777777" w:rsidR="0059325F" w:rsidRPr="00E62A25" w:rsidRDefault="0059325F" w:rsidP="0059325F">
      <w:pPr>
        <w:rPr>
          <w:rFonts w:ascii="Times New Roman" w:hAnsi="Times New Roman" w:cs="Times New Roman"/>
        </w:rPr>
        <w:sectPr w:rsidR="0059325F" w:rsidRPr="00E62A25" w:rsidSect="0059325F">
          <w:footerReference w:type="default" r:id="rId8"/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14:paraId="454DA772" w14:textId="77777777" w:rsidR="0059325F" w:rsidRPr="00E62A25" w:rsidRDefault="0059325F" w:rsidP="0059325F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9133"/>
      </w:tblGrid>
      <w:tr w:rsidR="0059325F" w:rsidRPr="00E62A25" w14:paraId="13223E02" w14:textId="77777777" w:rsidTr="00E62A25">
        <w:trPr>
          <w:trHeight w:val="9638"/>
        </w:trPr>
        <w:tc>
          <w:tcPr>
            <w:tcW w:w="98" w:type="pct"/>
            <w:shd w:val="clear" w:color="auto" w:fill="auto"/>
          </w:tcPr>
          <w:p w14:paraId="4F1DA0EC" w14:textId="77777777" w:rsidR="0059325F" w:rsidRPr="00E62A25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pct"/>
            <w:shd w:val="clear" w:color="auto" w:fill="auto"/>
          </w:tcPr>
          <w:p w14:paraId="3EB355C7" w14:textId="77777777" w:rsidR="0059325F" w:rsidRPr="00E62A25" w:rsidRDefault="0059325F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«Приложение №1</w:t>
            </w:r>
          </w:p>
          <w:p w14:paraId="00EE772F" w14:textId="77777777" w:rsidR="0059325F" w:rsidRPr="00E62A25" w:rsidRDefault="0059325F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к Технологической схеме</w:t>
            </w:r>
          </w:p>
          <w:p w14:paraId="575EE8EA" w14:textId="77777777" w:rsidR="0059325F" w:rsidRPr="00E62A25" w:rsidRDefault="0059325F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  <w:p w14:paraId="6F1A449A" w14:textId="77777777" w:rsidR="0059325F" w:rsidRPr="00E62A25" w:rsidRDefault="0059325F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ФОРМА</w:t>
            </w:r>
          </w:p>
          <w:p w14:paraId="5DC6CD51" w14:textId="77777777" w:rsidR="00790EB5" w:rsidRPr="00E62A25" w:rsidRDefault="00790EB5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В администрацию</w:t>
            </w:r>
          </w:p>
          <w:p w14:paraId="2EBF828E" w14:textId="0164A2BD" w:rsidR="00790EB5" w:rsidRPr="00E62A25" w:rsidRDefault="00E62A25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Копёнкинского</w:t>
            </w:r>
            <w:r w:rsidR="00790EB5" w:rsidRPr="00E62A2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04004B2B" w14:textId="77777777" w:rsidR="00790EB5" w:rsidRPr="00E62A25" w:rsidRDefault="00790EB5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  <w:p w14:paraId="1A507256" w14:textId="77777777" w:rsidR="00790EB5" w:rsidRPr="00E62A25" w:rsidRDefault="00790EB5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для физических лиц</w:t>
            </w:r>
          </w:p>
          <w:p w14:paraId="1B3F0C2F" w14:textId="77777777" w:rsidR="00790EB5" w:rsidRPr="00E62A25" w:rsidRDefault="00790EB5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и индивидуальных предпринимателей</w:t>
            </w:r>
          </w:p>
          <w:p w14:paraId="5CC330BA" w14:textId="77777777" w:rsidR="00790EB5" w:rsidRPr="00E62A25" w:rsidRDefault="00790EB5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от __________________________________________</w:t>
            </w:r>
          </w:p>
          <w:p w14:paraId="47313E9D" w14:textId="77777777" w:rsidR="00790EB5" w:rsidRPr="00E62A25" w:rsidRDefault="00790EB5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(Ф.И.О.)</w:t>
            </w:r>
          </w:p>
          <w:p w14:paraId="473BEE38" w14:textId="77777777" w:rsidR="00790EB5" w:rsidRPr="00E62A25" w:rsidRDefault="00790EB5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  <w:p w14:paraId="612EA45F" w14:textId="77777777" w:rsidR="00790EB5" w:rsidRPr="00E62A25" w:rsidRDefault="00790EB5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14:paraId="5564BC08" w14:textId="77777777" w:rsidR="00790EB5" w:rsidRPr="00E62A25" w:rsidRDefault="00790EB5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148E71D9" w14:textId="77777777" w:rsidR="00790EB5" w:rsidRPr="00E62A25" w:rsidRDefault="00790EB5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(серия, №, кем и когда выдан)</w:t>
            </w:r>
          </w:p>
          <w:p w14:paraId="37B25DBC" w14:textId="77777777" w:rsidR="00790EB5" w:rsidRPr="00E62A25" w:rsidRDefault="00790EB5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  <w:p w14:paraId="50C2CF36" w14:textId="77777777" w:rsidR="00790EB5" w:rsidRPr="00E62A25" w:rsidRDefault="00790EB5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проживающего(ей) по адресу: _________________</w:t>
            </w:r>
          </w:p>
          <w:p w14:paraId="5C942342" w14:textId="77777777" w:rsidR="00790EB5" w:rsidRPr="00E62A25" w:rsidRDefault="00790EB5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3A19703F" w14:textId="77777777" w:rsidR="00790EB5" w:rsidRPr="00E62A25" w:rsidRDefault="00790EB5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  <w:p w14:paraId="7CF3EF7C" w14:textId="77777777" w:rsidR="00790EB5" w:rsidRPr="00E62A25" w:rsidRDefault="00790EB5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контактный телефон __________________________</w:t>
            </w:r>
          </w:p>
          <w:p w14:paraId="353756A4" w14:textId="77777777" w:rsidR="00790EB5" w:rsidRPr="00E62A25" w:rsidRDefault="00790EB5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  <w:p w14:paraId="2703AF51" w14:textId="77777777" w:rsidR="00790EB5" w:rsidRPr="00E62A25" w:rsidRDefault="00790EB5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для юридических лиц</w:t>
            </w:r>
          </w:p>
          <w:p w14:paraId="536972D1" w14:textId="77777777" w:rsidR="00790EB5" w:rsidRPr="00E62A25" w:rsidRDefault="00790EB5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от __________________________________________</w:t>
            </w:r>
          </w:p>
          <w:p w14:paraId="0F66A534" w14:textId="77777777" w:rsidR="00790EB5" w:rsidRPr="00E62A25" w:rsidRDefault="00790EB5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(наименование, адрес, ОГРН, ИНН)</w:t>
            </w:r>
          </w:p>
          <w:p w14:paraId="6FDC773B" w14:textId="77777777" w:rsidR="00790EB5" w:rsidRPr="00E62A25" w:rsidRDefault="00790EB5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77D70D3D" w14:textId="77777777" w:rsidR="00790EB5" w:rsidRPr="00E62A25" w:rsidRDefault="00790EB5" w:rsidP="00E62A25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(контактный телефон)</w:t>
            </w:r>
          </w:p>
          <w:p w14:paraId="1023D247" w14:textId="77777777" w:rsidR="00790EB5" w:rsidRPr="00E62A2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  <w:p w14:paraId="49469DAC" w14:textId="77777777" w:rsidR="00790EB5" w:rsidRPr="00E62A25" w:rsidRDefault="00790EB5" w:rsidP="00E62A2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ЗАЯВЛЕНИЕ</w:t>
            </w:r>
          </w:p>
          <w:p w14:paraId="351BABF2" w14:textId="77777777" w:rsidR="00790EB5" w:rsidRPr="00E62A2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  <w:p w14:paraId="01A0424D" w14:textId="77777777" w:rsidR="00790EB5" w:rsidRPr="00E62A2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  <w:p w14:paraId="7C1C4036" w14:textId="77777777" w:rsidR="00790EB5" w:rsidRPr="00E62A2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Я, __________________________________________________________________,</w:t>
            </w:r>
          </w:p>
          <w:p w14:paraId="62D85951" w14:textId="77777777" w:rsidR="00790EB5" w:rsidRPr="00E62A2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  <w:i/>
              </w:rPr>
            </w:pPr>
            <w:r w:rsidRPr="00E62A25">
              <w:rPr>
                <w:rFonts w:ascii="Times New Roman" w:hAnsi="Times New Roman" w:cs="Times New Roman"/>
                <w:i/>
              </w:rPr>
              <w:t>фамилия, имя, отчество заявителя (его уполномоченного представителя)</w:t>
            </w:r>
          </w:p>
          <w:p w14:paraId="20E76DFE" w14:textId="77777777" w:rsidR="00790EB5" w:rsidRPr="00E62A2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паспорт № ____________________ выдан ______________________________________</w:t>
            </w:r>
          </w:p>
          <w:p w14:paraId="69735C86" w14:textId="77777777" w:rsidR="00790EB5" w:rsidRPr="00E62A2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  <w:i/>
              </w:rPr>
            </w:pPr>
            <w:r w:rsidRPr="00E62A25">
              <w:rPr>
                <w:rFonts w:ascii="Times New Roman" w:hAnsi="Times New Roman" w:cs="Times New Roman"/>
                <w:i/>
              </w:rPr>
              <w:t>серия и номер паспорта, наименование органа, выдавшего паспорт, дата выдачи</w:t>
            </w:r>
          </w:p>
          <w:p w14:paraId="09B163D0" w14:textId="77777777" w:rsidR="00790EB5" w:rsidRPr="00E62A2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14:paraId="754EE1F3" w14:textId="77777777" w:rsidR="00790EB5" w:rsidRPr="00E62A2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действуя от имени __________________________________________________________________________</w:t>
            </w:r>
          </w:p>
          <w:p w14:paraId="6E3F1ABD" w14:textId="77777777" w:rsidR="00790EB5" w:rsidRPr="00E62A2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  <w:i/>
              </w:rPr>
              <w:t>фамилия, имя, отчество заявителя (в случае если его интересы  представляет уполномоченный представитель)</w:t>
            </w:r>
          </w:p>
          <w:p w14:paraId="05F1C16B" w14:textId="77777777" w:rsidR="00790EB5" w:rsidRPr="00E62A2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на основании ______________________________________________________________</w:t>
            </w:r>
          </w:p>
          <w:p w14:paraId="2695E9FC" w14:textId="77777777" w:rsidR="00790EB5" w:rsidRPr="00E62A2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  <w:i/>
              </w:rPr>
            </w:pPr>
            <w:r w:rsidRPr="00E62A25">
              <w:rPr>
                <w:rFonts w:ascii="Times New Roman" w:hAnsi="Times New Roman" w:cs="Times New Roman"/>
                <w:i/>
              </w:rPr>
              <w:t>наименование и реквизиты документа, подтверждающего полномочия представителя</w:t>
            </w:r>
          </w:p>
          <w:p w14:paraId="603E204B" w14:textId="076599F7" w:rsidR="00790EB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 xml:space="preserve">прошу предоставить мне информацию об объектах недвижимого имущества, находящихся в собственности </w:t>
            </w:r>
            <w:r w:rsidR="00E62A25" w:rsidRPr="00E62A25">
              <w:rPr>
                <w:rFonts w:ascii="Times New Roman" w:hAnsi="Times New Roman" w:cs="Times New Roman"/>
              </w:rPr>
              <w:t>Копёнкинского</w:t>
            </w:r>
            <w:r w:rsidRPr="00E62A25">
              <w:rPr>
                <w:rFonts w:ascii="Times New Roman" w:hAnsi="Times New Roman" w:cs="Times New Roman"/>
              </w:rPr>
              <w:t xml:space="preserve"> сельского поселения и предназначенных для сдачи в аренду.</w:t>
            </w:r>
          </w:p>
          <w:p w14:paraId="5FD052E0" w14:textId="77777777" w:rsidR="00E62A25" w:rsidRPr="00E62A25" w:rsidRDefault="00E62A25" w:rsidP="00E62A25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  <w:p w14:paraId="4A69BC7B" w14:textId="77777777" w:rsidR="00790EB5" w:rsidRPr="00E62A2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Информацию прошу предоставить:</w:t>
            </w:r>
          </w:p>
          <w:p w14:paraId="55708F5A" w14:textId="1D3006F5" w:rsidR="00790EB5" w:rsidRPr="00E62A25" w:rsidRDefault="00A31673" w:rsidP="00E62A25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8FF176" wp14:editId="037AE85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48260</wp:posOffset>
                      </wp:positionV>
                      <wp:extent cx="403860" cy="152400"/>
                      <wp:effectExtent l="13335" t="6350" r="11430" b="1270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E329E" id="Rectangle 8" o:spid="_x0000_s1026" style="position:absolute;margin-left:-3.6pt;margin-top:3.8pt;width:31.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"/>
                  </w:pict>
                </mc:Fallback>
              </mc:AlternateContent>
            </w:r>
            <w:r w:rsidR="00790EB5" w:rsidRPr="00E62A25">
              <w:rPr>
                <w:rFonts w:ascii="Times New Roman" w:hAnsi="Times New Roman" w:cs="Times New Roman"/>
              </w:rPr>
              <w:t xml:space="preserve">               почтовым отправлением по адресу: _______________________________________</w:t>
            </w:r>
          </w:p>
          <w:p w14:paraId="5A385346" w14:textId="77777777" w:rsidR="00790EB5" w:rsidRPr="00E62A2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  <w:i/>
              </w:rPr>
            </w:pPr>
            <w:r w:rsidRPr="00E62A25">
              <w:rPr>
                <w:rFonts w:ascii="Times New Roman" w:hAnsi="Times New Roman" w:cs="Times New Roman"/>
                <w:i/>
              </w:rPr>
              <w:t xml:space="preserve">       почтовый адрес с указанием индекса</w:t>
            </w:r>
          </w:p>
          <w:p w14:paraId="3DDF8DA1" w14:textId="77777777" w:rsidR="00790EB5" w:rsidRPr="00E62A2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  <w:i/>
              </w:rPr>
            </w:pPr>
          </w:p>
          <w:p w14:paraId="4449343A" w14:textId="057B603C" w:rsidR="00790EB5" w:rsidRPr="00E62A25" w:rsidRDefault="00A31673" w:rsidP="00E62A25">
            <w:pPr>
              <w:pStyle w:val="ae"/>
              <w:jc w:val="both"/>
              <w:rPr>
                <w:rFonts w:ascii="Times New Roman" w:hAnsi="Times New Roman" w:cs="Times New Roman"/>
                <w:i/>
              </w:rPr>
            </w:pPr>
            <w:r w:rsidRPr="00E62A25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2F3C5E" wp14:editId="7F2AB4C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33020</wp:posOffset>
                      </wp:positionV>
                      <wp:extent cx="457200" cy="160020"/>
                      <wp:effectExtent l="11430" t="5080" r="7620" b="635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E8757" id="Rectangle 9" o:spid="_x0000_s1026" style="position:absolute;margin-left:3pt;margin-top:2.6pt;width:36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neHgIAADs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"/>
                  </w:pict>
                </mc:Fallback>
              </mc:AlternateContent>
            </w:r>
            <w:r w:rsidR="00790EB5" w:rsidRPr="00E62A25">
              <w:rPr>
                <w:rFonts w:ascii="Times New Roman" w:hAnsi="Times New Roman" w:cs="Times New Roman"/>
              </w:rPr>
              <w:t xml:space="preserve">                  при личном обращении в администрацию </w:t>
            </w:r>
            <w:r w:rsidR="00E62A25" w:rsidRPr="00E62A25">
              <w:rPr>
                <w:rFonts w:ascii="Times New Roman" w:hAnsi="Times New Roman" w:cs="Times New Roman"/>
              </w:rPr>
              <w:t>Копёнкинского</w:t>
            </w:r>
            <w:r w:rsidR="00790EB5" w:rsidRPr="00E62A25">
              <w:rPr>
                <w:rFonts w:ascii="Times New Roman" w:hAnsi="Times New Roman" w:cs="Times New Roman"/>
              </w:rPr>
              <w:t xml:space="preserve"> сельского поселения, </w:t>
            </w:r>
          </w:p>
          <w:p w14:paraId="47656DA3" w14:textId="3CE0DA85" w:rsidR="00790EB5" w:rsidRPr="00E62A25" w:rsidRDefault="00A31673" w:rsidP="00E62A25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2BCFC5" wp14:editId="49C2451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50800</wp:posOffset>
                      </wp:positionV>
                      <wp:extent cx="457200" cy="152400"/>
                      <wp:effectExtent l="11430" t="11430" r="7620" b="762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E612F" id="Rectangle 10" o:spid="_x0000_s1026" style="position:absolute;margin-left:3pt;margin-top:4pt;width:3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"/>
                  </w:pict>
                </mc:Fallback>
              </mc:AlternateContent>
            </w:r>
            <w:r w:rsidR="00790EB5" w:rsidRPr="00E62A25">
              <w:rPr>
                <w:rFonts w:ascii="Times New Roman" w:hAnsi="Times New Roman" w:cs="Times New Roman"/>
              </w:rPr>
              <w:t xml:space="preserve">                  по адресу электронной почты ______________________________</w:t>
            </w:r>
          </w:p>
          <w:p w14:paraId="192BD485" w14:textId="77777777" w:rsidR="00790EB5" w:rsidRPr="00E62A2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  <w:i/>
              </w:rPr>
            </w:pPr>
            <w:r w:rsidRPr="00E62A25">
              <w:rPr>
                <w:rFonts w:ascii="Times New Roman" w:hAnsi="Times New Roman" w:cs="Times New Roman"/>
                <w:i/>
              </w:rPr>
              <w:t>(адрес электронной почты)</w:t>
            </w:r>
          </w:p>
          <w:p w14:paraId="41849EAD" w14:textId="77777777" w:rsidR="00790EB5" w:rsidRPr="00E62A2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  <w:i/>
              </w:rPr>
            </w:pPr>
            <w:r w:rsidRPr="00E62A25">
              <w:rPr>
                <w:rFonts w:ascii="Times New Roman" w:hAnsi="Times New Roman" w:cs="Times New Roman"/>
                <w:i/>
              </w:rPr>
              <w:t>(поставить отметку напротив выбранного варианта)</w:t>
            </w:r>
          </w:p>
          <w:p w14:paraId="17C81AB5" w14:textId="77777777" w:rsidR="00790EB5" w:rsidRPr="00E62A2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О готовности  результатов  муниципальной услуги  прошу  сообщить  по   телефону _______ _________________________.</w:t>
            </w:r>
          </w:p>
          <w:p w14:paraId="72B54CA5" w14:textId="77777777" w:rsidR="00790EB5" w:rsidRPr="00E62A2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  <w:p w14:paraId="304A4D4E" w14:textId="77777777" w:rsidR="00790EB5" w:rsidRPr="00E62A2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>Приложение: на ___ л. в 1 экз.</w:t>
            </w:r>
          </w:p>
          <w:p w14:paraId="2D846A73" w14:textId="77777777" w:rsidR="00790EB5" w:rsidRPr="00E62A2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  <w:p w14:paraId="4BF491B2" w14:textId="77777777" w:rsidR="00790EB5" w:rsidRPr="00E62A2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E62A25">
              <w:rPr>
                <w:rFonts w:ascii="Times New Roman" w:hAnsi="Times New Roman" w:cs="Times New Roman"/>
              </w:rPr>
              <w:t xml:space="preserve">    __________________________                _____________________________</w:t>
            </w:r>
          </w:p>
          <w:p w14:paraId="0086444B" w14:textId="77777777" w:rsidR="00790EB5" w:rsidRPr="00E62A2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  <w:i/>
              </w:rPr>
            </w:pPr>
            <w:r w:rsidRPr="00E62A25">
              <w:rPr>
                <w:rFonts w:ascii="Times New Roman" w:hAnsi="Times New Roman" w:cs="Times New Roman"/>
              </w:rPr>
              <w:t xml:space="preserve">     </w:t>
            </w:r>
            <w:r w:rsidRPr="00E62A25">
              <w:rPr>
                <w:rFonts w:ascii="Times New Roman" w:hAnsi="Times New Roman" w:cs="Times New Roman"/>
                <w:i/>
              </w:rPr>
              <w:t>дата направления запроса                   подпись заявителя или его</w:t>
            </w:r>
          </w:p>
          <w:p w14:paraId="39F69091" w14:textId="77777777" w:rsidR="00790EB5" w:rsidRPr="00E62A25" w:rsidRDefault="00790EB5" w:rsidP="00E62A25">
            <w:pPr>
              <w:pStyle w:val="ae"/>
              <w:jc w:val="both"/>
              <w:rPr>
                <w:rFonts w:ascii="Times New Roman" w:hAnsi="Times New Roman" w:cs="Times New Roman"/>
                <w:i/>
              </w:rPr>
            </w:pPr>
            <w:r w:rsidRPr="00E62A25">
              <w:rPr>
                <w:rFonts w:ascii="Times New Roman" w:hAnsi="Times New Roman" w:cs="Times New Roman"/>
                <w:i/>
              </w:rPr>
              <w:t xml:space="preserve">                                              уполномоченного представителя</w:t>
            </w:r>
          </w:p>
          <w:p w14:paraId="4314E1AB" w14:textId="77777777" w:rsidR="0059325F" w:rsidRPr="00E62A25" w:rsidRDefault="0059325F" w:rsidP="00E62A25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B180E2" w14:textId="77777777" w:rsidR="0059325F" w:rsidRPr="007450CD" w:rsidRDefault="0059325F" w:rsidP="0059325F">
      <w:pPr>
        <w:jc w:val="right"/>
        <w:rPr>
          <w:rFonts w:ascii="Times New Roman" w:hAnsi="Times New Roman"/>
        </w:rPr>
      </w:pPr>
    </w:p>
    <w:sectPr w:rsidR="0059325F" w:rsidRPr="007450CD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2E30B" w14:textId="77777777" w:rsidR="00C408F8" w:rsidRDefault="00C408F8" w:rsidP="00E62A25">
      <w:r>
        <w:separator/>
      </w:r>
    </w:p>
  </w:endnote>
  <w:endnote w:type="continuationSeparator" w:id="0">
    <w:p w14:paraId="17412990" w14:textId="77777777" w:rsidR="00C408F8" w:rsidRDefault="00C408F8" w:rsidP="00E6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2313576"/>
      <w:docPartObj>
        <w:docPartGallery w:val="Page Numbers (Bottom of Page)"/>
        <w:docPartUnique/>
      </w:docPartObj>
    </w:sdtPr>
    <w:sdtEndPr/>
    <w:sdtContent>
      <w:p w14:paraId="429D39C5" w14:textId="2C1040B8" w:rsidR="00E62A25" w:rsidRDefault="00E62A2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86AFCF" w14:textId="77777777" w:rsidR="00E62A25" w:rsidRDefault="00E62A2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1E64E" w14:textId="77777777" w:rsidR="00C408F8" w:rsidRDefault="00C408F8" w:rsidP="00E62A25">
      <w:r>
        <w:separator/>
      </w:r>
    </w:p>
  </w:footnote>
  <w:footnote w:type="continuationSeparator" w:id="0">
    <w:p w14:paraId="6D2143E1" w14:textId="77777777" w:rsidR="00C408F8" w:rsidRDefault="00C408F8" w:rsidP="00E62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341A"/>
    <w:multiLevelType w:val="multilevel"/>
    <w:tmpl w:val="591CEF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383D9E"/>
    <w:multiLevelType w:val="multilevel"/>
    <w:tmpl w:val="D4D8D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142FC"/>
    <w:multiLevelType w:val="hybridMultilevel"/>
    <w:tmpl w:val="DCC6146A"/>
    <w:lvl w:ilvl="0" w:tplc="B6B4CA42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9" w15:restartNumberingAfterBreak="0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11" w15:restartNumberingAfterBreak="0">
    <w:nsid w:val="1E4F6861"/>
    <w:multiLevelType w:val="hybridMultilevel"/>
    <w:tmpl w:val="4B101508"/>
    <w:lvl w:ilvl="0" w:tplc="290279C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37EE5"/>
    <w:multiLevelType w:val="hybridMultilevel"/>
    <w:tmpl w:val="4ED6F4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6D67A5"/>
    <w:multiLevelType w:val="hybridMultilevel"/>
    <w:tmpl w:val="C9F68F9C"/>
    <w:lvl w:ilvl="0" w:tplc="13922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9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ACE6BCE"/>
    <w:multiLevelType w:val="multilevel"/>
    <w:tmpl w:val="8ED63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C97A54"/>
    <w:multiLevelType w:val="multilevel"/>
    <w:tmpl w:val="A150E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047C8A"/>
    <w:multiLevelType w:val="multilevel"/>
    <w:tmpl w:val="7EE0B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952775"/>
    <w:multiLevelType w:val="multilevel"/>
    <w:tmpl w:val="73A88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5"/>
  </w:num>
  <w:num w:numId="3">
    <w:abstractNumId w:val="11"/>
  </w:num>
  <w:num w:numId="4">
    <w:abstractNumId w:val="10"/>
  </w:num>
  <w:num w:numId="5">
    <w:abstractNumId w:val="16"/>
  </w:num>
  <w:num w:numId="6">
    <w:abstractNumId w:val="24"/>
  </w:num>
  <w:num w:numId="7">
    <w:abstractNumId w:val="23"/>
  </w:num>
  <w:num w:numId="8">
    <w:abstractNumId w:val="9"/>
  </w:num>
  <w:num w:numId="9">
    <w:abstractNumId w:val="0"/>
  </w:num>
  <w:num w:numId="10">
    <w:abstractNumId w:val="25"/>
  </w:num>
  <w:num w:numId="11">
    <w:abstractNumId w:val="22"/>
  </w:num>
  <w:num w:numId="12">
    <w:abstractNumId w:val="2"/>
  </w:num>
  <w:num w:numId="13">
    <w:abstractNumId w:val="8"/>
  </w:num>
  <w:num w:numId="14">
    <w:abstractNumId w:val="17"/>
  </w:num>
  <w:num w:numId="15">
    <w:abstractNumId w:val="14"/>
  </w:num>
  <w:num w:numId="16">
    <w:abstractNumId w:val="5"/>
  </w:num>
  <w:num w:numId="17">
    <w:abstractNumId w:val="20"/>
  </w:num>
  <w:num w:numId="18">
    <w:abstractNumId w:val="18"/>
  </w:num>
  <w:num w:numId="19">
    <w:abstractNumId w:val="12"/>
  </w:num>
  <w:num w:numId="20">
    <w:abstractNumId w:val="21"/>
  </w:num>
  <w:num w:numId="21">
    <w:abstractNumId w:val="1"/>
  </w:num>
  <w:num w:numId="22">
    <w:abstractNumId w:val="3"/>
  </w:num>
  <w:num w:numId="23">
    <w:abstractNumId w:val="6"/>
  </w:num>
  <w:num w:numId="24">
    <w:abstractNumId w:val="19"/>
  </w:num>
  <w:num w:numId="25">
    <w:abstractNumId w:val="26"/>
  </w:num>
  <w:num w:numId="26">
    <w:abstractNumId w:val="4"/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2F"/>
    <w:rsid w:val="00025F81"/>
    <w:rsid w:val="000709E3"/>
    <w:rsid w:val="000A5E34"/>
    <w:rsid w:val="000B52E1"/>
    <w:rsid w:val="000C047B"/>
    <w:rsid w:val="000D0C21"/>
    <w:rsid w:val="00102A2E"/>
    <w:rsid w:val="00104DFD"/>
    <w:rsid w:val="001423F9"/>
    <w:rsid w:val="0014290D"/>
    <w:rsid w:val="00143DA4"/>
    <w:rsid w:val="001531FA"/>
    <w:rsid w:val="00162444"/>
    <w:rsid w:val="00164540"/>
    <w:rsid w:val="00194E6B"/>
    <w:rsid w:val="001A1037"/>
    <w:rsid w:val="001C360B"/>
    <w:rsid w:val="001C4077"/>
    <w:rsid w:val="001D6D43"/>
    <w:rsid w:val="001E7C9F"/>
    <w:rsid w:val="001F493E"/>
    <w:rsid w:val="001F74AE"/>
    <w:rsid w:val="00213D67"/>
    <w:rsid w:val="00251168"/>
    <w:rsid w:val="00251926"/>
    <w:rsid w:val="0026067D"/>
    <w:rsid w:val="00264C43"/>
    <w:rsid w:val="002803FA"/>
    <w:rsid w:val="00283FD5"/>
    <w:rsid w:val="002909C9"/>
    <w:rsid w:val="002945AC"/>
    <w:rsid w:val="002B6D8E"/>
    <w:rsid w:val="002E1631"/>
    <w:rsid w:val="00310156"/>
    <w:rsid w:val="00343484"/>
    <w:rsid w:val="00352D7C"/>
    <w:rsid w:val="00371534"/>
    <w:rsid w:val="00373A1E"/>
    <w:rsid w:val="003947B6"/>
    <w:rsid w:val="003B716F"/>
    <w:rsid w:val="003C4817"/>
    <w:rsid w:val="003D7437"/>
    <w:rsid w:val="0042341A"/>
    <w:rsid w:val="004247B9"/>
    <w:rsid w:val="004312EB"/>
    <w:rsid w:val="004801FA"/>
    <w:rsid w:val="00495D87"/>
    <w:rsid w:val="004A76F2"/>
    <w:rsid w:val="004B2AD7"/>
    <w:rsid w:val="004B768A"/>
    <w:rsid w:val="004C2076"/>
    <w:rsid w:val="004C22D5"/>
    <w:rsid w:val="004C5EDB"/>
    <w:rsid w:val="004C7473"/>
    <w:rsid w:val="004F4843"/>
    <w:rsid w:val="004F592A"/>
    <w:rsid w:val="0053315B"/>
    <w:rsid w:val="005629FF"/>
    <w:rsid w:val="00566158"/>
    <w:rsid w:val="005733F9"/>
    <w:rsid w:val="0059325F"/>
    <w:rsid w:val="005B28F6"/>
    <w:rsid w:val="005C2747"/>
    <w:rsid w:val="005C3B75"/>
    <w:rsid w:val="005C512F"/>
    <w:rsid w:val="005E112B"/>
    <w:rsid w:val="005E59AB"/>
    <w:rsid w:val="00600FEF"/>
    <w:rsid w:val="00625E87"/>
    <w:rsid w:val="006311D2"/>
    <w:rsid w:val="0063433D"/>
    <w:rsid w:val="006366A9"/>
    <w:rsid w:val="006457D4"/>
    <w:rsid w:val="006524A6"/>
    <w:rsid w:val="00661714"/>
    <w:rsid w:val="00661F3E"/>
    <w:rsid w:val="00663D7C"/>
    <w:rsid w:val="00692992"/>
    <w:rsid w:val="006F5AE2"/>
    <w:rsid w:val="0071594A"/>
    <w:rsid w:val="00737DB5"/>
    <w:rsid w:val="00755C7D"/>
    <w:rsid w:val="00790EB5"/>
    <w:rsid w:val="007A3C7E"/>
    <w:rsid w:val="007B4948"/>
    <w:rsid w:val="007D7536"/>
    <w:rsid w:val="007D7BB9"/>
    <w:rsid w:val="007F196A"/>
    <w:rsid w:val="00806A1C"/>
    <w:rsid w:val="00816184"/>
    <w:rsid w:val="008343BC"/>
    <w:rsid w:val="00843489"/>
    <w:rsid w:val="008454F2"/>
    <w:rsid w:val="00857789"/>
    <w:rsid w:val="008624FB"/>
    <w:rsid w:val="00866152"/>
    <w:rsid w:val="00870872"/>
    <w:rsid w:val="0088387B"/>
    <w:rsid w:val="008A434C"/>
    <w:rsid w:val="008F0415"/>
    <w:rsid w:val="009141C1"/>
    <w:rsid w:val="00940737"/>
    <w:rsid w:val="00942E99"/>
    <w:rsid w:val="009505F5"/>
    <w:rsid w:val="00951C15"/>
    <w:rsid w:val="009546CC"/>
    <w:rsid w:val="009802A1"/>
    <w:rsid w:val="0098476A"/>
    <w:rsid w:val="00984AFC"/>
    <w:rsid w:val="00992C5D"/>
    <w:rsid w:val="009A0117"/>
    <w:rsid w:val="009A0CB5"/>
    <w:rsid w:val="009B2107"/>
    <w:rsid w:val="009F0931"/>
    <w:rsid w:val="00A14B53"/>
    <w:rsid w:val="00A31673"/>
    <w:rsid w:val="00A74A25"/>
    <w:rsid w:val="00AB5A74"/>
    <w:rsid w:val="00AE080E"/>
    <w:rsid w:val="00AF3CF3"/>
    <w:rsid w:val="00B02936"/>
    <w:rsid w:val="00B05903"/>
    <w:rsid w:val="00B160D3"/>
    <w:rsid w:val="00B20CFA"/>
    <w:rsid w:val="00B32489"/>
    <w:rsid w:val="00B91085"/>
    <w:rsid w:val="00BD0CC8"/>
    <w:rsid w:val="00C2035A"/>
    <w:rsid w:val="00C2492D"/>
    <w:rsid w:val="00C408F8"/>
    <w:rsid w:val="00C61F4D"/>
    <w:rsid w:val="00C64F02"/>
    <w:rsid w:val="00C728BD"/>
    <w:rsid w:val="00C76E25"/>
    <w:rsid w:val="00C96DAB"/>
    <w:rsid w:val="00CA05F8"/>
    <w:rsid w:val="00CA613B"/>
    <w:rsid w:val="00CA6FF7"/>
    <w:rsid w:val="00CB62AE"/>
    <w:rsid w:val="00CC5D17"/>
    <w:rsid w:val="00CD219F"/>
    <w:rsid w:val="00CE1B63"/>
    <w:rsid w:val="00CF2023"/>
    <w:rsid w:val="00CF6C41"/>
    <w:rsid w:val="00CF751B"/>
    <w:rsid w:val="00D02C50"/>
    <w:rsid w:val="00D03F3A"/>
    <w:rsid w:val="00D13095"/>
    <w:rsid w:val="00D2079A"/>
    <w:rsid w:val="00D33E77"/>
    <w:rsid w:val="00D45899"/>
    <w:rsid w:val="00D528AD"/>
    <w:rsid w:val="00DA30A8"/>
    <w:rsid w:val="00DA7F07"/>
    <w:rsid w:val="00DB0768"/>
    <w:rsid w:val="00DC445B"/>
    <w:rsid w:val="00E145B2"/>
    <w:rsid w:val="00E169BE"/>
    <w:rsid w:val="00E5765A"/>
    <w:rsid w:val="00E62A25"/>
    <w:rsid w:val="00E85D71"/>
    <w:rsid w:val="00E904CF"/>
    <w:rsid w:val="00EA6368"/>
    <w:rsid w:val="00EA7C14"/>
    <w:rsid w:val="00EB14F1"/>
    <w:rsid w:val="00ED6331"/>
    <w:rsid w:val="00F01D34"/>
    <w:rsid w:val="00F0795A"/>
    <w:rsid w:val="00F237C7"/>
    <w:rsid w:val="00F3319F"/>
    <w:rsid w:val="00F72509"/>
    <w:rsid w:val="00F92E9F"/>
    <w:rsid w:val="00F9572B"/>
    <w:rsid w:val="00FD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22A7"/>
  <w15:docId w15:val="{7F1A3316-BBE5-445B-B86F-69F907D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character" w:customStyle="1" w:styleId="a7">
    <w:name w:val="Основной текст_"/>
    <w:basedOn w:val="a0"/>
    <w:link w:val="40"/>
    <w:rsid w:val="00F7250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7"/>
    <w:rsid w:val="00F72509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0">
    <w:name w:val="Основной текст4"/>
    <w:basedOn w:val="a"/>
    <w:link w:val="a7"/>
    <w:rsid w:val="00F72509"/>
    <w:pPr>
      <w:widowControl w:val="0"/>
      <w:shd w:val="clear" w:color="auto" w:fill="FFFFFF"/>
      <w:spacing w:before="360" w:line="0" w:lineRule="atLeast"/>
      <w:ind w:hanging="34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35pt0">
    <w:name w:val="Основной текст + 13;5 pt;Полужирный"/>
    <w:basedOn w:val="a7"/>
    <w:rsid w:val="004A7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66171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Intense Emphasis"/>
    <w:basedOn w:val="a0"/>
    <w:uiPriority w:val="21"/>
    <w:qFormat/>
    <w:rsid w:val="002945AC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14290D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14290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character" w:customStyle="1" w:styleId="ab">
    <w:name w:val="Основной текст + Полужирный"/>
    <w:uiPriority w:val="99"/>
    <w:rsid w:val="0053315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c">
    <w:name w:val="Body Text"/>
    <w:basedOn w:val="a"/>
    <w:link w:val="ad"/>
    <w:uiPriority w:val="99"/>
    <w:rsid w:val="005331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3315B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uiPriority w:val="99"/>
    <w:rsid w:val="0053315B"/>
    <w:rPr>
      <w:rFonts w:cs="Times New Roman"/>
      <w:b/>
      <w:bCs/>
      <w:sz w:val="31"/>
      <w:szCs w:val="31"/>
      <w:lang w:bidi="ar-SA"/>
    </w:rPr>
  </w:style>
  <w:style w:type="character" w:customStyle="1" w:styleId="4Exact1">
    <w:name w:val="Основной текст (4) Exact1"/>
    <w:basedOn w:val="a0"/>
    <w:uiPriority w:val="99"/>
    <w:rsid w:val="0053315B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basedOn w:val="a0"/>
    <w:link w:val="51"/>
    <w:uiPriority w:val="99"/>
    <w:locked/>
    <w:rsid w:val="0053315B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uiPriority w:val="99"/>
    <w:rsid w:val="0053315B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uiPriority w:val="99"/>
    <w:rsid w:val="0053315B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53315B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e">
    <w:name w:val="No Spacing"/>
    <w:uiPriority w:val="1"/>
    <w:qFormat/>
    <w:rsid w:val="00E62A25"/>
    <w:rPr>
      <w:rFonts w:ascii="Courier New" w:hAnsi="Courier New" w:cs="Courier New"/>
      <w:sz w:val="24"/>
      <w:szCs w:val="24"/>
      <w:lang w:eastAsia="en-US"/>
    </w:rPr>
  </w:style>
  <w:style w:type="paragraph" w:styleId="af">
    <w:name w:val="header"/>
    <w:basedOn w:val="a"/>
    <w:link w:val="af0"/>
    <w:uiPriority w:val="99"/>
    <w:unhideWhenUsed/>
    <w:rsid w:val="00E62A2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62A25"/>
    <w:rPr>
      <w:rFonts w:ascii="Courier New" w:hAnsi="Courier New" w:cs="Courier New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E62A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62A25"/>
    <w:rPr>
      <w:rFonts w:ascii="Courier New" w:hAnsi="Courier New" w:cs="Courier Ne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0DD9-858F-4A73-9D10-7C06683D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Пользователь</cp:lastModifiedBy>
  <cp:revision>5</cp:revision>
  <cp:lastPrinted>2024-11-25T12:26:00Z</cp:lastPrinted>
  <dcterms:created xsi:type="dcterms:W3CDTF">2024-11-25T12:18:00Z</dcterms:created>
  <dcterms:modified xsi:type="dcterms:W3CDTF">2024-12-19T09:22:00Z</dcterms:modified>
</cp:coreProperties>
</file>