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58" w:rsidRPr="00A82D72" w:rsidRDefault="00CD2D58" w:rsidP="00F3683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ЗАКЛЮЧЕНИЕ О РЕЗУЛЬТАТАХ ПУБЛИЧНЫХ СЛУШАНИЙ</w:t>
      </w:r>
    </w:p>
    <w:p w:rsidR="00CD2D58" w:rsidRPr="00831C61" w:rsidRDefault="00CD2D58" w:rsidP="00F368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CD2D58" w:rsidRPr="00A82D72" w:rsidTr="0012518D">
        <w:tc>
          <w:tcPr>
            <w:tcW w:w="4979" w:type="dxa"/>
          </w:tcPr>
          <w:p w:rsidR="00CD2D58" w:rsidRPr="00A82D72" w:rsidRDefault="00CD2D58" w:rsidP="00DD22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04.07</w:t>
            </w:r>
            <w:r w:rsidRPr="00A82D72">
              <w:rPr>
                <w:rFonts w:ascii="Times New Roman" w:hAnsi="Times New Roman"/>
                <w:u w:val="single"/>
              </w:rPr>
              <w:t>.2024 г.</w:t>
            </w:r>
            <w:r w:rsidRPr="00A82D72">
              <w:rPr>
                <w:rFonts w:ascii="Times New Roman" w:hAnsi="Times New Roman"/>
              </w:rPr>
              <w:t xml:space="preserve">       </w:t>
            </w:r>
          </w:p>
          <w:p w:rsidR="00CD2D58" w:rsidRPr="00A82D72" w:rsidRDefault="00CD2D58" w:rsidP="00DD22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CD2D58" w:rsidRDefault="00CD2D58" w:rsidP="0023160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A82D7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Перещепное</w:t>
            </w:r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CD2D58" w:rsidRPr="00A82D72" w:rsidRDefault="00CD2D58" w:rsidP="00A82D72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CD2D58" w:rsidRPr="00231603" w:rsidRDefault="00CD2D58" w:rsidP="00386456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bookmarkStart w:id="0" w:name="_Hlk66995950"/>
      <w:r>
        <w:rPr>
          <w:rFonts w:ascii="Times New Roman" w:hAnsi="Times New Roman"/>
          <w:lang w:eastAsia="ru-RU"/>
        </w:rPr>
        <w:t xml:space="preserve">1. </w:t>
      </w:r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bookmarkEnd w:id="0"/>
      <w:r w:rsidRPr="00231603">
        <w:rPr>
          <w:rFonts w:ascii="Times New Roman" w:hAnsi="Times New Roman"/>
          <w:lang w:eastAsia="ru-RU"/>
        </w:rPr>
        <w:t xml:space="preserve">разрешения на условно разрешенный вид использования земельного участка: «ведение огородничества (код </w:t>
      </w:r>
      <w:r>
        <w:rPr>
          <w:rFonts w:ascii="Times New Roman" w:hAnsi="Times New Roman"/>
          <w:lang w:eastAsia="ru-RU"/>
        </w:rPr>
        <w:t xml:space="preserve">ВРИ 13.1)», </w:t>
      </w:r>
      <w:r w:rsidRPr="00501401">
        <w:rPr>
          <w:rFonts w:ascii="Times New Roman" w:hAnsi="Times New Roman"/>
          <w:lang w:eastAsia="ru-RU"/>
        </w:rPr>
        <w:t>в отношении земельного участка площадью 3959 кв.м., формируемого в кадастровом квартале 36:27:0320002, расположенного по адресу: Российская Федерация, Воронежская область, Россошанский муниципальный район, Копёнкинское сельское поселение, хутор Перещепное, улица Северная, земельный участок 15а, относящегося к категории земель: «земли населенных пунктов», в территориальной зоне «зона застройки индивидуальными жилыми домами хутора Перещепное – Ж1/3»</w:t>
      </w:r>
      <w:r w:rsidRPr="00231603">
        <w:rPr>
          <w:rFonts w:ascii="Times New Roman" w:hAnsi="Times New Roman"/>
          <w:lang w:eastAsia="ru-RU"/>
        </w:rPr>
        <w:t>;</w:t>
      </w:r>
    </w:p>
    <w:p w:rsidR="00CD2D58" w:rsidRPr="00231603" w:rsidRDefault="00CD2D58" w:rsidP="00231603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</w:t>
      </w:r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r w:rsidRPr="00231603">
        <w:rPr>
          <w:rFonts w:ascii="Times New Roman" w:hAnsi="Times New Roman"/>
          <w:lang w:eastAsia="ru-RU"/>
        </w:rPr>
        <w:t xml:space="preserve">разрешения на условно разрешенный вид использования земельного участка: «ведение огородничества (код </w:t>
      </w:r>
      <w:r>
        <w:rPr>
          <w:rFonts w:ascii="Times New Roman" w:hAnsi="Times New Roman"/>
          <w:lang w:eastAsia="ru-RU"/>
        </w:rPr>
        <w:t xml:space="preserve">ВРИ 13.1)», </w:t>
      </w:r>
      <w:r w:rsidRPr="00501401">
        <w:rPr>
          <w:rFonts w:ascii="Times New Roman" w:hAnsi="Times New Roman"/>
          <w:lang w:eastAsia="ru-RU"/>
        </w:rPr>
        <w:t>в отношении земельного участка площадью 4471 кв.м., формируемого в кадастровом квартале 36:27:0320002, расположенного по адресу: Российская Федерация, Воронежская область, Россошанский муниципальный район, Копёнкинское сельское поселение, хутор Перещепное, улица Северная, земельный участок 21а, относящегося к категории земель: «земли населенных пунктов», в территориальной зоне «зона застройки индивидуальными жилыми домами хутора Перещепное – Ж1/3».</w:t>
      </w:r>
    </w:p>
    <w:p w:rsidR="00CD2D58" w:rsidRPr="00A82D72" w:rsidRDefault="00CD2D58" w:rsidP="00DD22FA">
      <w:pPr>
        <w:spacing w:after="0"/>
        <w:ind w:firstLine="568"/>
        <w:jc w:val="both"/>
        <w:rPr>
          <w:i/>
        </w:rPr>
      </w:pPr>
      <w:r w:rsidRPr="00A82D72">
        <w:rPr>
          <w:rFonts w:ascii="Times New Roman" w:hAnsi="Times New Roman"/>
          <w:color w:val="000000"/>
        </w:rPr>
        <w:t>Публичные слушания назначены на основ</w:t>
      </w:r>
      <w:r>
        <w:rPr>
          <w:rFonts w:ascii="Times New Roman" w:hAnsi="Times New Roman"/>
          <w:color w:val="000000"/>
        </w:rPr>
        <w:t>ании постановления главы Копёнки</w:t>
      </w:r>
      <w:r w:rsidRPr="00A82D72">
        <w:rPr>
          <w:rFonts w:ascii="Times New Roman" w:hAnsi="Times New Roman"/>
          <w:color w:val="000000"/>
        </w:rPr>
        <w:t xml:space="preserve">нского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>района Воронежской области от 18</w:t>
      </w:r>
      <w:r w:rsidRPr="00A82D72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 xml:space="preserve">6.2024г. № </w:t>
      </w:r>
      <w:r w:rsidRPr="00A82D72">
        <w:rPr>
          <w:rFonts w:ascii="Times New Roman" w:hAnsi="Times New Roman"/>
          <w:color w:val="000000"/>
        </w:rPr>
        <w:t xml:space="preserve"> «</w:t>
      </w:r>
      <w:r w:rsidRPr="00A82D72">
        <w:rPr>
          <w:rFonts w:ascii="Times New Roman" w:hAnsi="Times New Roman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Pr="00A82D72">
        <w:rPr>
          <w:rFonts w:ascii="Times New Roman" w:hAnsi="Times New Roman"/>
          <w:bCs/>
        </w:rPr>
        <w:t>».</w:t>
      </w:r>
    </w:p>
    <w:p w:rsidR="00CD2D58" w:rsidRPr="00A82D72" w:rsidRDefault="00CD2D58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</w:rPr>
        <w:t xml:space="preserve">Информационные материалы по теме публичных слушаний были представлены с </w:t>
      </w:r>
      <w:r w:rsidRPr="00231603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Pr="00231603">
        <w:rPr>
          <w:rFonts w:ascii="Times New Roman" w:hAnsi="Times New Roman"/>
        </w:rPr>
        <w:t>.0</w:t>
      </w:r>
      <w:r>
        <w:rPr>
          <w:rFonts w:ascii="Times New Roman" w:hAnsi="Times New Roman"/>
        </w:rPr>
        <w:t>6.2024 года по 03</w:t>
      </w:r>
      <w:r w:rsidRPr="00231603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231603">
        <w:rPr>
          <w:rFonts w:ascii="Times New Roman" w:hAnsi="Times New Roman"/>
        </w:rPr>
        <w:t>.2024 года</w:t>
      </w:r>
      <w:r w:rsidRPr="00A82D72">
        <w:rPr>
          <w:rFonts w:ascii="Times New Roman" w:hAnsi="Times New Roman"/>
          <w:lang w:eastAsia="ru-RU"/>
        </w:rPr>
        <w:t>. Количество участников публичных слушаний 7 человек.</w:t>
      </w:r>
    </w:p>
    <w:p w:rsidR="00CD2D58" w:rsidRPr="00A82D72" w:rsidRDefault="00CD2D58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По результатам публичных слушаний составлен про</w:t>
      </w:r>
      <w:r>
        <w:rPr>
          <w:rFonts w:ascii="Times New Roman" w:hAnsi="Times New Roman"/>
          <w:lang w:eastAsia="ru-RU"/>
        </w:rPr>
        <w:t>токол публичных слушаний от 04</w:t>
      </w:r>
      <w:r w:rsidRPr="00A82D72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7</w:t>
      </w:r>
      <w:r w:rsidRPr="00A82D72">
        <w:rPr>
          <w:rFonts w:ascii="Times New Roman" w:hAnsi="Times New Roman"/>
          <w:lang w:eastAsia="ru-RU"/>
        </w:rPr>
        <w:t>.2024 года, на основании которого подготовлено заключение о результатах публичных слушаний.</w:t>
      </w:r>
    </w:p>
    <w:p w:rsidR="00CD2D58" w:rsidRPr="00A82D72" w:rsidRDefault="00CD2D58" w:rsidP="00DD22FA">
      <w:pPr>
        <w:spacing w:after="0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Единый список внесенных предложений и замечаний участников публичных 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CD2D58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D58" w:rsidRPr="00A82D72" w:rsidRDefault="00CD2D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CD2D58" w:rsidRPr="00A82D72" w:rsidRDefault="00CD2D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п/п</w:t>
            </w:r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CD2D58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CD2D58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Согласиться с проектом – 7 человек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D2D58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CD2D58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Предложения и замечания не поступали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D2D58" w:rsidRPr="00A82D72" w:rsidRDefault="00CD2D58" w:rsidP="00DD22FA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D2D58" w:rsidRPr="00A82D72" w:rsidRDefault="00CD2D58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>Вывод по результатам публичных слушаний:</w:t>
      </w:r>
    </w:p>
    <w:p w:rsidR="00CD2D58" w:rsidRPr="00A82D72" w:rsidRDefault="00CD2D58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>Считать публичные слушания состоявшимися.</w:t>
      </w:r>
    </w:p>
    <w:p w:rsidR="00CD2D58" w:rsidRPr="00A82D72" w:rsidRDefault="00CD2D58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  <w:bCs/>
        </w:rPr>
        <w:t>Настоящее заключение подлежит обнародованию в порядке, установ</w:t>
      </w:r>
      <w:r>
        <w:rPr>
          <w:rFonts w:ascii="Times New Roman" w:hAnsi="Times New Roman"/>
          <w:bCs/>
        </w:rPr>
        <w:t>ленном статьей 46 Устава Копёнки</w:t>
      </w:r>
      <w:r w:rsidRPr="00A82D72">
        <w:rPr>
          <w:rFonts w:ascii="Times New Roman" w:hAnsi="Times New Roman"/>
          <w:bCs/>
        </w:rPr>
        <w:t>нского сельского поселения Россошанского муниципального района Воронежской области и размещению на официал</w:t>
      </w:r>
      <w:r>
        <w:rPr>
          <w:rFonts w:ascii="Times New Roman" w:hAnsi="Times New Roman"/>
          <w:bCs/>
        </w:rPr>
        <w:t>ьном сайте администрации Копёнки</w:t>
      </w:r>
      <w:r w:rsidRPr="00A82D72">
        <w:rPr>
          <w:rFonts w:ascii="Times New Roman" w:hAnsi="Times New Roman"/>
          <w:bCs/>
        </w:rPr>
        <w:t xml:space="preserve">нского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>в Вестнике муниципальных правовых актов К</w:t>
      </w:r>
      <w:r>
        <w:rPr>
          <w:rFonts w:ascii="Times New Roman" w:hAnsi="Times New Roman"/>
        </w:rPr>
        <w:t>опёнки</w:t>
      </w:r>
      <w:r w:rsidRPr="00A82D72">
        <w:rPr>
          <w:rFonts w:ascii="Times New Roman" w:hAnsi="Times New Roman"/>
        </w:rPr>
        <w:t>нского сельского поселения Россошанского муниципального района Воронежской области.</w:t>
      </w:r>
    </w:p>
    <w:p w:rsidR="00CD2D58" w:rsidRDefault="00CD2D58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D58" w:rsidRPr="0021330B" w:rsidRDefault="00CD2D58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D58" w:rsidRPr="00A82D72" w:rsidRDefault="00CD2D58" w:rsidP="00A355E5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Председатель публичных </w:t>
      </w:r>
      <w:r w:rsidRPr="00A82D72">
        <w:rPr>
          <w:rFonts w:ascii="Times New Roman" w:hAnsi="Times New Roman"/>
          <w:lang w:eastAsia="ru-RU"/>
        </w:rPr>
        <w:t xml:space="preserve">слушаний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И.С. Тронов</w:t>
      </w:r>
    </w:p>
    <w:sectPr w:rsidR="00CD2D58" w:rsidRPr="00A82D72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C6296"/>
    <w:rsid w:val="000D5D28"/>
    <w:rsid w:val="000E775F"/>
    <w:rsid w:val="001232C0"/>
    <w:rsid w:val="0012518D"/>
    <w:rsid w:val="001332E1"/>
    <w:rsid w:val="001473C6"/>
    <w:rsid w:val="001649E5"/>
    <w:rsid w:val="0021330B"/>
    <w:rsid w:val="00231603"/>
    <w:rsid w:val="00245599"/>
    <w:rsid w:val="0028177D"/>
    <w:rsid w:val="002C221F"/>
    <w:rsid w:val="002D795C"/>
    <w:rsid w:val="003034E1"/>
    <w:rsid w:val="00356874"/>
    <w:rsid w:val="003801D9"/>
    <w:rsid w:val="00382C34"/>
    <w:rsid w:val="00386456"/>
    <w:rsid w:val="003B5132"/>
    <w:rsid w:val="0041290B"/>
    <w:rsid w:val="00453A56"/>
    <w:rsid w:val="00467AC0"/>
    <w:rsid w:val="004A3A84"/>
    <w:rsid w:val="004D3B99"/>
    <w:rsid w:val="00501401"/>
    <w:rsid w:val="00511951"/>
    <w:rsid w:val="00536042"/>
    <w:rsid w:val="00573BFD"/>
    <w:rsid w:val="005A1CCD"/>
    <w:rsid w:val="00612602"/>
    <w:rsid w:val="00622835"/>
    <w:rsid w:val="00643C65"/>
    <w:rsid w:val="0069024D"/>
    <w:rsid w:val="006A2DF1"/>
    <w:rsid w:val="00765FFC"/>
    <w:rsid w:val="00786844"/>
    <w:rsid w:val="007E14F5"/>
    <w:rsid w:val="00831C61"/>
    <w:rsid w:val="0083549A"/>
    <w:rsid w:val="00887329"/>
    <w:rsid w:val="00892735"/>
    <w:rsid w:val="0093451E"/>
    <w:rsid w:val="00945B5C"/>
    <w:rsid w:val="00953CC6"/>
    <w:rsid w:val="009D7DF3"/>
    <w:rsid w:val="009F7448"/>
    <w:rsid w:val="00A254EC"/>
    <w:rsid w:val="00A355E5"/>
    <w:rsid w:val="00A419AC"/>
    <w:rsid w:val="00A662FF"/>
    <w:rsid w:val="00A66FC7"/>
    <w:rsid w:val="00A82D72"/>
    <w:rsid w:val="00B30B52"/>
    <w:rsid w:val="00B47C85"/>
    <w:rsid w:val="00BE69EC"/>
    <w:rsid w:val="00BF3878"/>
    <w:rsid w:val="00C16B0B"/>
    <w:rsid w:val="00C20258"/>
    <w:rsid w:val="00C82200"/>
    <w:rsid w:val="00CD2D58"/>
    <w:rsid w:val="00D102EA"/>
    <w:rsid w:val="00D7554F"/>
    <w:rsid w:val="00DA0C5C"/>
    <w:rsid w:val="00DD22FA"/>
    <w:rsid w:val="00DE6618"/>
    <w:rsid w:val="00E3541B"/>
    <w:rsid w:val="00E40F1F"/>
    <w:rsid w:val="00E42270"/>
    <w:rsid w:val="00EA474B"/>
    <w:rsid w:val="00EF2F2D"/>
    <w:rsid w:val="00F34949"/>
    <w:rsid w:val="00F36837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1</Pages>
  <Words>498</Words>
  <Characters>2844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2024-07-04T11:25:00Z</cp:lastPrinted>
  <dcterms:created xsi:type="dcterms:W3CDTF">2024-01-24T13:58:00Z</dcterms:created>
  <dcterms:modified xsi:type="dcterms:W3CDTF">2024-07-04T11:25:00Z</dcterms:modified>
</cp:coreProperties>
</file>