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4A2F" w14:textId="74AB69C0" w:rsidR="003333DC" w:rsidRPr="00C93267" w:rsidRDefault="003333DC" w:rsidP="00C93267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93267">
        <w:rPr>
          <w:rFonts w:ascii="Times New Roman" w:hAnsi="Times New Roman"/>
          <w:sz w:val="26"/>
          <w:szCs w:val="26"/>
        </w:rPr>
        <w:t>АДМИНИСТРАЦИЯ</w:t>
      </w:r>
      <w:r w:rsidR="00C93267" w:rsidRPr="00C93267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C93267">
        <w:rPr>
          <w:rFonts w:ascii="Times New Roman" w:hAnsi="Times New Roman"/>
          <w:sz w:val="26"/>
          <w:szCs w:val="26"/>
        </w:rPr>
        <w:t>КОПЁНКИНСКОГО</w:t>
      </w:r>
      <w:r w:rsidRPr="00C9326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353AC92A" w14:textId="77777777" w:rsidR="003333DC" w:rsidRPr="00C93267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93267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14:paraId="2B441844" w14:textId="77777777" w:rsidR="003333DC" w:rsidRPr="00C93267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93267">
        <w:rPr>
          <w:rFonts w:ascii="Times New Roman" w:hAnsi="Times New Roman"/>
          <w:sz w:val="26"/>
          <w:szCs w:val="26"/>
        </w:rPr>
        <w:t>ВОРОНЕЖСКОЙ ОБЛАСТИ</w:t>
      </w:r>
    </w:p>
    <w:p w14:paraId="6E63B188" w14:textId="77777777" w:rsidR="003333DC" w:rsidRPr="00C93267" w:rsidRDefault="003333DC" w:rsidP="003333DC">
      <w:pPr>
        <w:jc w:val="center"/>
        <w:rPr>
          <w:sz w:val="26"/>
          <w:szCs w:val="26"/>
        </w:rPr>
      </w:pPr>
    </w:p>
    <w:p w14:paraId="019E9D87" w14:textId="77777777" w:rsidR="003333DC" w:rsidRPr="00C93267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C93267">
        <w:rPr>
          <w:rFonts w:ascii="Times New Roman" w:hAnsi="Times New Roman"/>
          <w:sz w:val="26"/>
          <w:szCs w:val="26"/>
        </w:rPr>
        <w:t>Р А С П О Р Я Ж Е Н И Е</w:t>
      </w:r>
    </w:p>
    <w:p w14:paraId="0F938BC6" w14:textId="77777777" w:rsidR="003333DC" w:rsidRPr="00C93267" w:rsidRDefault="003333DC" w:rsidP="003333DC">
      <w:pPr>
        <w:rPr>
          <w:sz w:val="26"/>
          <w:szCs w:val="26"/>
        </w:rPr>
      </w:pPr>
    </w:p>
    <w:p w14:paraId="2A65EC58" w14:textId="0E7F4A59" w:rsidR="003333DC" w:rsidRPr="00C93267" w:rsidRDefault="007B7629" w:rsidP="003333DC">
      <w:pPr>
        <w:rPr>
          <w:sz w:val="26"/>
          <w:szCs w:val="26"/>
        </w:rPr>
      </w:pPr>
      <w:r w:rsidRPr="00C93267">
        <w:rPr>
          <w:sz w:val="26"/>
          <w:szCs w:val="26"/>
        </w:rPr>
        <w:t>от 05.04.2024</w:t>
      </w:r>
      <w:r w:rsidR="003333DC" w:rsidRPr="00C93267">
        <w:rPr>
          <w:sz w:val="26"/>
          <w:szCs w:val="26"/>
        </w:rPr>
        <w:t xml:space="preserve"> </w:t>
      </w:r>
      <w:r w:rsidR="0077642B" w:rsidRPr="00C93267">
        <w:rPr>
          <w:sz w:val="26"/>
          <w:szCs w:val="26"/>
        </w:rPr>
        <w:t>года №</w:t>
      </w:r>
      <w:r w:rsidR="00C93267">
        <w:rPr>
          <w:sz w:val="26"/>
          <w:szCs w:val="26"/>
        </w:rPr>
        <w:t xml:space="preserve"> </w:t>
      </w:r>
      <w:r w:rsidR="00C93267" w:rsidRPr="00C93267">
        <w:rPr>
          <w:sz w:val="26"/>
          <w:szCs w:val="26"/>
        </w:rPr>
        <w:t>36 о/с</w:t>
      </w:r>
    </w:p>
    <w:p w14:paraId="2328B567" w14:textId="43A3C004" w:rsidR="003333DC" w:rsidRPr="00C93267" w:rsidRDefault="00C93267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п.Копёнкина</w:t>
      </w:r>
      <w:proofErr w:type="spellEnd"/>
    </w:p>
    <w:p w14:paraId="55161958" w14:textId="77777777" w:rsidR="003333DC" w:rsidRPr="00C93267" w:rsidRDefault="003333DC" w:rsidP="003333DC">
      <w:pPr>
        <w:jc w:val="both"/>
        <w:rPr>
          <w:sz w:val="26"/>
          <w:szCs w:val="26"/>
        </w:rPr>
      </w:pPr>
    </w:p>
    <w:p w14:paraId="4BD73463" w14:textId="1C881E05" w:rsidR="00F57AB6" w:rsidRPr="00C93267" w:rsidRDefault="006E3A61" w:rsidP="00C93267">
      <w:pPr>
        <w:ind w:right="5243"/>
        <w:jc w:val="both"/>
        <w:rPr>
          <w:sz w:val="26"/>
          <w:szCs w:val="26"/>
        </w:rPr>
      </w:pPr>
      <w:r w:rsidRPr="00C93267">
        <w:rPr>
          <w:sz w:val="26"/>
          <w:szCs w:val="26"/>
        </w:rPr>
        <w:t xml:space="preserve">Об </w:t>
      </w:r>
      <w:r w:rsidR="00C93267" w:rsidRPr="00C93267">
        <w:rPr>
          <w:sz w:val="26"/>
          <w:szCs w:val="26"/>
        </w:rPr>
        <w:t>утверждении плана</w:t>
      </w:r>
      <w:r w:rsidRPr="00C93267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 «Развитие культуры»</w:t>
      </w:r>
      <w:r w:rsidR="007B7629" w:rsidRPr="00C93267">
        <w:rPr>
          <w:sz w:val="26"/>
          <w:szCs w:val="26"/>
        </w:rPr>
        <w:t xml:space="preserve"> </w:t>
      </w:r>
      <w:r w:rsidRPr="00C93267">
        <w:rPr>
          <w:sz w:val="26"/>
          <w:szCs w:val="26"/>
        </w:rPr>
        <w:t>на 202</w:t>
      </w:r>
      <w:r w:rsidR="000D0B58" w:rsidRPr="00C93267">
        <w:rPr>
          <w:sz w:val="26"/>
          <w:szCs w:val="26"/>
        </w:rPr>
        <w:t>4</w:t>
      </w:r>
      <w:r w:rsidRPr="00C93267">
        <w:rPr>
          <w:sz w:val="26"/>
          <w:szCs w:val="26"/>
        </w:rPr>
        <w:t xml:space="preserve"> год</w:t>
      </w:r>
    </w:p>
    <w:p w14:paraId="1A0197A1" w14:textId="77777777" w:rsidR="006E3A61" w:rsidRPr="00C93267" w:rsidRDefault="006E3A61" w:rsidP="006E3A61">
      <w:pPr>
        <w:ind w:right="5243"/>
        <w:jc w:val="both"/>
        <w:rPr>
          <w:sz w:val="26"/>
          <w:szCs w:val="26"/>
        </w:rPr>
      </w:pPr>
    </w:p>
    <w:p w14:paraId="4A22B0E9" w14:textId="764BB97E" w:rsidR="00F44C09" w:rsidRPr="00C93267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C93267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</w:t>
      </w:r>
      <w:r w:rsidRPr="00C93267">
        <w:rPr>
          <w:spacing w:val="-6"/>
          <w:sz w:val="26"/>
          <w:szCs w:val="26"/>
        </w:rPr>
        <w:t xml:space="preserve"> Россошанского</w:t>
      </w:r>
      <w:r w:rsidR="007B7629" w:rsidRPr="00C93267">
        <w:rPr>
          <w:spacing w:val="-6"/>
          <w:sz w:val="26"/>
          <w:szCs w:val="26"/>
        </w:rPr>
        <w:t xml:space="preserve"> </w:t>
      </w:r>
      <w:r w:rsidRPr="00C93267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C93267">
        <w:rPr>
          <w:spacing w:val="-6"/>
          <w:sz w:val="26"/>
          <w:szCs w:val="26"/>
        </w:rPr>
        <w:t xml:space="preserve">                                                      </w:t>
      </w:r>
      <w:r w:rsidRPr="00C93267">
        <w:rPr>
          <w:spacing w:val="-6"/>
          <w:sz w:val="26"/>
          <w:szCs w:val="26"/>
        </w:rPr>
        <w:t xml:space="preserve">от </w:t>
      </w:r>
      <w:r w:rsidR="00836CCB" w:rsidRPr="00C93267">
        <w:rPr>
          <w:sz w:val="26"/>
          <w:szCs w:val="26"/>
        </w:rPr>
        <w:t>02.12.2020г. № 6</w:t>
      </w:r>
      <w:r w:rsidR="00C93267">
        <w:rPr>
          <w:sz w:val="26"/>
          <w:szCs w:val="26"/>
        </w:rPr>
        <w:t>3</w:t>
      </w:r>
      <w:r w:rsidRPr="00C93267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поселения», с</w:t>
      </w:r>
      <w:r w:rsidRPr="00C93267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</w:t>
      </w:r>
      <w:r w:rsidRPr="00C93267">
        <w:rPr>
          <w:spacing w:val="-6"/>
          <w:sz w:val="26"/>
          <w:szCs w:val="26"/>
        </w:rPr>
        <w:t xml:space="preserve"> Россошанского</w:t>
      </w:r>
      <w:r w:rsidR="007B7629" w:rsidRPr="00C93267">
        <w:rPr>
          <w:spacing w:val="-6"/>
          <w:sz w:val="26"/>
          <w:szCs w:val="26"/>
        </w:rPr>
        <w:t xml:space="preserve"> </w:t>
      </w:r>
      <w:r w:rsidRPr="00C93267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C93267">
        <w:rPr>
          <w:sz w:val="26"/>
          <w:szCs w:val="26"/>
        </w:rPr>
        <w:t>13</w:t>
      </w:r>
      <w:r w:rsidR="00F81860" w:rsidRPr="00C93267">
        <w:rPr>
          <w:sz w:val="26"/>
          <w:szCs w:val="26"/>
        </w:rPr>
        <w:t>.0</w:t>
      </w:r>
      <w:r w:rsidR="00C93267">
        <w:rPr>
          <w:sz w:val="26"/>
          <w:szCs w:val="26"/>
        </w:rPr>
        <w:t>2</w:t>
      </w:r>
      <w:r w:rsidR="00F81860" w:rsidRPr="00C93267">
        <w:rPr>
          <w:sz w:val="26"/>
          <w:szCs w:val="26"/>
        </w:rPr>
        <w:t>.202</w:t>
      </w:r>
      <w:r w:rsidR="000D0B58" w:rsidRPr="00C93267">
        <w:rPr>
          <w:sz w:val="26"/>
          <w:szCs w:val="26"/>
        </w:rPr>
        <w:t>4</w:t>
      </w:r>
      <w:r w:rsidRPr="00C93267">
        <w:rPr>
          <w:sz w:val="26"/>
          <w:szCs w:val="26"/>
        </w:rPr>
        <w:t>г. №</w:t>
      </w:r>
      <w:r w:rsidR="00C93267">
        <w:rPr>
          <w:sz w:val="26"/>
          <w:szCs w:val="26"/>
        </w:rPr>
        <w:t xml:space="preserve"> 28</w:t>
      </w:r>
      <w:r w:rsidRPr="00C93267">
        <w:rPr>
          <w:sz w:val="26"/>
          <w:szCs w:val="26"/>
        </w:rPr>
        <w:t xml:space="preserve"> «</w:t>
      </w:r>
      <w:r w:rsidR="00F81860" w:rsidRPr="00C93267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="00F81860" w:rsidRPr="00C93267">
        <w:rPr>
          <w:sz w:val="26"/>
          <w:szCs w:val="26"/>
        </w:rPr>
        <w:t xml:space="preserve"> сельского поселения Россошанс</w:t>
      </w:r>
      <w:r w:rsidR="00836CCB" w:rsidRPr="00C93267">
        <w:rPr>
          <w:sz w:val="26"/>
          <w:szCs w:val="26"/>
        </w:rPr>
        <w:t>кого муниципального района от 11.12.2020г. №</w:t>
      </w:r>
      <w:r w:rsidR="00C93267">
        <w:rPr>
          <w:sz w:val="26"/>
          <w:szCs w:val="26"/>
        </w:rPr>
        <w:t xml:space="preserve"> 71</w:t>
      </w:r>
      <w:r w:rsidR="00F81860" w:rsidRPr="00C93267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="00F81860" w:rsidRPr="00C93267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F81860" w:rsidRPr="00C93267">
        <w:rPr>
          <w:bCs/>
          <w:sz w:val="26"/>
          <w:szCs w:val="26"/>
        </w:rPr>
        <w:t>«Развитие культуры»</w:t>
      </w:r>
      <w:r w:rsidRPr="00C93267">
        <w:rPr>
          <w:sz w:val="26"/>
          <w:szCs w:val="26"/>
        </w:rPr>
        <w:t>:</w:t>
      </w:r>
    </w:p>
    <w:p w14:paraId="2FE9C80B" w14:textId="77777777" w:rsidR="00F44C09" w:rsidRPr="00C93267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14:paraId="36AC08F7" w14:textId="0D121374" w:rsidR="00F44C09" w:rsidRPr="00C93267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C93267">
        <w:rPr>
          <w:sz w:val="26"/>
          <w:szCs w:val="26"/>
        </w:rPr>
        <w:t xml:space="preserve"> </w:t>
      </w:r>
      <w:r w:rsidR="00C93267">
        <w:rPr>
          <w:sz w:val="26"/>
          <w:szCs w:val="26"/>
        </w:rPr>
        <w:t xml:space="preserve">          </w:t>
      </w:r>
      <w:r w:rsidRPr="00C93267">
        <w:rPr>
          <w:sz w:val="26"/>
          <w:szCs w:val="26"/>
        </w:rPr>
        <w:t xml:space="preserve">1. Утвердить план реализации муниципальной программы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 «Развитие культуры» на 202</w:t>
      </w:r>
      <w:r w:rsidR="000D0B58" w:rsidRPr="00C93267">
        <w:rPr>
          <w:sz w:val="26"/>
          <w:szCs w:val="26"/>
        </w:rPr>
        <w:t>4</w:t>
      </w:r>
      <w:r w:rsidRPr="00C93267">
        <w:rPr>
          <w:sz w:val="26"/>
          <w:szCs w:val="26"/>
        </w:rPr>
        <w:t xml:space="preserve"> год согласно приложению к настоящему распоряжению.</w:t>
      </w:r>
    </w:p>
    <w:p w14:paraId="00E0C3B3" w14:textId="77777777" w:rsidR="006E3A61" w:rsidRPr="00C93267" w:rsidRDefault="006E3A61" w:rsidP="006E3A61">
      <w:pPr>
        <w:ind w:firstLine="720"/>
        <w:jc w:val="both"/>
        <w:rPr>
          <w:sz w:val="26"/>
          <w:szCs w:val="26"/>
        </w:rPr>
      </w:pPr>
      <w:r w:rsidRPr="00C93267">
        <w:rPr>
          <w:sz w:val="26"/>
          <w:szCs w:val="26"/>
        </w:rPr>
        <w:t>2. Разместить настоящее распоряжение на официальном сайте в сети Интернет.</w:t>
      </w:r>
    </w:p>
    <w:p w14:paraId="49C066F2" w14:textId="7102E020" w:rsidR="006E3A61" w:rsidRPr="00C93267" w:rsidRDefault="006E3A61" w:rsidP="006E3A61">
      <w:pPr>
        <w:ind w:firstLine="720"/>
        <w:jc w:val="both"/>
        <w:rPr>
          <w:bCs/>
          <w:sz w:val="26"/>
          <w:szCs w:val="26"/>
        </w:rPr>
      </w:pPr>
      <w:r w:rsidRPr="00C93267">
        <w:rPr>
          <w:sz w:val="26"/>
          <w:szCs w:val="26"/>
        </w:rPr>
        <w:t xml:space="preserve">3. </w:t>
      </w:r>
      <w:r w:rsidRPr="00C93267">
        <w:rPr>
          <w:bCs/>
          <w:sz w:val="26"/>
          <w:szCs w:val="26"/>
        </w:rPr>
        <w:t xml:space="preserve">Контроль за </w:t>
      </w:r>
      <w:r w:rsidR="00C93267" w:rsidRPr="00C93267">
        <w:rPr>
          <w:bCs/>
          <w:sz w:val="26"/>
          <w:szCs w:val="26"/>
        </w:rPr>
        <w:t>исполнением настоящего распоряжения</w:t>
      </w:r>
      <w:r w:rsidRPr="00C93267">
        <w:rPr>
          <w:bCs/>
          <w:sz w:val="26"/>
          <w:szCs w:val="26"/>
        </w:rPr>
        <w:t xml:space="preserve"> </w:t>
      </w:r>
      <w:r w:rsidRPr="00C93267">
        <w:rPr>
          <w:sz w:val="26"/>
          <w:szCs w:val="26"/>
        </w:rPr>
        <w:t xml:space="preserve">возложить на главу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Pr="00C93267">
        <w:rPr>
          <w:sz w:val="26"/>
          <w:szCs w:val="26"/>
        </w:rPr>
        <w:t xml:space="preserve"> сельского поселения</w:t>
      </w:r>
      <w:r w:rsidRPr="00C93267">
        <w:rPr>
          <w:bCs/>
          <w:sz w:val="26"/>
          <w:szCs w:val="26"/>
        </w:rPr>
        <w:t>.</w:t>
      </w:r>
    </w:p>
    <w:p w14:paraId="753A1F3D" w14:textId="77777777" w:rsidR="0001659D" w:rsidRPr="00C93267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14:paraId="51CD5DD9" w14:textId="77777777" w:rsidR="00EC7EBE" w:rsidRPr="00C93267" w:rsidRDefault="00EC7EBE" w:rsidP="00EC7EBE">
      <w:pPr>
        <w:rPr>
          <w:sz w:val="26"/>
          <w:szCs w:val="26"/>
        </w:rPr>
      </w:pPr>
    </w:p>
    <w:p w14:paraId="4E961CE1" w14:textId="77777777" w:rsidR="00EC7EBE" w:rsidRPr="00C93267" w:rsidRDefault="00EC7EBE" w:rsidP="00EC7EBE">
      <w:pPr>
        <w:rPr>
          <w:sz w:val="26"/>
          <w:szCs w:val="26"/>
        </w:rPr>
      </w:pPr>
    </w:p>
    <w:p w14:paraId="6FDED5C7" w14:textId="4BF9553F" w:rsidR="003333DC" w:rsidRPr="00C93267" w:rsidRDefault="003333DC" w:rsidP="003333DC">
      <w:pPr>
        <w:jc w:val="both"/>
        <w:rPr>
          <w:sz w:val="26"/>
          <w:szCs w:val="26"/>
        </w:rPr>
      </w:pPr>
      <w:r w:rsidRPr="00C93267">
        <w:rPr>
          <w:sz w:val="26"/>
          <w:szCs w:val="26"/>
        </w:rPr>
        <w:t xml:space="preserve">Глава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="00836CCB" w:rsidRPr="00C93267">
        <w:rPr>
          <w:sz w:val="26"/>
          <w:szCs w:val="26"/>
        </w:rPr>
        <w:t xml:space="preserve"> сельского поселения</w:t>
      </w:r>
      <w:r w:rsidR="007B7629" w:rsidRPr="00C93267">
        <w:rPr>
          <w:sz w:val="26"/>
          <w:szCs w:val="26"/>
        </w:rPr>
        <w:t xml:space="preserve">                                                    </w:t>
      </w:r>
      <w:r w:rsidR="00C93267">
        <w:rPr>
          <w:sz w:val="26"/>
          <w:szCs w:val="26"/>
        </w:rPr>
        <w:t>И.С. Тронов</w:t>
      </w:r>
    </w:p>
    <w:p w14:paraId="52BC1EAA" w14:textId="77777777" w:rsidR="00301CFF" w:rsidRPr="00C93267" w:rsidRDefault="00301CFF" w:rsidP="00FA3FD4">
      <w:pPr>
        <w:pStyle w:val="a9"/>
        <w:rPr>
          <w:sz w:val="26"/>
          <w:szCs w:val="26"/>
        </w:rPr>
      </w:pPr>
    </w:p>
    <w:p w14:paraId="15F144D7" w14:textId="77777777" w:rsidR="00A4697E" w:rsidRPr="00C93267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63EAA0DA" w14:textId="77777777" w:rsidR="00301CFF" w:rsidRPr="00C93267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C93267" w:rsidSect="00C93267">
          <w:pgSz w:w="11906" w:h="16838"/>
          <w:pgMar w:top="2268" w:right="566" w:bottom="1134" w:left="1701" w:header="709" w:footer="709" w:gutter="0"/>
          <w:cols w:space="708"/>
          <w:docGrid w:linePitch="360"/>
        </w:sectPr>
      </w:pPr>
    </w:p>
    <w:p w14:paraId="3B29C69A" w14:textId="77777777" w:rsidR="00B710EC" w:rsidRPr="00C93267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93267">
        <w:rPr>
          <w:sz w:val="26"/>
          <w:szCs w:val="26"/>
        </w:rPr>
        <w:lastRenderedPageBreak/>
        <w:t>Приложение</w:t>
      </w:r>
    </w:p>
    <w:p w14:paraId="4CB4E201" w14:textId="1F145367" w:rsidR="00B37FCE" w:rsidRPr="00C93267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93267">
        <w:rPr>
          <w:sz w:val="26"/>
          <w:szCs w:val="26"/>
        </w:rPr>
        <w:t xml:space="preserve">к </w:t>
      </w:r>
      <w:r w:rsidR="00E71D9E" w:rsidRPr="00C93267">
        <w:rPr>
          <w:sz w:val="26"/>
          <w:szCs w:val="26"/>
        </w:rPr>
        <w:t>распоряж</w:t>
      </w:r>
      <w:r w:rsidR="00B41E45" w:rsidRPr="00C93267">
        <w:rPr>
          <w:sz w:val="26"/>
          <w:szCs w:val="26"/>
        </w:rPr>
        <w:t>ению</w:t>
      </w:r>
      <w:r w:rsidR="007B7629" w:rsidRPr="00C93267">
        <w:rPr>
          <w:sz w:val="26"/>
          <w:szCs w:val="26"/>
        </w:rPr>
        <w:t xml:space="preserve"> </w:t>
      </w:r>
      <w:r w:rsidR="003333DC" w:rsidRPr="00C93267">
        <w:rPr>
          <w:sz w:val="26"/>
          <w:szCs w:val="26"/>
        </w:rPr>
        <w:t>а</w:t>
      </w:r>
      <w:r w:rsidR="00B41E45" w:rsidRPr="00C93267">
        <w:rPr>
          <w:sz w:val="26"/>
          <w:szCs w:val="26"/>
        </w:rPr>
        <w:t xml:space="preserve">дминистрации </w:t>
      </w:r>
      <w:proofErr w:type="spellStart"/>
      <w:r w:rsidR="00C93267">
        <w:rPr>
          <w:sz w:val="26"/>
          <w:szCs w:val="26"/>
        </w:rPr>
        <w:t>Копёнкинского</w:t>
      </w:r>
      <w:proofErr w:type="spellEnd"/>
      <w:r w:rsidR="007B7629" w:rsidRPr="00C93267">
        <w:rPr>
          <w:sz w:val="26"/>
          <w:szCs w:val="26"/>
        </w:rPr>
        <w:t xml:space="preserve"> </w:t>
      </w:r>
      <w:r w:rsidR="000E2DDC" w:rsidRPr="00C93267">
        <w:rPr>
          <w:sz w:val="26"/>
          <w:szCs w:val="26"/>
        </w:rPr>
        <w:t>с</w:t>
      </w:r>
      <w:r w:rsidR="00B41E45" w:rsidRPr="00C93267">
        <w:rPr>
          <w:sz w:val="26"/>
          <w:szCs w:val="26"/>
        </w:rPr>
        <w:t xml:space="preserve">ельского </w:t>
      </w:r>
      <w:proofErr w:type="gramStart"/>
      <w:r w:rsidR="00B41E45" w:rsidRPr="00C93267">
        <w:rPr>
          <w:sz w:val="26"/>
          <w:szCs w:val="26"/>
        </w:rPr>
        <w:t>поселения</w:t>
      </w:r>
      <w:r w:rsidR="007B7629" w:rsidRPr="00C93267">
        <w:rPr>
          <w:sz w:val="26"/>
          <w:szCs w:val="26"/>
        </w:rPr>
        <w:t xml:space="preserve">  </w:t>
      </w:r>
      <w:r w:rsidR="008A3848" w:rsidRPr="00C93267">
        <w:rPr>
          <w:sz w:val="26"/>
          <w:szCs w:val="26"/>
        </w:rPr>
        <w:t>о</w:t>
      </w:r>
      <w:r w:rsidRPr="00C93267">
        <w:rPr>
          <w:sz w:val="26"/>
          <w:szCs w:val="26"/>
        </w:rPr>
        <w:t>т</w:t>
      </w:r>
      <w:proofErr w:type="gramEnd"/>
      <w:r w:rsidR="007B7629" w:rsidRPr="00C93267">
        <w:rPr>
          <w:sz w:val="26"/>
          <w:szCs w:val="26"/>
        </w:rPr>
        <w:t xml:space="preserve"> 05.04.</w:t>
      </w:r>
      <w:r w:rsidR="007F1266" w:rsidRPr="00C93267">
        <w:rPr>
          <w:sz w:val="26"/>
          <w:szCs w:val="26"/>
        </w:rPr>
        <w:t>202</w:t>
      </w:r>
      <w:r w:rsidR="007B7629" w:rsidRPr="00C93267">
        <w:rPr>
          <w:sz w:val="26"/>
          <w:szCs w:val="26"/>
        </w:rPr>
        <w:t>4</w:t>
      </w:r>
      <w:r w:rsidR="00C93267">
        <w:rPr>
          <w:sz w:val="26"/>
          <w:szCs w:val="26"/>
        </w:rPr>
        <w:t>г.</w:t>
      </w:r>
      <w:r w:rsidR="007B7629" w:rsidRPr="00C93267">
        <w:rPr>
          <w:sz w:val="26"/>
          <w:szCs w:val="26"/>
        </w:rPr>
        <w:t xml:space="preserve"> </w:t>
      </w:r>
      <w:r w:rsidRPr="00C93267">
        <w:rPr>
          <w:sz w:val="26"/>
          <w:szCs w:val="26"/>
        </w:rPr>
        <w:t>№</w:t>
      </w:r>
      <w:r w:rsidR="00C93267">
        <w:rPr>
          <w:sz w:val="26"/>
          <w:szCs w:val="26"/>
        </w:rPr>
        <w:t xml:space="preserve"> 36 о/с</w:t>
      </w:r>
    </w:p>
    <w:p w14:paraId="524F14F5" w14:textId="77777777" w:rsidR="002A268F" w:rsidRPr="00C93267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3EE3D79E" w14:textId="77777777" w:rsidR="003333DC" w:rsidRPr="00C93267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93267">
        <w:rPr>
          <w:rFonts w:ascii="Times New Roman" w:hAnsi="Times New Roman" w:cs="Times New Roman"/>
          <w:sz w:val="26"/>
          <w:szCs w:val="26"/>
        </w:rPr>
        <w:t>План</w:t>
      </w:r>
    </w:p>
    <w:p w14:paraId="45D38F5B" w14:textId="18B5A497" w:rsidR="00B710EC" w:rsidRPr="00C93267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93267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C93267">
        <w:rPr>
          <w:rFonts w:ascii="Times New Roman" w:hAnsi="Times New Roman" w:cs="Times New Roman"/>
          <w:sz w:val="26"/>
          <w:szCs w:val="26"/>
        </w:rPr>
        <w:t>Копёнкинского</w:t>
      </w:r>
      <w:proofErr w:type="spellEnd"/>
      <w:r w:rsidRPr="00C93267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7B7629" w:rsidRPr="00C93267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9326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37FCE" w:rsidRPr="00C93267">
        <w:rPr>
          <w:rFonts w:ascii="Times New Roman" w:hAnsi="Times New Roman" w:cs="Times New Roman"/>
          <w:b/>
          <w:bCs/>
          <w:sz w:val="26"/>
          <w:szCs w:val="26"/>
        </w:rPr>
        <w:t>Развитие культуры</w:t>
      </w:r>
      <w:r w:rsidR="00B710EC" w:rsidRPr="00C9326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710EC" w:rsidRPr="00C93267">
        <w:rPr>
          <w:rFonts w:ascii="Times New Roman" w:hAnsi="Times New Roman" w:cs="Times New Roman"/>
          <w:sz w:val="26"/>
          <w:szCs w:val="26"/>
        </w:rPr>
        <w:t xml:space="preserve"> на </w:t>
      </w:r>
      <w:r w:rsidR="00301CB2" w:rsidRPr="00C93267">
        <w:rPr>
          <w:rFonts w:ascii="Times New Roman" w:hAnsi="Times New Roman" w:cs="Times New Roman"/>
          <w:sz w:val="26"/>
          <w:szCs w:val="26"/>
        </w:rPr>
        <w:t>202</w:t>
      </w:r>
      <w:r w:rsidR="000D0B58" w:rsidRPr="00C93267">
        <w:rPr>
          <w:rFonts w:ascii="Times New Roman" w:hAnsi="Times New Roman" w:cs="Times New Roman"/>
          <w:sz w:val="26"/>
          <w:szCs w:val="26"/>
        </w:rPr>
        <w:t xml:space="preserve">4 </w:t>
      </w:r>
      <w:r w:rsidR="00083759" w:rsidRPr="00C93267">
        <w:rPr>
          <w:rFonts w:ascii="Times New Roman" w:hAnsi="Times New Roman" w:cs="Times New Roman"/>
          <w:sz w:val="26"/>
          <w:szCs w:val="26"/>
        </w:rPr>
        <w:t>год</w:t>
      </w:r>
    </w:p>
    <w:p w14:paraId="602F706C" w14:textId="77777777" w:rsidR="00274DB1" w:rsidRPr="00C93267" w:rsidRDefault="00274DB1" w:rsidP="00B710EC">
      <w:pPr>
        <w:jc w:val="center"/>
        <w:rPr>
          <w:sz w:val="26"/>
          <w:szCs w:val="26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2268"/>
        <w:gridCol w:w="1843"/>
        <w:gridCol w:w="992"/>
        <w:gridCol w:w="1276"/>
        <w:gridCol w:w="1275"/>
        <w:gridCol w:w="1237"/>
      </w:tblGrid>
      <w:tr w:rsidR="00250BE3" w:rsidRPr="00C93267" w14:paraId="37CCEF9B" w14:textId="77777777" w:rsidTr="00C93267">
        <w:tc>
          <w:tcPr>
            <w:tcW w:w="2263" w:type="dxa"/>
            <w:vMerge w:val="restart"/>
          </w:tcPr>
          <w:p w14:paraId="16F8BB53" w14:textId="77777777" w:rsidR="00250BE3" w:rsidRPr="00C93267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</w:tcPr>
          <w:p w14:paraId="5F371BB1" w14:textId="77777777" w:rsidR="00250BE3" w:rsidRPr="00C93267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14:paraId="602E4C83" w14:textId="77777777" w:rsidR="00250BE3" w:rsidRPr="00C93267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14:paraId="6B3A170D" w14:textId="165A458A" w:rsidR="00250BE3" w:rsidRPr="00C93267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C93267" w:rsidRPr="00C93267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поселения), Ф.И.О., должность исполнителя)</w:t>
            </w:r>
          </w:p>
        </w:tc>
        <w:tc>
          <w:tcPr>
            <w:tcW w:w="1843" w:type="dxa"/>
            <w:vMerge w:val="restart"/>
          </w:tcPr>
          <w:p w14:paraId="2E934948" w14:textId="1910EA1D" w:rsidR="00250BE3" w:rsidRPr="00C93267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C93267" w:rsidRPr="00C93267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 (далее - КБК)</w:t>
            </w:r>
          </w:p>
        </w:tc>
        <w:tc>
          <w:tcPr>
            <w:tcW w:w="4780" w:type="dxa"/>
            <w:gridSpan w:val="4"/>
          </w:tcPr>
          <w:p w14:paraId="636F16DC" w14:textId="3827853D" w:rsidR="00250BE3" w:rsidRPr="00C93267" w:rsidRDefault="00250BE3" w:rsidP="00544C93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C93267" w:rsidRPr="00C93267">
              <w:rPr>
                <w:sz w:val="22"/>
                <w:szCs w:val="22"/>
              </w:rPr>
              <w:t>Копёнкинского</w:t>
            </w:r>
            <w:proofErr w:type="spellEnd"/>
            <w:r w:rsidRPr="00C93267">
              <w:rPr>
                <w:sz w:val="22"/>
                <w:szCs w:val="22"/>
              </w:rPr>
              <w:t xml:space="preserve"> сельского поселения)</w:t>
            </w:r>
          </w:p>
        </w:tc>
      </w:tr>
      <w:tr w:rsidR="00250BE3" w:rsidRPr="00C93267" w14:paraId="1F2A7624" w14:textId="77777777" w:rsidTr="00C93267">
        <w:tc>
          <w:tcPr>
            <w:tcW w:w="2263" w:type="dxa"/>
            <w:vMerge/>
          </w:tcPr>
          <w:p w14:paraId="4C10E68C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F696F83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AE7C896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06EDB9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9DA93C5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163C3EF" w14:textId="77777777" w:rsidR="00250BE3" w:rsidRPr="00C93267" w:rsidRDefault="00250BE3" w:rsidP="00C93267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всего</w:t>
            </w:r>
          </w:p>
        </w:tc>
        <w:tc>
          <w:tcPr>
            <w:tcW w:w="3788" w:type="dxa"/>
            <w:gridSpan w:val="3"/>
            <w:vAlign w:val="center"/>
          </w:tcPr>
          <w:p w14:paraId="5B6079B8" w14:textId="77777777" w:rsidR="00250BE3" w:rsidRPr="00C93267" w:rsidRDefault="00250BE3" w:rsidP="00C93267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C93267" w14:paraId="417D2372" w14:textId="77777777" w:rsidTr="00C93267">
        <w:tc>
          <w:tcPr>
            <w:tcW w:w="2263" w:type="dxa"/>
            <w:vMerge/>
          </w:tcPr>
          <w:p w14:paraId="3B0304F1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DE15E6C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9F06360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6212362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0572158" w14:textId="77777777" w:rsidR="00250BE3" w:rsidRPr="00C93267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9A71666" w14:textId="77777777" w:rsidR="00250BE3" w:rsidRPr="00C93267" w:rsidRDefault="00250BE3" w:rsidP="00C93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12E9F8" w14:textId="77777777" w:rsidR="00250BE3" w:rsidRPr="00C93267" w:rsidRDefault="00250BE3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14:paraId="72A6C1A8" w14:textId="77777777" w:rsidR="00250BE3" w:rsidRPr="00C93267" w:rsidRDefault="00250BE3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37" w:type="dxa"/>
            <w:vAlign w:val="center"/>
          </w:tcPr>
          <w:p w14:paraId="02603FD3" w14:textId="77777777" w:rsidR="00250BE3" w:rsidRPr="00C93267" w:rsidRDefault="00250BE3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1117" w:rsidRPr="00C93267" w14:paraId="4915EEDB" w14:textId="77777777" w:rsidTr="00C93267">
        <w:tc>
          <w:tcPr>
            <w:tcW w:w="2263" w:type="dxa"/>
          </w:tcPr>
          <w:p w14:paraId="78C5A32E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1121997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3E6C95B0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66B766FD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24F6E0E3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E1E2A4D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56498A89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5E549D4F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8</w:t>
            </w:r>
          </w:p>
        </w:tc>
        <w:tc>
          <w:tcPr>
            <w:tcW w:w="1237" w:type="dxa"/>
          </w:tcPr>
          <w:p w14:paraId="6F23BCFB" w14:textId="77777777" w:rsidR="008F1117" w:rsidRPr="00C93267" w:rsidRDefault="008F1117" w:rsidP="002F33DE">
            <w:pPr>
              <w:jc w:val="center"/>
              <w:rPr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9</w:t>
            </w:r>
          </w:p>
        </w:tc>
      </w:tr>
      <w:tr w:rsidR="00C10D12" w:rsidRPr="00C93267" w14:paraId="28955EF8" w14:textId="77777777" w:rsidTr="00C93267">
        <w:tc>
          <w:tcPr>
            <w:tcW w:w="2263" w:type="dxa"/>
            <w:vMerge w:val="restart"/>
          </w:tcPr>
          <w:p w14:paraId="69792332" w14:textId="77777777" w:rsidR="00C10D12" w:rsidRPr="00C93267" w:rsidRDefault="00C10D12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14:paraId="6748149F" w14:textId="77777777" w:rsidR="00C10D12" w:rsidRPr="00C93267" w:rsidRDefault="00C10D1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vMerge w:val="restart"/>
          </w:tcPr>
          <w:p w14:paraId="534C0156" w14:textId="77777777" w:rsidR="00C10D12" w:rsidRPr="00C93267" w:rsidRDefault="00C10D1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DC1776" w14:textId="77777777" w:rsidR="00C10D12" w:rsidRPr="00C93267" w:rsidRDefault="00C10D12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43" w:type="dxa"/>
          </w:tcPr>
          <w:p w14:paraId="077CCDD5" w14:textId="77777777" w:rsidR="00C10D12" w:rsidRPr="00C93267" w:rsidRDefault="00C10D1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F10E30" w14:textId="59843F66" w:rsidR="00C10D12" w:rsidRPr="00C93267" w:rsidRDefault="00C93267" w:rsidP="00F01520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1524,3</w:t>
            </w:r>
          </w:p>
        </w:tc>
        <w:tc>
          <w:tcPr>
            <w:tcW w:w="1276" w:type="dxa"/>
          </w:tcPr>
          <w:p w14:paraId="0FBA2EEB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4A69AED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369260B9" w14:textId="7058807E" w:rsidR="00C10D12" w:rsidRPr="00C93267" w:rsidRDefault="00C93267" w:rsidP="00C85E49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1524,3</w:t>
            </w:r>
          </w:p>
        </w:tc>
      </w:tr>
      <w:tr w:rsidR="00C93267" w:rsidRPr="00C93267" w14:paraId="44C45FDA" w14:textId="77777777" w:rsidTr="00C93267">
        <w:trPr>
          <w:trHeight w:val="734"/>
        </w:trPr>
        <w:tc>
          <w:tcPr>
            <w:tcW w:w="2263" w:type="dxa"/>
            <w:vMerge/>
          </w:tcPr>
          <w:p w14:paraId="056907B2" w14:textId="77777777" w:rsidR="00C93267" w:rsidRPr="00C93267" w:rsidRDefault="00C93267" w:rsidP="00C932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58E29A" w14:textId="77777777" w:rsidR="00C93267" w:rsidRPr="00C93267" w:rsidRDefault="00C93267" w:rsidP="00C932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1F9E47E" w14:textId="77777777" w:rsidR="00C93267" w:rsidRPr="00C93267" w:rsidRDefault="00C93267" w:rsidP="00C932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BF989A" w14:textId="332D793C" w:rsidR="00C93267" w:rsidRPr="00C93267" w:rsidRDefault="00C93267" w:rsidP="00C932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234E3C31" w14:textId="77777777" w:rsidR="00C93267" w:rsidRPr="00C93267" w:rsidRDefault="00C93267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14:paraId="0B67DB2D" w14:textId="1911BEFD" w:rsidR="00C93267" w:rsidRPr="00C93267" w:rsidRDefault="00C93267" w:rsidP="00C93267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1524,3</w:t>
            </w:r>
          </w:p>
        </w:tc>
        <w:tc>
          <w:tcPr>
            <w:tcW w:w="1276" w:type="dxa"/>
          </w:tcPr>
          <w:p w14:paraId="2A5009BE" w14:textId="77777777" w:rsidR="00C93267" w:rsidRPr="00C93267" w:rsidRDefault="00C93267" w:rsidP="00C932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5B9280EF" w14:textId="77777777" w:rsidR="00C93267" w:rsidRPr="00C93267" w:rsidRDefault="00C93267" w:rsidP="00C932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1E693288" w14:textId="76FDD509" w:rsidR="00C93267" w:rsidRPr="00C93267" w:rsidRDefault="00C93267" w:rsidP="00C93267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1524,3</w:t>
            </w:r>
          </w:p>
        </w:tc>
      </w:tr>
      <w:tr w:rsidR="00C93267" w:rsidRPr="00C93267" w14:paraId="1E8A539D" w14:textId="77777777" w:rsidTr="00C93267">
        <w:tc>
          <w:tcPr>
            <w:tcW w:w="2263" w:type="dxa"/>
            <w:vMerge w:val="restart"/>
          </w:tcPr>
          <w:p w14:paraId="3C9DFCDF" w14:textId="77777777" w:rsidR="00C93267" w:rsidRPr="00C93267" w:rsidRDefault="00C93267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14:paraId="13FAC637" w14:textId="77777777" w:rsidR="00C93267" w:rsidRPr="00C93267" w:rsidRDefault="00C93267" w:rsidP="00C932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Финансовое обеспечение для организации </w:t>
            </w:r>
            <w:r w:rsidRPr="00C93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работы в сфере культуры</w:t>
            </w:r>
          </w:p>
        </w:tc>
        <w:tc>
          <w:tcPr>
            <w:tcW w:w="1985" w:type="dxa"/>
            <w:vMerge w:val="restart"/>
          </w:tcPr>
          <w:p w14:paraId="1692DF3C" w14:textId="77777777" w:rsidR="00C93267" w:rsidRPr="00C93267" w:rsidRDefault="00C93267" w:rsidP="00C93267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  <w:w w:val="102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pacing w:val="-3"/>
                <w:w w:val="102"/>
                <w:sz w:val="22"/>
                <w:szCs w:val="22"/>
              </w:rPr>
              <w:lastRenderedPageBreak/>
              <w:t xml:space="preserve">Укрепление социальных ценностей и идеалов, </w:t>
            </w:r>
            <w:r w:rsidRPr="00C93267">
              <w:rPr>
                <w:rFonts w:ascii="Times New Roman" w:hAnsi="Times New Roman" w:cs="Times New Roman"/>
                <w:spacing w:val="-3"/>
                <w:w w:val="102"/>
                <w:sz w:val="22"/>
                <w:szCs w:val="22"/>
              </w:rPr>
              <w:lastRenderedPageBreak/>
              <w:t>формирование</w:t>
            </w:r>
          </w:p>
          <w:p w14:paraId="1B8ABD91" w14:textId="77777777" w:rsidR="00C93267" w:rsidRPr="00C93267" w:rsidRDefault="00C93267" w:rsidP="00C932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pacing w:val="-3"/>
                <w:w w:val="102"/>
                <w:sz w:val="22"/>
                <w:szCs w:val="22"/>
              </w:rPr>
              <w:t>личности, повышении качества жизни в сфере культуры.</w:t>
            </w:r>
          </w:p>
        </w:tc>
        <w:tc>
          <w:tcPr>
            <w:tcW w:w="2268" w:type="dxa"/>
          </w:tcPr>
          <w:p w14:paraId="34972311" w14:textId="77777777" w:rsidR="00C93267" w:rsidRPr="00C93267" w:rsidRDefault="00C93267" w:rsidP="00C9326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1843" w:type="dxa"/>
          </w:tcPr>
          <w:p w14:paraId="25291047" w14:textId="77777777" w:rsidR="00C93267" w:rsidRPr="00C93267" w:rsidRDefault="00C93267" w:rsidP="00C932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24A1D" w14:textId="0E9889BF" w:rsidR="00C93267" w:rsidRPr="00C93267" w:rsidRDefault="00C93267" w:rsidP="00C93267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1524,3</w:t>
            </w:r>
          </w:p>
        </w:tc>
        <w:tc>
          <w:tcPr>
            <w:tcW w:w="1276" w:type="dxa"/>
          </w:tcPr>
          <w:p w14:paraId="5CC1F79A" w14:textId="77777777" w:rsidR="00C93267" w:rsidRPr="00C93267" w:rsidRDefault="00C93267" w:rsidP="00C932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844AA36" w14:textId="77777777" w:rsidR="00C93267" w:rsidRPr="00C93267" w:rsidRDefault="00C93267" w:rsidP="00C93267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1D42963D" w14:textId="4CC58066" w:rsidR="00C93267" w:rsidRPr="00C93267" w:rsidRDefault="00C93267" w:rsidP="00C93267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sz w:val="22"/>
                <w:szCs w:val="22"/>
              </w:rPr>
              <w:t>1524,3</w:t>
            </w:r>
          </w:p>
        </w:tc>
      </w:tr>
      <w:tr w:rsidR="00602777" w:rsidRPr="00C93267" w14:paraId="5C4E2A6A" w14:textId="77777777" w:rsidTr="00C93267">
        <w:tc>
          <w:tcPr>
            <w:tcW w:w="2263" w:type="dxa"/>
            <w:vMerge/>
          </w:tcPr>
          <w:p w14:paraId="3BB68361" w14:textId="77777777" w:rsidR="00602777" w:rsidRPr="00C93267" w:rsidRDefault="00602777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3DAF5CE" w14:textId="77777777" w:rsidR="00602777" w:rsidRPr="00C93267" w:rsidRDefault="00602777" w:rsidP="005E4F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214CA4F" w14:textId="77777777" w:rsidR="00602777" w:rsidRPr="00C93267" w:rsidRDefault="00602777" w:rsidP="005E4F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2A216CF" w14:textId="386BF65C" w:rsidR="00602777" w:rsidRPr="00C93267" w:rsidRDefault="00602777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C93267" w:rsidRPr="00C93267">
              <w:rPr>
                <w:rFonts w:ascii="Times New Roman" w:hAnsi="Times New Roman" w:cs="Times New Roman"/>
                <w:sz w:val="22"/>
                <w:szCs w:val="22"/>
              </w:rPr>
              <w:t>Копёнкинского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932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843" w:type="dxa"/>
          </w:tcPr>
          <w:p w14:paraId="2F51E26F" w14:textId="77777777" w:rsidR="00602777" w:rsidRPr="00C93267" w:rsidRDefault="00602777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736890FE" w14:textId="1FA652D8" w:rsidR="00602777" w:rsidRPr="00C93267" w:rsidRDefault="00C93267" w:rsidP="00253325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1524,3</w:t>
            </w:r>
          </w:p>
        </w:tc>
        <w:tc>
          <w:tcPr>
            <w:tcW w:w="1276" w:type="dxa"/>
          </w:tcPr>
          <w:p w14:paraId="0D8F43DB" w14:textId="77777777" w:rsidR="00602777" w:rsidRPr="00C93267" w:rsidRDefault="00602777" w:rsidP="00253325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4C2AEB78" w14:textId="77777777" w:rsidR="00602777" w:rsidRPr="00C93267" w:rsidRDefault="00602777" w:rsidP="00253325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25983C4D" w14:textId="49F066B9" w:rsidR="00602777" w:rsidRPr="00C93267" w:rsidRDefault="00C93267" w:rsidP="00253325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1524,3</w:t>
            </w:r>
          </w:p>
        </w:tc>
      </w:tr>
      <w:tr w:rsidR="00C10D12" w:rsidRPr="00C93267" w14:paraId="4C2D68FB" w14:textId="77777777" w:rsidTr="00C93267">
        <w:trPr>
          <w:trHeight w:val="402"/>
        </w:trPr>
        <w:tc>
          <w:tcPr>
            <w:tcW w:w="2263" w:type="dxa"/>
            <w:vMerge/>
          </w:tcPr>
          <w:p w14:paraId="3DBE198C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0E6DF0F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4081C10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62974F1" w14:textId="77777777" w:rsidR="00C10D12" w:rsidRPr="00C93267" w:rsidRDefault="00C10D12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82761" w14:textId="77777777" w:rsidR="00C10D12" w:rsidRPr="00C93267" w:rsidRDefault="00C10D1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91408011100190</w:t>
            </w:r>
            <w:r w:rsidRPr="00C93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8B8862" w14:textId="107FE7CD" w:rsidR="00C10D12" w:rsidRPr="00C93267" w:rsidRDefault="00C93267" w:rsidP="00532D2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FBF0C5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506EE3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ABAD294" w14:textId="62BA8B54" w:rsidR="00C10D12" w:rsidRPr="00C93267" w:rsidRDefault="00C93267" w:rsidP="00C85E49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225,3</w:t>
            </w:r>
          </w:p>
        </w:tc>
      </w:tr>
      <w:tr w:rsidR="00C10D12" w:rsidRPr="00C93267" w14:paraId="274C5E54" w14:textId="77777777" w:rsidTr="00C93267">
        <w:trPr>
          <w:trHeight w:val="268"/>
        </w:trPr>
        <w:tc>
          <w:tcPr>
            <w:tcW w:w="2263" w:type="dxa"/>
            <w:vMerge/>
          </w:tcPr>
          <w:p w14:paraId="052150A2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A1F1C75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693AAE4" w14:textId="77777777" w:rsidR="00C10D12" w:rsidRPr="00C93267" w:rsidRDefault="00C10D12" w:rsidP="005E4F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A0FC65E" w14:textId="77777777" w:rsidR="00C10D12" w:rsidRPr="00C93267" w:rsidRDefault="00C10D12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39E050" w14:textId="77777777" w:rsidR="00C10D12" w:rsidRPr="00C93267" w:rsidRDefault="00C10D12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91408011100198050500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5F2092" w14:textId="4D4D7BAF" w:rsidR="00C10D12" w:rsidRPr="00C93267" w:rsidRDefault="00602777" w:rsidP="00532D23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1</w:t>
            </w:r>
            <w:r w:rsidR="00C93267">
              <w:rPr>
                <w:bCs/>
                <w:sz w:val="22"/>
                <w:szCs w:val="22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1717421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880EFD3" w14:textId="77777777" w:rsidR="00C10D12" w:rsidRPr="00C93267" w:rsidRDefault="00C10D12" w:rsidP="00532D23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357D69B0" w14:textId="4E268439" w:rsidR="00C10D12" w:rsidRPr="00C93267" w:rsidRDefault="00C93267" w:rsidP="00C85E49">
            <w:pPr>
              <w:ind w:left="-108" w:right="-108" w:firstLine="34"/>
              <w:jc w:val="center"/>
              <w:rPr>
                <w:bCs/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299,0</w:t>
            </w:r>
          </w:p>
        </w:tc>
      </w:tr>
      <w:tr w:rsidR="000C4656" w:rsidRPr="00C93267" w14:paraId="716DCD33" w14:textId="77777777" w:rsidTr="00C93267">
        <w:tc>
          <w:tcPr>
            <w:tcW w:w="2263" w:type="dxa"/>
            <w:vMerge w:val="restart"/>
          </w:tcPr>
          <w:p w14:paraId="37CB8ABE" w14:textId="77777777" w:rsidR="000C4656" w:rsidRPr="00C93267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14:paraId="169666C7" w14:textId="77777777" w:rsidR="000C4656" w:rsidRPr="00C93267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учреждения культуры</w:t>
            </w:r>
            <w:r w:rsidRPr="00C93267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  <w:vMerge w:val="restart"/>
          </w:tcPr>
          <w:p w14:paraId="3887D685" w14:textId="77777777" w:rsidR="00C93267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Обеспечен</w:t>
            </w:r>
            <w:r w:rsidR="0077642B" w:rsidRPr="00C93267">
              <w:rPr>
                <w:rFonts w:ascii="Times New Roman" w:hAnsi="Times New Roman" w:cs="Times New Roman"/>
                <w:sz w:val="22"/>
                <w:szCs w:val="22"/>
              </w:rPr>
              <w:t>ие бесперебойной работы для МКУ</w:t>
            </w:r>
          </w:p>
          <w:p w14:paraId="22F1AC46" w14:textId="11670718" w:rsidR="000C4656" w:rsidRPr="00C93267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C93267">
              <w:rPr>
                <w:rFonts w:ascii="Times New Roman" w:hAnsi="Times New Roman" w:cs="Times New Roman"/>
                <w:sz w:val="22"/>
                <w:szCs w:val="22"/>
              </w:rPr>
              <w:t>Копёнкинский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КДЦ»</w:t>
            </w:r>
          </w:p>
        </w:tc>
        <w:tc>
          <w:tcPr>
            <w:tcW w:w="2268" w:type="dxa"/>
          </w:tcPr>
          <w:p w14:paraId="2C6AB3F3" w14:textId="77777777" w:rsidR="000C4656" w:rsidRPr="00C93267" w:rsidRDefault="000C4656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43" w:type="dxa"/>
          </w:tcPr>
          <w:p w14:paraId="148645CD" w14:textId="77777777" w:rsidR="000C4656" w:rsidRPr="00C93267" w:rsidRDefault="000C4656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3078C0" w14:textId="77777777" w:rsidR="000C4656" w:rsidRPr="00C93267" w:rsidRDefault="000C4656" w:rsidP="004D3003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4954F32" w14:textId="77777777" w:rsidR="000C4656" w:rsidRPr="00C93267" w:rsidRDefault="000C4656" w:rsidP="004D3003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0F0BE4F1" w14:textId="77777777" w:rsidR="000C4656" w:rsidRPr="00C93267" w:rsidRDefault="000C4656" w:rsidP="004D3003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565AB8BB" w14:textId="77777777" w:rsidR="000C4656" w:rsidRPr="00C93267" w:rsidRDefault="000C4656" w:rsidP="004D3003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</w:tr>
      <w:tr w:rsidR="006F2C3E" w:rsidRPr="00C93267" w14:paraId="7B04ECBF" w14:textId="77777777" w:rsidTr="00C93267">
        <w:trPr>
          <w:trHeight w:val="1021"/>
        </w:trPr>
        <w:tc>
          <w:tcPr>
            <w:tcW w:w="2263" w:type="dxa"/>
            <w:vMerge/>
          </w:tcPr>
          <w:p w14:paraId="1C66139E" w14:textId="77777777" w:rsidR="006F2C3E" w:rsidRPr="00C93267" w:rsidRDefault="006F2C3E" w:rsidP="00532D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30B5211" w14:textId="77777777" w:rsidR="006F2C3E" w:rsidRPr="00C93267" w:rsidRDefault="006F2C3E" w:rsidP="00EB768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4581C76" w14:textId="77777777" w:rsidR="006F2C3E" w:rsidRPr="00C93267" w:rsidRDefault="006F2C3E" w:rsidP="00EB768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489CE1" w14:textId="6F618446" w:rsidR="006F2C3E" w:rsidRPr="00C93267" w:rsidRDefault="006F2C3E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="00C93267">
              <w:rPr>
                <w:rFonts w:ascii="Times New Roman" w:hAnsi="Times New Roman" w:cs="Times New Roman"/>
                <w:sz w:val="22"/>
                <w:szCs w:val="22"/>
              </w:rPr>
              <w:t>Копёнкинский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КДЦ»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B73E8E" w14:textId="77777777" w:rsidR="006F2C3E" w:rsidRPr="00C93267" w:rsidRDefault="006F2C3E" w:rsidP="00532D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27E786C2" w14:textId="77777777" w:rsidR="006F2C3E" w:rsidRPr="00C93267" w:rsidRDefault="006F2C3E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8298AA7" w14:textId="77777777" w:rsidR="006F2C3E" w:rsidRPr="00C93267" w:rsidRDefault="006F2C3E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CB92220" w14:textId="77777777" w:rsidR="006F2C3E" w:rsidRPr="00C93267" w:rsidRDefault="006F2C3E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155F1067" w14:textId="77777777" w:rsidR="006F2C3E" w:rsidRPr="00C93267" w:rsidRDefault="006F2C3E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</w:tr>
      <w:tr w:rsidR="002704F9" w:rsidRPr="00C93267" w14:paraId="25E83658" w14:textId="77777777" w:rsidTr="00C93267">
        <w:tc>
          <w:tcPr>
            <w:tcW w:w="2263" w:type="dxa"/>
            <w:vMerge w:val="restart"/>
          </w:tcPr>
          <w:p w14:paraId="06FB5779" w14:textId="77777777" w:rsidR="002704F9" w:rsidRPr="00C93267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14:paraId="735768A3" w14:textId="678D57BA" w:rsidR="002704F9" w:rsidRPr="00C93267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</w:t>
            </w:r>
            <w:r w:rsidR="0077642B" w:rsidRPr="00C9326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деятельности МКУ</w:t>
            </w:r>
            <w:r w:rsidRPr="00C9326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9326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Копёнкинский</w:t>
            </w:r>
            <w:proofErr w:type="spellEnd"/>
            <w:r w:rsidRPr="00C9326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985" w:type="dxa"/>
            <w:vMerge w:val="restart"/>
          </w:tcPr>
          <w:p w14:paraId="7B563171" w14:textId="77777777" w:rsidR="002704F9" w:rsidRPr="00C93267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Эффективное использование финансовых ресурсов</w:t>
            </w:r>
          </w:p>
        </w:tc>
        <w:tc>
          <w:tcPr>
            <w:tcW w:w="2268" w:type="dxa"/>
          </w:tcPr>
          <w:p w14:paraId="34B3C28C" w14:textId="77777777" w:rsidR="002704F9" w:rsidRPr="00C93267" w:rsidRDefault="002704F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1843" w:type="dxa"/>
          </w:tcPr>
          <w:p w14:paraId="6F3B507E" w14:textId="77777777" w:rsidR="002704F9" w:rsidRPr="00C93267" w:rsidRDefault="002704F9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8BF798" w14:textId="77777777" w:rsidR="002704F9" w:rsidRPr="00C93267" w:rsidRDefault="002704F9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1A66BF2" w14:textId="77777777" w:rsidR="002704F9" w:rsidRPr="00C93267" w:rsidRDefault="002704F9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887E1B4" w14:textId="77777777" w:rsidR="002704F9" w:rsidRPr="00C93267" w:rsidRDefault="002704F9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3FEA9879" w14:textId="77777777" w:rsidR="002704F9" w:rsidRPr="00C93267" w:rsidRDefault="002704F9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</w:tr>
      <w:tr w:rsidR="000C4656" w:rsidRPr="00C93267" w14:paraId="1BFCFFB8" w14:textId="77777777" w:rsidTr="00C93267">
        <w:trPr>
          <w:trHeight w:val="950"/>
        </w:trPr>
        <w:tc>
          <w:tcPr>
            <w:tcW w:w="2263" w:type="dxa"/>
            <w:vMerge/>
          </w:tcPr>
          <w:p w14:paraId="5879A662" w14:textId="77777777" w:rsidR="000C4656" w:rsidRPr="00C93267" w:rsidRDefault="000C4656" w:rsidP="007423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DF0E454" w14:textId="77777777" w:rsidR="000C4656" w:rsidRPr="00C93267" w:rsidRDefault="000C4656" w:rsidP="0074239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D74457B" w14:textId="77777777" w:rsidR="000C4656" w:rsidRPr="00C93267" w:rsidRDefault="000C4656" w:rsidP="007423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9A46CA" w14:textId="169A5A69" w:rsidR="000C4656" w:rsidRPr="00C93267" w:rsidRDefault="000C4656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="00C93267">
              <w:rPr>
                <w:rFonts w:ascii="Times New Roman" w:hAnsi="Times New Roman" w:cs="Times New Roman"/>
                <w:sz w:val="22"/>
                <w:szCs w:val="22"/>
              </w:rPr>
              <w:t>Копёнкинский</w:t>
            </w:r>
            <w:proofErr w:type="spellEnd"/>
            <w:r w:rsidRPr="00C93267">
              <w:rPr>
                <w:rFonts w:ascii="Times New Roman" w:hAnsi="Times New Roman" w:cs="Times New Roman"/>
                <w:sz w:val="22"/>
                <w:szCs w:val="22"/>
              </w:rPr>
              <w:t xml:space="preserve"> КДЦ»</w:t>
            </w:r>
          </w:p>
        </w:tc>
        <w:tc>
          <w:tcPr>
            <w:tcW w:w="1843" w:type="dxa"/>
          </w:tcPr>
          <w:p w14:paraId="199A9BB0" w14:textId="77777777" w:rsidR="000C4656" w:rsidRPr="00C93267" w:rsidRDefault="000C4656" w:rsidP="00532D2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32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14:paraId="5B535C6B" w14:textId="77777777" w:rsidR="000C4656" w:rsidRPr="00C93267" w:rsidRDefault="000C4656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80D5887" w14:textId="77777777" w:rsidR="000C4656" w:rsidRPr="00C93267" w:rsidRDefault="000C4656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309FCD9" w14:textId="77777777" w:rsidR="000C4656" w:rsidRPr="00C93267" w:rsidRDefault="000C4656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5135E773" w14:textId="77777777" w:rsidR="000C4656" w:rsidRPr="00C93267" w:rsidRDefault="000C4656" w:rsidP="002704F9">
            <w:pPr>
              <w:jc w:val="center"/>
              <w:rPr>
                <w:sz w:val="22"/>
                <w:szCs w:val="22"/>
              </w:rPr>
            </w:pPr>
            <w:r w:rsidRPr="00C93267">
              <w:rPr>
                <w:bCs/>
                <w:sz w:val="22"/>
                <w:szCs w:val="22"/>
              </w:rPr>
              <w:t>0,0</w:t>
            </w:r>
          </w:p>
        </w:tc>
      </w:tr>
    </w:tbl>
    <w:p w14:paraId="53EB009F" w14:textId="77777777" w:rsidR="0023514E" w:rsidRPr="00C93267" w:rsidRDefault="0023514E" w:rsidP="0023514E">
      <w:pPr>
        <w:tabs>
          <w:tab w:val="left" w:pos="5895"/>
        </w:tabs>
        <w:rPr>
          <w:sz w:val="22"/>
          <w:szCs w:val="22"/>
        </w:rPr>
      </w:pPr>
    </w:p>
    <w:p w14:paraId="7983B83D" w14:textId="77777777" w:rsidR="00DD36FA" w:rsidRPr="00C93267" w:rsidRDefault="00DD36FA" w:rsidP="0023514E">
      <w:pPr>
        <w:tabs>
          <w:tab w:val="left" w:pos="5895"/>
        </w:tabs>
        <w:rPr>
          <w:sz w:val="22"/>
          <w:szCs w:val="22"/>
        </w:rPr>
      </w:pPr>
    </w:p>
    <w:sectPr w:rsidR="00DD36FA" w:rsidRPr="00C93267" w:rsidSect="00C93267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C2E2E" w14:textId="77777777" w:rsidR="00AD6D24" w:rsidRDefault="00AD6D24" w:rsidP="00A4697E">
      <w:r>
        <w:separator/>
      </w:r>
    </w:p>
  </w:endnote>
  <w:endnote w:type="continuationSeparator" w:id="0">
    <w:p w14:paraId="0C81D687" w14:textId="77777777" w:rsidR="00AD6D24" w:rsidRDefault="00AD6D2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D345C" w14:textId="77777777" w:rsidR="00AD6D24" w:rsidRDefault="00AD6D24" w:rsidP="00A4697E">
      <w:r>
        <w:separator/>
      </w:r>
    </w:p>
  </w:footnote>
  <w:footnote w:type="continuationSeparator" w:id="0">
    <w:p w14:paraId="2EDDED38" w14:textId="77777777" w:rsidR="00AD6D24" w:rsidRDefault="00AD6D24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0B58"/>
    <w:rsid w:val="000D7AC8"/>
    <w:rsid w:val="000E2DDC"/>
    <w:rsid w:val="000E3026"/>
    <w:rsid w:val="000E4FE5"/>
    <w:rsid w:val="000E7F46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860A4"/>
    <w:rsid w:val="00195E0F"/>
    <w:rsid w:val="001A1CE1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B39D4"/>
    <w:rsid w:val="002B49D1"/>
    <w:rsid w:val="002B5925"/>
    <w:rsid w:val="002C1BC4"/>
    <w:rsid w:val="002C5E2F"/>
    <w:rsid w:val="002E377D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D21"/>
    <w:rsid w:val="00387B6A"/>
    <w:rsid w:val="003936F9"/>
    <w:rsid w:val="003A3254"/>
    <w:rsid w:val="003A704B"/>
    <w:rsid w:val="003C789C"/>
    <w:rsid w:val="003D0908"/>
    <w:rsid w:val="003D4DF6"/>
    <w:rsid w:val="003D7E03"/>
    <w:rsid w:val="003E5C78"/>
    <w:rsid w:val="003F7747"/>
    <w:rsid w:val="00401690"/>
    <w:rsid w:val="00420487"/>
    <w:rsid w:val="00422D39"/>
    <w:rsid w:val="00431E08"/>
    <w:rsid w:val="00434D34"/>
    <w:rsid w:val="004511BA"/>
    <w:rsid w:val="004556A7"/>
    <w:rsid w:val="004575DA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274E"/>
    <w:rsid w:val="00562A95"/>
    <w:rsid w:val="0056357D"/>
    <w:rsid w:val="00565829"/>
    <w:rsid w:val="00574CAF"/>
    <w:rsid w:val="0058294D"/>
    <w:rsid w:val="00594C4B"/>
    <w:rsid w:val="005A6828"/>
    <w:rsid w:val="005A7971"/>
    <w:rsid w:val="005C003D"/>
    <w:rsid w:val="005D274F"/>
    <w:rsid w:val="005D4C25"/>
    <w:rsid w:val="005F36FA"/>
    <w:rsid w:val="005F7121"/>
    <w:rsid w:val="0060071E"/>
    <w:rsid w:val="00602777"/>
    <w:rsid w:val="0060702B"/>
    <w:rsid w:val="0062236E"/>
    <w:rsid w:val="00626708"/>
    <w:rsid w:val="00626CD6"/>
    <w:rsid w:val="00627DC8"/>
    <w:rsid w:val="0064065E"/>
    <w:rsid w:val="006413D5"/>
    <w:rsid w:val="006423AF"/>
    <w:rsid w:val="00645F7F"/>
    <w:rsid w:val="006576E8"/>
    <w:rsid w:val="006577E8"/>
    <w:rsid w:val="006656CB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7642B"/>
    <w:rsid w:val="00780C1C"/>
    <w:rsid w:val="00783561"/>
    <w:rsid w:val="00797F18"/>
    <w:rsid w:val="007A3044"/>
    <w:rsid w:val="007B1ADF"/>
    <w:rsid w:val="007B6DFF"/>
    <w:rsid w:val="007B7629"/>
    <w:rsid w:val="007C2F40"/>
    <w:rsid w:val="007C30A9"/>
    <w:rsid w:val="007C4523"/>
    <w:rsid w:val="007F1266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36CCB"/>
    <w:rsid w:val="008422FF"/>
    <w:rsid w:val="00860013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348E9"/>
    <w:rsid w:val="009407BC"/>
    <w:rsid w:val="00952DB7"/>
    <w:rsid w:val="00964145"/>
    <w:rsid w:val="009962EE"/>
    <w:rsid w:val="009B02D1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255F"/>
    <w:rsid w:val="00A83633"/>
    <w:rsid w:val="00AA1337"/>
    <w:rsid w:val="00AA7CD0"/>
    <w:rsid w:val="00AC2B8A"/>
    <w:rsid w:val="00AC4334"/>
    <w:rsid w:val="00AC48A3"/>
    <w:rsid w:val="00AD6D24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3984"/>
    <w:rsid w:val="00C00212"/>
    <w:rsid w:val="00C10D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67CE8"/>
    <w:rsid w:val="00C71DE0"/>
    <w:rsid w:val="00C7708E"/>
    <w:rsid w:val="00C93267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91194"/>
    <w:rsid w:val="00D97685"/>
    <w:rsid w:val="00D97F83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75E06"/>
    <w:rsid w:val="00E857AD"/>
    <w:rsid w:val="00E92D5E"/>
    <w:rsid w:val="00EA108B"/>
    <w:rsid w:val="00EA280A"/>
    <w:rsid w:val="00EA3B6C"/>
    <w:rsid w:val="00EA4F6E"/>
    <w:rsid w:val="00EA5697"/>
    <w:rsid w:val="00EA6A97"/>
    <w:rsid w:val="00EB7788"/>
    <w:rsid w:val="00EC096C"/>
    <w:rsid w:val="00EC1270"/>
    <w:rsid w:val="00EC7082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53A9"/>
  <w15:docId w15:val="{5AC40F36-0D86-4362-91D1-21B52EC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</cp:revision>
  <cp:lastPrinted>2024-04-15T12:04:00Z</cp:lastPrinted>
  <dcterms:created xsi:type="dcterms:W3CDTF">2024-04-15T11:56:00Z</dcterms:created>
  <dcterms:modified xsi:type="dcterms:W3CDTF">2024-04-15T12:17:00Z</dcterms:modified>
</cp:coreProperties>
</file>