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1D99" w14:textId="4D1BCFFE" w:rsidR="00637CBC" w:rsidRPr="00007590" w:rsidRDefault="00637CBC" w:rsidP="00637CBC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  <w:r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 xml:space="preserve">АДМИНИСТРАЦИЯ </w:t>
      </w:r>
      <w:r w:rsidR="00007590"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>КОПЁНКИНСКОГО</w:t>
      </w:r>
      <w:r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 xml:space="preserve"> СЕЛЬСКОГО ПОСЕЛЕНИЯ </w:t>
      </w:r>
    </w:p>
    <w:p w14:paraId="35D06481" w14:textId="77777777" w:rsidR="00637CBC" w:rsidRPr="00007590" w:rsidRDefault="00637CBC" w:rsidP="00637CBC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  <w:r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>РОССОШАНСКОГО МУНИЦИПАЛЬНОГО РАЙОНА</w:t>
      </w:r>
    </w:p>
    <w:p w14:paraId="16AC6E40" w14:textId="77777777" w:rsidR="00637CBC" w:rsidRPr="00007590" w:rsidRDefault="00637CBC" w:rsidP="00637CBC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  <w:r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 xml:space="preserve"> ВОРОНЕЖСКОЙ ОБЛАСТИ</w:t>
      </w:r>
    </w:p>
    <w:p w14:paraId="700E485E" w14:textId="77777777" w:rsidR="00637CBC" w:rsidRPr="00007590" w:rsidRDefault="00637CBC" w:rsidP="00637CBC">
      <w:pPr>
        <w:spacing w:after="0" w:line="240" w:lineRule="auto"/>
        <w:jc w:val="center"/>
        <w:rPr>
          <w:rFonts w:ascii="Book Antiqua" w:eastAsia="Times New Roman" w:hAnsi="Book Antiqua"/>
          <w:sz w:val="26"/>
          <w:szCs w:val="26"/>
          <w:lang w:eastAsia="ru-RU"/>
        </w:rPr>
      </w:pPr>
    </w:p>
    <w:p w14:paraId="33A2E1C3" w14:textId="60E05785" w:rsidR="00637CBC" w:rsidRPr="00007590" w:rsidRDefault="00637CBC" w:rsidP="00007590">
      <w:pPr>
        <w:spacing w:after="0" w:line="240" w:lineRule="auto"/>
        <w:jc w:val="center"/>
        <w:rPr>
          <w:rFonts w:ascii="Book Antiqua" w:eastAsia="Times New Roman" w:hAnsi="Book Antiqua"/>
          <w:b/>
          <w:sz w:val="26"/>
          <w:szCs w:val="26"/>
          <w:lang w:eastAsia="ru-RU"/>
        </w:rPr>
      </w:pPr>
      <w:r w:rsidRPr="00007590">
        <w:rPr>
          <w:rFonts w:ascii="Book Antiqua" w:eastAsia="Times New Roman" w:hAnsi="Book Antiqua"/>
          <w:b/>
          <w:sz w:val="26"/>
          <w:szCs w:val="26"/>
          <w:lang w:eastAsia="ru-RU"/>
        </w:rPr>
        <w:t>РАСПОРЯЖЕНИЕ</w:t>
      </w:r>
    </w:p>
    <w:p w14:paraId="0ABBC3FE" w14:textId="77777777" w:rsidR="00637CBC" w:rsidRPr="00007590" w:rsidRDefault="00637CBC" w:rsidP="00637C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5AAC0E" w14:textId="24B76143" w:rsidR="00637CBC" w:rsidRPr="00007590" w:rsidRDefault="00637CBC" w:rsidP="00637CB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от </w:t>
      </w:r>
      <w:bookmarkStart w:id="0" w:name="_Hlk151453194"/>
      <w:r w:rsidR="00007590"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21</w:t>
      </w:r>
      <w:r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.11.202</w:t>
      </w:r>
      <w:r w:rsidR="00007590"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</w:t>
      </w:r>
      <w:r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г. № </w:t>
      </w:r>
      <w:r w:rsidR="00007590"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67</w:t>
      </w:r>
      <w:r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bookmarkEnd w:id="0"/>
      <w:r w:rsidRPr="0000759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о/с</w:t>
      </w:r>
    </w:p>
    <w:p w14:paraId="11878B8D" w14:textId="23EDBC8F" w:rsidR="00637CBC" w:rsidRPr="00007590" w:rsidRDefault="00637CBC" w:rsidP="00637C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пос. </w:t>
      </w:r>
      <w:proofErr w:type="spellStart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Коп</w:t>
      </w:r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нкина</w:t>
      </w:r>
      <w:proofErr w:type="spellEnd"/>
    </w:p>
    <w:p w14:paraId="18015A5F" w14:textId="77777777" w:rsidR="00637CBC" w:rsidRPr="00007590" w:rsidRDefault="00637CBC" w:rsidP="00637C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F4A031" w14:textId="77777777" w:rsidR="00637CBC" w:rsidRPr="00007590" w:rsidRDefault="00637CBC" w:rsidP="00637CBC">
      <w:pPr>
        <w:spacing w:after="0" w:line="240" w:lineRule="auto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Об утверждении Карты коррупционных </w:t>
      </w:r>
    </w:p>
    <w:p w14:paraId="71B23BAF" w14:textId="0E92F79B" w:rsidR="00637CBC" w:rsidRPr="00007590" w:rsidRDefault="00637CBC" w:rsidP="00637CBC">
      <w:pPr>
        <w:spacing w:after="0" w:line="240" w:lineRule="auto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рисков администрации </w:t>
      </w:r>
      <w:proofErr w:type="spellStart"/>
      <w:r w:rsidR="00007590"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 </w:t>
      </w:r>
    </w:p>
    <w:p w14:paraId="5DA89824" w14:textId="77777777" w:rsidR="00637CBC" w:rsidRPr="00007590" w:rsidRDefault="00637CBC" w:rsidP="00637CBC">
      <w:pPr>
        <w:spacing w:after="0" w:line="240" w:lineRule="auto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сельского поселения </w:t>
      </w:r>
    </w:p>
    <w:p w14:paraId="27E188C0" w14:textId="77777777" w:rsidR="00637CBC" w:rsidRPr="00007590" w:rsidRDefault="00637CBC" w:rsidP="00637CBC">
      <w:pPr>
        <w:spacing w:after="0" w:line="240" w:lineRule="auto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 xml:space="preserve">Россошанского муниципального района  </w:t>
      </w:r>
    </w:p>
    <w:p w14:paraId="12480844" w14:textId="4D657905" w:rsidR="00637CBC" w:rsidRPr="00007590" w:rsidRDefault="00007590" w:rsidP="00637CBC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  <w:t>Воронежской области</w:t>
      </w:r>
    </w:p>
    <w:p w14:paraId="7071DC5C" w14:textId="7777777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1FB672" w14:textId="0AD3CE4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proofErr w:type="spellStart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противодейсвтия</w:t>
      </w:r>
      <w:proofErr w:type="spell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коррупции на 2021-2024 годы», Уставом </w:t>
      </w:r>
      <w:proofErr w:type="spellStart"/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в целях совершенствования антикоррупционной деятельности,</w:t>
      </w:r>
    </w:p>
    <w:p w14:paraId="2A3D940A" w14:textId="77777777" w:rsidR="00637CBC" w:rsidRPr="00007590" w:rsidRDefault="00637CBC" w:rsidP="000075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650DBD" w14:textId="1E959762" w:rsidR="00637CBC" w:rsidRPr="00007590" w:rsidRDefault="00637CBC" w:rsidP="00007590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Карту коррупционных рисков администрации </w:t>
      </w:r>
      <w:proofErr w:type="spellStart"/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Россошанского муниципального </w:t>
      </w:r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района Воронежской области</w:t>
      </w: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, согласно приложению к настоящему постановлению.</w:t>
      </w:r>
    </w:p>
    <w:p w14:paraId="6911EA37" w14:textId="0C22F344" w:rsidR="00007590" w:rsidRPr="00007590" w:rsidRDefault="00007590" w:rsidP="00007590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007590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proofErr w:type="spellStart"/>
      <w:r w:rsidRPr="00007590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07590">
        <w:rPr>
          <w:rFonts w:ascii="Times New Roman" w:hAnsi="Times New Roman"/>
          <w:sz w:val="26"/>
          <w:szCs w:val="26"/>
        </w:rPr>
        <w:t xml:space="preserve"> сельского </w:t>
      </w:r>
      <w:r w:rsidRPr="00007590">
        <w:rPr>
          <w:rFonts w:ascii="Times New Roman" w:hAnsi="Times New Roman"/>
          <w:sz w:val="26"/>
          <w:szCs w:val="26"/>
        </w:rPr>
        <w:t>поселения от</w:t>
      </w:r>
      <w:r w:rsidRPr="0000759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07590">
        <w:rPr>
          <w:rFonts w:ascii="Times New Roman" w:hAnsi="Times New Roman"/>
          <w:sz w:val="26"/>
          <w:szCs w:val="26"/>
        </w:rPr>
        <w:t>18.11.2021г. № 74 о/с</w:t>
      </w:r>
      <w:r w:rsidRPr="00007590">
        <w:rPr>
          <w:rFonts w:ascii="Times New Roman" w:hAnsi="Times New Roman"/>
          <w:sz w:val="26"/>
          <w:szCs w:val="26"/>
        </w:rPr>
        <w:t xml:space="preserve"> </w:t>
      </w:r>
      <w:r w:rsidRPr="00007590">
        <w:rPr>
          <w:rFonts w:ascii="Times New Roman" w:hAnsi="Times New Roman"/>
          <w:sz w:val="26"/>
          <w:szCs w:val="26"/>
        </w:rPr>
        <w:t>«</w:t>
      </w:r>
      <w:r w:rsidRPr="00007590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Карты коррупционных рисков администрации </w:t>
      </w:r>
      <w:proofErr w:type="spellStart"/>
      <w:r w:rsidRPr="00007590">
        <w:rPr>
          <w:rFonts w:ascii="Times New Roman" w:hAnsi="Times New Roman"/>
          <w:bCs/>
          <w:kern w:val="28"/>
          <w:sz w:val="26"/>
          <w:szCs w:val="26"/>
        </w:rPr>
        <w:t>Копёнкинского</w:t>
      </w:r>
      <w:proofErr w:type="spellEnd"/>
      <w:r w:rsidRPr="00007590">
        <w:rPr>
          <w:rFonts w:ascii="Times New Roman" w:hAnsi="Times New Roman"/>
          <w:bCs/>
          <w:kern w:val="28"/>
          <w:sz w:val="26"/>
          <w:szCs w:val="26"/>
        </w:rPr>
        <w:t xml:space="preserve"> сельского поселения Россошанского муниципального </w:t>
      </w:r>
      <w:r w:rsidRPr="00007590">
        <w:rPr>
          <w:rFonts w:ascii="Times New Roman" w:hAnsi="Times New Roman"/>
          <w:bCs/>
          <w:kern w:val="28"/>
          <w:sz w:val="26"/>
          <w:szCs w:val="26"/>
        </w:rPr>
        <w:t>района Воронежской области</w:t>
      </w:r>
      <w:r w:rsidRPr="00007590">
        <w:rPr>
          <w:rFonts w:ascii="Times New Roman" w:hAnsi="Times New Roman"/>
          <w:sz w:val="26"/>
          <w:szCs w:val="26"/>
        </w:rPr>
        <w:t>» признать утратившим силу.</w:t>
      </w:r>
    </w:p>
    <w:p w14:paraId="1ACCD7CA" w14:textId="72EC8C79" w:rsidR="00637CBC" w:rsidRPr="00007590" w:rsidRDefault="00637CBC" w:rsidP="0000759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исполнением данного распоряжения возложить главу </w:t>
      </w:r>
      <w:proofErr w:type="spellStart"/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14:paraId="3F7F28D7" w14:textId="7777777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4E8C63" w14:textId="7777777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C6C61FF" w14:textId="7777777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F5FF52" w14:textId="77777777" w:rsid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И.</w:t>
      </w:r>
      <w:proofErr w:type="gramStart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о.главы</w:t>
      </w:r>
      <w:proofErr w:type="spellEnd"/>
      <w:proofErr w:type="gram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07590" w:rsidRPr="00007590">
        <w:rPr>
          <w:rFonts w:ascii="Times New Roman" w:eastAsia="Times New Roman" w:hAnsi="Times New Roman"/>
          <w:sz w:val="26"/>
          <w:szCs w:val="26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</w:t>
      </w:r>
    </w:p>
    <w:p w14:paraId="24F837AC" w14:textId="64ABA15D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И.А. </w:t>
      </w:r>
      <w:proofErr w:type="spellStart"/>
      <w:r w:rsidRPr="00007590">
        <w:rPr>
          <w:rFonts w:ascii="Times New Roman" w:eastAsia="Times New Roman" w:hAnsi="Times New Roman"/>
          <w:sz w:val="26"/>
          <w:szCs w:val="26"/>
          <w:lang w:eastAsia="ru-RU"/>
        </w:rPr>
        <w:t>Аненко</w:t>
      </w:r>
      <w:proofErr w:type="spellEnd"/>
    </w:p>
    <w:p w14:paraId="617C98A0" w14:textId="77777777" w:rsidR="00637CBC" w:rsidRPr="00007590" w:rsidRDefault="00637CBC" w:rsidP="0063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F8157C" w14:textId="77777777" w:rsidR="00637CBC" w:rsidRPr="00007590" w:rsidRDefault="00637CBC" w:rsidP="00637CB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5F5CE3FA" w14:textId="77777777" w:rsidR="00637CBC" w:rsidRPr="00007590" w:rsidRDefault="00637CBC" w:rsidP="00637C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9A2D4ED" w14:textId="77777777" w:rsidR="00637CBC" w:rsidRPr="00007590" w:rsidRDefault="00637CBC" w:rsidP="00637CB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6CF392D" w14:textId="77777777" w:rsidR="00637CBC" w:rsidRPr="00007590" w:rsidRDefault="00637CBC" w:rsidP="00637CB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16D14C37" w14:textId="77777777" w:rsidR="00637CBC" w:rsidRPr="00007590" w:rsidRDefault="00637CBC" w:rsidP="00637C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637CBC" w:rsidRPr="00007590" w:rsidSect="0000759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659DCA" w14:textId="77777777" w:rsidR="00637CBC" w:rsidRPr="00007590" w:rsidRDefault="00637CBC" w:rsidP="00637C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6336FC" w14:textId="77777777" w:rsidR="00637CBC" w:rsidRPr="00007590" w:rsidRDefault="00637CBC" w:rsidP="00637CBC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</w:p>
    <w:p w14:paraId="00412AE8" w14:textId="77777777" w:rsidR="00637CBC" w:rsidRPr="00007590" w:rsidRDefault="00637CBC" w:rsidP="00637CBC">
      <w:pPr>
        <w:tabs>
          <w:tab w:val="left" w:pos="7260"/>
        </w:tabs>
        <w:spacing w:after="0" w:line="240" w:lineRule="auto"/>
        <w:ind w:left="949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90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</w:t>
      </w:r>
    </w:p>
    <w:p w14:paraId="2B3E44A9" w14:textId="78E7DAFC" w:rsidR="00637CBC" w:rsidRPr="00007590" w:rsidRDefault="00637CBC" w:rsidP="00007590">
      <w:pPr>
        <w:tabs>
          <w:tab w:val="left" w:pos="7260"/>
        </w:tabs>
        <w:spacing w:after="0" w:line="240" w:lineRule="auto"/>
        <w:ind w:left="9498"/>
        <w:jc w:val="both"/>
        <w:rPr>
          <w:rFonts w:ascii="Times New Roman" w:hAnsi="Times New Roman"/>
          <w:b/>
          <w:sz w:val="24"/>
          <w:szCs w:val="24"/>
        </w:rPr>
      </w:pPr>
      <w:r w:rsidRPr="00007590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  <w:proofErr w:type="spellStart"/>
      <w:r w:rsidR="00007590" w:rsidRPr="00007590">
        <w:rPr>
          <w:rFonts w:ascii="Times New Roman" w:eastAsia="Times New Roman" w:hAnsi="Times New Roman"/>
          <w:sz w:val="24"/>
          <w:szCs w:val="24"/>
          <w:lang w:eastAsia="ru-RU"/>
        </w:rPr>
        <w:t>Копёнкинского</w:t>
      </w:r>
      <w:proofErr w:type="spellEnd"/>
      <w:r w:rsidRPr="0000759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007590" w:rsidRPr="00007590">
        <w:rPr>
          <w:rFonts w:ascii="Times New Roman" w:eastAsia="Times New Roman" w:hAnsi="Times New Roman"/>
          <w:sz w:val="24"/>
          <w:szCs w:val="24"/>
          <w:lang w:eastAsia="ru-RU"/>
        </w:rPr>
        <w:t>поселения от</w:t>
      </w:r>
      <w:r w:rsidRPr="000075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7590" w:rsidRPr="00007590">
        <w:rPr>
          <w:rFonts w:ascii="Times New Roman" w:eastAsia="Times New Roman" w:hAnsi="Times New Roman"/>
          <w:sz w:val="24"/>
          <w:szCs w:val="24"/>
          <w:lang w:eastAsia="ru-RU"/>
        </w:rPr>
        <w:t>21.11.2023г. № 67</w:t>
      </w:r>
    </w:p>
    <w:p w14:paraId="0EDCDE51" w14:textId="251FE621" w:rsidR="00637CBC" w:rsidRPr="00007590" w:rsidRDefault="00637CBC" w:rsidP="00637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590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 w:rsidRPr="00007590">
        <w:rPr>
          <w:rFonts w:ascii="Times New Roman" w:hAnsi="Times New Roman"/>
          <w:b/>
        </w:rPr>
        <w:t xml:space="preserve"> </w:t>
      </w:r>
      <w:r w:rsidRPr="00007590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007590" w:rsidRPr="00007590">
        <w:rPr>
          <w:rFonts w:ascii="Times New Roman" w:hAnsi="Times New Roman"/>
          <w:b/>
          <w:sz w:val="24"/>
          <w:szCs w:val="24"/>
        </w:rPr>
        <w:t>Копёнкинского</w:t>
      </w:r>
      <w:proofErr w:type="spellEnd"/>
      <w:r w:rsidRPr="0000759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14:paraId="4A497183" w14:textId="77777777" w:rsidR="00637CBC" w:rsidRPr="00007590" w:rsidRDefault="00637CBC" w:rsidP="00637CBC">
      <w:pPr>
        <w:spacing w:after="0"/>
        <w:jc w:val="center"/>
        <w:rPr>
          <w:rFonts w:ascii="Times New Roman" w:hAnsi="Times New Roman"/>
          <w:b/>
        </w:rPr>
      </w:pPr>
      <w:r w:rsidRPr="00007590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 области</w:t>
      </w:r>
    </w:p>
    <w:p w14:paraId="7E948F3E" w14:textId="77777777" w:rsidR="00637CBC" w:rsidRPr="00007590" w:rsidRDefault="00637CBC" w:rsidP="00637CB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16"/>
        <w:gridCol w:w="2371"/>
        <w:gridCol w:w="2948"/>
        <w:gridCol w:w="34"/>
        <w:gridCol w:w="2409"/>
        <w:gridCol w:w="1276"/>
        <w:gridCol w:w="2693"/>
      </w:tblGrid>
      <w:tr w:rsidR="00637CBC" w:rsidRPr="00007590" w14:paraId="65119E92" w14:textId="77777777" w:rsidTr="00096CE4">
        <w:trPr>
          <w:trHeight w:val="1380"/>
        </w:trPr>
        <w:tc>
          <w:tcPr>
            <w:tcW w:w="562" w:type="dxa"/>
            <w:shd w:val="clear" w:color="auto" w:fill="auto"/>
          </w:tcPr>
          <w:p w14:paraId="244849D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14:paraId="0446855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371" w:type="dxa"/>
            <w:shd w:val="clear" w:color="auto" w:fill="auto"/>
          </w:tcPr>
          <w:p w14:paraId="2077381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18AEEAF9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14:paraId="0979238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754E06B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14:paraId="5E320B5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14:paraId="40E9D15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637CBC" w:rsidRPr="00007590" w14:paraId="41697A05" w14:textId="77777777" w:rsidTr="00096CE4">
        <w:tc>
          <w:tcPr>
            <w:tcW w:w="562" w:type="dxa"/>
            <w:shd w:val="clear" w:color="auto" w:fill="auto"/>
          </w:tcPr>
          <w:p w14:paraId="6FFD334F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5FA64998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14:paraId="09623BA4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1896B9E1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6965A229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B0AEC49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D17B436" w14:textId="77777777" w:rsidR="00637CBC" w:rsidRPr="00007590" w:rsidRDefault="00637CBC" w:rsidP="00096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37CBC" w:rsidRPr="00007590" w14:paraId="2B2D9176" w14:textId="77777777" w:rsidTr="00096CE4">
        <w:trPr>
          <w:trHeight w:val="3601"/>
        </w:trPr>
        <w:tc>
          <w:tcPr>
            <w:tcW w:w="562" w:type="dxa"/>
            <w:shd w:val="clear" w:color="auto" w:fill="auto"/>
          </w:tcPr>
          <w:p w14:paraId="067AFC2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3727C141" w14:textId="6031DC1C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14:paraId="0B2D9BBB" w14:textId="7638D2FD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6FBC027D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>1. Глава сельского поселения,</w:t>
            </w:r>
          </w:p>
          <w:p w14:paraId="1AB86009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>2. Ведущий специалист.</w:t>
            </w:r>
          </w:p>
          <w:p w14:paraId="2E48FF07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C8D81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7D5F28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14:paraId="70B884C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CBB5AA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2F052B14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14:paraId="74525C87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14:paraId="16B4A513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637CBC" w:rsidRPr="00007590" w14:paraId="5BAD6488" w14:textId="77777777" w:rsidTr="00096CE4">
        <w:tc>
          <w:tcPr>
            <w:tcW w:w="562" w:type="dxa"/>
            <w:shd w:val="clear" w:color="auto" w:fill="auto"/>
          </w:tcPr>
          <w:p w14:paraId="0E32214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343275B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14:paraId="0EDB6CD7" w14:textId="7AE27D18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12EB28C8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>1.Глава сельского поселения,</w:t>
            </w:r>
          </w:p>
          <w:p w14:paraId="62884EBB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 xml:space="preserve">2.Контрактный управляющий. </w:t>
            </w:r>
          </w:p>
          <w:p w14:paraId="2241401D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C456CC1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14:paraId="4E6A083F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14:paraId="54CB3473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14:paraId="12A7F84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14:paraId="50EC366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14:paraId="10EFBDE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14:paraId="5854E809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 организациями, нарушившими условия контракта (договора).</w:t>
            </w:r>
          </w:p>
          <w:p w14:paraId="4C56860C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615FF7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68AB45E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строгим соблюдением процедуры осуществления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 предусмотренной действующим законодательством РФ.</w:t>
            </w:r>
          </w:p>
          <w:p w14:paraId="0DA540C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14:paraId="17B1E86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14:paraId="1F2EA645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7CBC" w:rsidRPr="00007590" w14:paraId="71682DD4" w14:textId="77777777" w:rsidTr="00096CE4">
        <w:tc>
          <w:tcPr>
            <w:tcW w:w="562" w:type="dxa"/>
            <w:shd w:val="clear" w:color="auto" w:fill="auto"/>
          </w:tcPr>
          <w:p w14:paraId="25F6897A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6" w:type="dxa"/>
            <w:shd w:val="clear" w:color="auto" w:fill="auto"/>
          </w:tcPr>
          <w:p w14:paraId="7E04DF8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371" w:type="dxa"/>
            <w:shd w:val="clear" w:color="auto" w:fill="auto"/>
          </w:tcPr>
          <w:p w14:paraId="1BFFAEC3" w14:textId="5C3AC89A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AE02038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>1. Специалисты администрации поселения.</w:t>
            </w:r>
          </w:p>
          <w:p w14:paraId="4340D2B8" w14:textId="77777777" w:rsidR="00637CBC" w:rsidRPr="00007590" w:rsidRDefault="00637CBC" w:rsidP="0009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8E0B689" w14:textId="77777777" w:rsidR="00637CBC" w:rsidRPr="00007590" w:rsidRDefault="00637CBC" w:rsidP="00096CE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14:paraId="4FC7698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14:paraId="30275B7F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</w:t>
            </w:r>
          </w:p>
          <w:p w14:paraId="70EDE49C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637CBC" w:rsidRPr="00007590" w14:paraId="46DF17D1" w14:textId="77777777" w:rsidTr="00096CE4">
        <w:tc>
          <w:tcPr>
            <w:tcW w:w="562" w:type="dxa"/>
            <w:shd w:val="clear" w:color="auto" w:fill="auto"/>
          </w:tcPr>
          <w:p w14:paraId="44B31347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14:paraId="24F76EF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технического оформления проектов НПА,</w:t>
            </w:r>
          </w:p>
          <w:p w14:paraId="43691AAD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14:paraId="32313EFB" w14:textId="53E7752F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</w:t>
            </w:r>
            <w:r w:rsidRPr="000075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2649FEBF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1.Заместитель главы администрации поселения </w:t>
            </w:r>
          </w:p>
          <w:p w14:paraId="7FBEBDE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поселения</w:t>
            </w:r>
          </w:p>
          <w:p w14:paraId="53872812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3191163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коррупциогенные 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факторы, без отражения их в экспертном заключении по результатам проведения антикоррупционной экспертизы.</w:t>
            </w:r>
          </w:p>
          <w:p w14:paraId="73BCA415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26EF9E6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поселения.</w:t>
            </w:r>
          </w:p>
          <w:p w14:paraId="519CF863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14:paraId="42E23705" w14:textId="77777777" w:rsidR="00637CBC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DF1CA6E" w14:textId="71C8E410" w:rsidR="00007590" w:rsidRPr="00007590" w:rsidRDefault="00007590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EF96FC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757FFDC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 антикоррупционной </w:t>
            </w:r>
            <w:proofErr w:type="gramStart"/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экспертизы..</w:t>
            </w:r>
            <w:proofErr w:type="gramEnd"/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14:paraId="4A3809B8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62D9C1DE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56EF3C5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14:paraId="32E99AA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BC" w:rsidRPr="00007590" w14:paraId="146CD1BA" w14:textId="77777777" w:rsidTr="00096CE4">
        <w:tc>
          <w:tcPr>
            <w:tcW w:w="562" w:type="dxa"/>
            <w:shd w:val="clear" w:color="auto" w:fill="auto"/>
          </w:tcPr>
          <w:p w14:paraId="77A17F45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14:paraId="099C6BD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договорно-правовой работы в администрации поселения, включающей в себя правовую экспертизу проектов договоров (соглашений), заключаемых от имени администрации поселения и подготовку по ним  замечаний и предложений</w:t>
            </w:r>
          </w:p>
        </w:tc>
        <w:tc>
          <w:tcPr>
            <w:tcW w:w="2371" w:type="dxa"/>
            <w:shd w:val="clear" w:color="auto" w:fill="auto"/>
          </w:tcPr>
          <w:p w14:paraId="50E0B3D9" w14:textId="71B9BB0C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576068E4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1.Глава сельского поселения.</w:t>
            </w:r>
          </w:p>
          <w:p w14:paraId="28A4E39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8BC2638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51310AE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14:paraId="0773B0FE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7C59A236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14:paraId="15B0FCB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41DAA435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7BDA6EE6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14:paraId="05DD721B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14:paraId="1B6F35BA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7CBC" w:rsidRPr="00007590" w14:paraId="6CDD5DD8" w14:textId="77777777" w:rsidTr="00096CE4">
        <w:tc>
          <w:tcPr>
            <w:tcW w:w="562" w:type="dxa"/>
            <w:shd w:val="clear" w:color="auto" w:fill="auto"/>
          </w:tcPr>
          <w:p w14:paraId="2DB6860B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6" w:type="dxa"/>
            <w:shd w:val="clear" w:color="auto" w:fill="auto"/>
          </w:tcPr>
          <w:p w14:paraId="4E4113A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14:paraId="319D098D" w14:textId="11540D90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70842C0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14:paraId="199AFA04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2. Специалисты администрации поселения.   </w:t>
            </w:r>
          </w:p>
        </w:tc>
        <w:tc>
          <w:tcPr>
            <w:tcW w:w="2409" w:type="dxa"/>
            <w:shd w:val="clear" w:color="auto" w:fill="auto"/>
          </w:tcPr>
          <w:p w14:paraId="697638B4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обращений. </w:t>
            </w:r>
          </w:p>
          <w:p w14:paraId="776A35A4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14:paraId="4098D62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425B8C1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007590">
              <w:rPr>
                <w:rFonts w:ascii="Times New Roman" w:hAnsi="Times New Roman"/>
                <w:sz w:val="20"/>
                <w:szCs w:val="20"/>
              </w:rPr>
              <w:t>документов(</w:t>
            </w:r>
            <w:proofErr w:type="gram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граждане(организации)  обязаны предоставить для реализации права.  </w:t>
            </w:r>
          </w:p>
          <w:p w14:paraId="4D1997C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14:paraId="69E1B10B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1251F2D4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637CBC" w:rsidRPr="00007590" w14:paraId="2639DFA8" w14:textId="77777777" w:rsidTr="00096CE4">
        <w:tc>
          <w:tcPr>
            <w:tcW w:w="562" w:type="dxa"/>
            <w:shd w:val="clear" w:color="auto" w:fill="auto"/>
          </w:tcPr>
          <w:p w14:paraId="03661578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14:paraId="7E524294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14:paraId="34D12B7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E40D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A373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450C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4AE2EA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00CF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522D3C89" w14:textId="6869DAEF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2C783C72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1.Глава сельского поселения,</w:t>
            </w:r>
          </w:p>
          <w:p w14:paraId="1BB3B1BD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7B66EB5" w14:textId="77777777" w:rsidR="00637CBC" w:rsidRPr="00007590" w:rsidRDefault="00637CBC" w:rsidP="00096CE4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14:paraId="0CC207CC" w14:textId="77777777" w:rsidR="00637CBC" w:rsidRPr="00007590" w:rsidRDefault="00637CBC" w:rsidP="00096CE4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14:paraId="0AB1E21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3C7DE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5CB6DB1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14:paraId="6DFECDFA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0CF8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14:paraId="6295600D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792CAE9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14:paraId="00476243" w14:textId="77777777" w:rsidR="00637CBC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7F0D9B" w14:textId="7B65825F" w:rsidR="00007590" w:rsidRPr="00007590" w:rsidRDefault="00007590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BC" w:rsidRPr="00007590" w14:paraId="185DFA89" w14:textId="77777777" w:rsidTr="00096CE4">
        <w:tc>
          <w:tcPr>
            <w:tcW w:w="562" w:type="dxa"/>
            <w:shd w:val="clear" w:color="auto" w:fill="auto"/>
          </w:tcPr>
          <w:p w14:paraId="1545FCB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16" w:type="dxa"/>
            <w:shd w:val="clear" w:color="auto" w:fill="auto"/>
          </w:tcPr>
          <w:p w14:paraId="38FB9872" w14:textId="7D54A976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14:paraId="27142335" w14:textId="7EE630E4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4A97814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14:paraId="314705D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2. Специалисты администрации сельского поселения </w:t>
            </w:r>
          </w:p>
          <w:p w14:paraId="0CB6DCE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E4613D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или </w:t>
            </w: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173EB3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714254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14:paraId="7AE5FAE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14:paraId="63D6D33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14:paraId="4371F5D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14:paraId="05F0310A" w14:textId="5F2BBA2C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поселения;</w:t>
            </w:r>
          </w:p>
          <w:p w14:paraId="6A96058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637CBC" w:rsidRPr="00007590" w14:paraId="1A0A5F0E" w14:textId="77777777" w:rsidTr="00096CE4">
        <w:tc>
          <w:tcPr>
            <w:tcW w:w="562" w:type="dxa"/>
            <w:shd w:val="clear" w:color="auto" w:fill="auto"/>
          </w:tcPr>
          <w:p w14:paraId="686116FC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6" w:type="dxa"/>
            <w:shd w:val="clear" w:color="auto" w:fill="auto"/>
          </w:tcPr>
          <w:p w14:paraId="6FBBAABE" w14:textId="1E58886B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371" w:type="dxa"/>
            <w:shd w:val="clear" w:color="auto" w:fill="auto"/>
          </w:tcPr>
          <w:p w14:paraId="0D923C21" w14:textId="622C072E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E197044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1.Глава сельского поселения.</w:t>
            </w:r>
          </w:p>
          <w:p w14:paraId="70F4B5F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6F5E00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выгоды.</w:t>
            </w:r>
          </w:p>
          <w:p w14:paraId="51A167C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163BE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14:paraId="48047F6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6F99847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14:paraId="6F7C8DF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14:paraId="185F45ED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BC" w:rsidRPr="00007590" w14:paraId="01286ED8" w14:textId="77777777" w:rsidTr="00096CE4">
        <w:trPr>
          <w:trHeight w:val="2220"/>
        </w:trPr>
        <w:tc>
          <w:tcPr>
            <w:tcW w:w="562" w:type="dxa"/>
            <w:shd w:val="clear" w:color="auto" w:fill="auto"/>
          </w:tcPr>
          <w:p w14:paraId="1AED5A47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16" w:type="dxa"/>
            <w:shd w:val="clear" w:color="auto" w:fill="auto"/>
          </w:tcPr>
          <w:p w14:paraId="1EAD267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14:paraId="73AA7B4C" w14:textId="323AE9FC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6E49166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14:paraId="04ED811B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2. Главный бухгалтер администрации поселения, 3.Бухгалтер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14:paraId="267E9CE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62556D2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14:paraId="02497652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14:paraId="574CD2A6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393A004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BC" w:rsidRPr="00007590" w14:paraId="60E5DC33" w14:textId="77777777" w:rsidTr="00096CE4">
        <w:trPr>
          <w:trHeight w:val="1159"/>
        </w:trPr>
        <w:tc>
          <w:tcPr>
            <w:tcW w:w="562" w:type="dxa"/>
            <w:shd w:val="clear" w:color="auto" w:fill="auto"/>
          </w:tcPr>
          <w:p w14:paraId="073114E9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16" w:type="dxa"/>
            <w:shd w:val="clear" w:color="auto" w:fill="auto"/>
          </w:tcPr>
          <w:p w14:paraId="00FBEA3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14:paraId="5B550E77" w14:textId="443B0B56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6918E28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1.Глава сельского поселения,</w:t>
            </w:r>
          </w:p>
          <w:p w14:paraId="7AB83DD2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2. Ведущий специалист.</w:t>
            </w:r>
          </w:p>
        </w:tc>
        <w:tc>
          <w:tcPr>
            <w:tcW w:w="2409" w:type="dxa"/>
            <w:shd w:val="clear" w:color="auto" w:fill="auto"/>
          </w:tcPr>
          <w:p w14:paraId="09289222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14:paraId="747AEB1B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9A52F6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Постановке на учет граждан, нуждающихся в улучшении жилищных условий, предоставление жилых помещений  по договорам социального найма в нарушение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установленной процедуры,</w:t>
            </w:r>
          </w:p>
          <w:p w14:paraId="7D6D6D6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земельных участков</w:t>
            </w:r>
          </w:p>
          <w:p w14:paraId="6A0BC211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</w:p>
          <w:p w14:paraId="6020ED80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4433D8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5585D855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14:paraId="0AC9202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43C62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Рассмотрение вопроса на заседании коллегиального органа (жилищной комиссии)</w:t>
            </w:r>
          </w:p>
          <w:p w14:paraId="2EED53DE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B74470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14:paraId="4EC95FE4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 ответственности за совершение коррупционных правонарушений.</w:t>
            </w:r>
          </w:p>
          <w:p w14:paraId="1E709A8D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CBC" w:rsidRPr="00007590" w14:paraId="69F30DBF" w14:textId="77777777" w:rsidTr="00096CE4">
        <w:trPr>
          <w:trHeight w:val="1159"/>
        </w:trPr>
        <w:tc>
          <w:tcPr>
            <w:tcW w:w="562" w:type="dxa"/>
            <w:shd w:val="clear" w:color="auto" w:fill="auto"/>
          </w:tcPr>
          <w:p w14:paraId="6D3D8D95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16" w:type="dxa"/>
            <w:shd w:val="clear" w:color="auto" w:fill="auto"/>
          </w:tcPr>
          <w:p w14:paraId="6D6D6D09" w14:textId="24346054" w:rsidR="00637CBC" w:rsidRPr="00007590" w:rsidRDefault="00637CBC" w:rsidP="00096C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</w:t>
            </w:r>
            <w:proofErr w:type="gramStart"/>
            <w:r w:rsidRPr="00007590">
              <w:rPr>
                <w:rFonts w:ascii="Times New Roman" w:hAnsi="Times New Roman"/>
                <w:sz w:val="20"/>
                <w:szCs w:val="20"/>
              </w:rPr>
              <w:t>Перечню  муниципальных</w:t>
            </w:r>
            <w:proofErr w:type="gram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услуг,  предоставляемых администрацией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007590">
              <w:rPr>
                <w:rFonts w:ascii="Times New Roman" w:hAnsi="Times New Roman"/>
              </w:rPr>
              <w:t xml:space="preserve"> </w:t>
            </w:r>
            <w:r w:rsidRPr="00007590">
              <w:rPr>
                <w:rFonts w:ascii="Times New Roman" w:hAnsi="Times New Roman"/>
                <w:sz w:val="20"/>
                <w:szCs w:val="20"/>
              </w:rPr>
              <w:t xml:space="preserve">Россошанского муниципального района Воронежской области»   </w:t>
            </w:r>
          </w:p>
          <w:p w14:paraId="19FCDF4B" w14:textId="77777777" w:rsidR="00637CBC" w:rsidRPr="00007590" w:rsidRDefault="00637CBC" w:rsidP="00096CE4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150EFED0" w14:textId="6F3184AC" w:rsidR="00637CBC" w:rsidRPr="00007590" w:rsidRDefault="00637CBC" w:rsidP="00096CE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14:paraId="7B523EB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1. Глава сельского поселения, </w:t>
            </w:r>
          </w:p>
          <w:p w14:paraId="1D3DB5F3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>2. Ведущий специалист администрации.</w:t>
            </w:r>
          </w:p>
          <w:p w14:paraId="6379E44C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14:paraId="56381A37" w14:textId="77777777" w:rsidR="00637CBC" w:rsidRPr="00007590" w:rsidRDefault="00637CBC" w:rsidP="00096CE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14:paraId="41528B51" w14:textId="77777777" w:rsidR="00637CBC" w:rsidRPr="00007590" w:rsidRDefault="00637CBC" w:rsidP="00096CE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14:paraId="16B78C61" w14:textId="77777777" w:rsidR="00637CBC" w:rsidRPr="00007590" w:rsidRDefault="00637CBC" w:rsidP="00096CE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услуги;</w:t>
            </w:r>
          </w:p>
          <w:p w14:paraId="1A911293" w14:textId="77777777" w:rsidR="00637CBC" w:rsidRPr="00007590" w:rsidRDefault="00637CBC" w:rsidP="00096CE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14:paraId="4A8240C2" w14:textId="77777777" w:rsidR="00637CBC" w:rsidRPr="00007590" w:rsidRDefault="00637CBC" w:rsidP="00096CE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14:paraId="01FB2487" w14:textId="77777777" w:rsidR="00637CBC" w:rsidRPr="00007590" w:rsidRDefault="00637CBC" w:rsidP="00096CE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1AB4FE8D" w14:textId="77777777" w:rsidR="00637CBC" w:rsidRPr="00007590" w:rsidRDefault="00637CBC" w:rsidP="00096CE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14:paraId="2C9620D9" w14:textId="77777777" w:rsidR="00637CBC" w:rsidRPr="00007590" w:rsidRDefault="00637CBC" w:rsidP="00096CE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обязанности незамедлительно сообщить представителю нанимателя о </w:t>
            </w: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14:paraId="1676E31A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37CBC" w:rsidRPr="00007590" w14:paraId="0F7AF28E" w14:textId="77777777" w:rsidTr="00096CE4">
        <w:trPr>
          <w:trHeight w:val="1159"/>
        </w:trPr>
        <w:tc>
          <w:tcPr>
            <w:tcW w:w="562" w:type="dxa"/>
            <w:shd w:val="clear" w:color="auto" w:fill="auto"/>
          </w:tcPr>
          <w:p w14:paraId="2C634628" w14:textId="77777777" w:rsidR="00637CBC" w:rsidRPr="00007590" w:rsidRDefault="00637CBC" w:rsidP="00096CE4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16" w:type="dxa"/>
            <w:shd w:val="clear" w:color="auto" w:fill="auto"/>
          </w:tcPr>
          <w:p w14:paraId="77874A57" w14:textId="14457325" w:rsidR="00637CBC" w:rsidRPr="00007590" w:rsidRDefault="00637CBC" w:rsidP="000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0075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Россошанского </w:t>
            </w:r>
            <w:r w:rsidRPr="000075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области, осуществление контроля за его исполнением, подготовка отчета об исполнении бюджета</w:t>
            </w:r>
            <w:r w:rsidRPr="00007590">
              <w:rPr>
                <w:rFonts w:ascii="Times New Roman" w:hAnsi="Times New Roman"/>
              </w:rPr>
              <w:t xml:space="preserve"> </w:t>
            </w:r>
            <w:proofErr w:type="spellStart"/>
            <w:r w:rsidR="00007590" w:rsidRPr="00007590">
              <w:rPr>
                <w:rFonts w:ascii="Times New Roman" w:hAnsi="Times New Roman"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0075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Россошанского </w:t>
            </w:r>
            <w:r w:rsidRPr="000075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71" w:type="dxa"/>
            <w:shd w:val="clear" w:color="auto" w:fill="auto"/>
          </w:tcPr>
          <w:p w14:paraId="1C3BD555" w14:textId="2444B09B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007590" w:rsidRPr="00007590">
              <w:rPr>
                <w:rFonts w:ascii="Times New Roman" w:hAnsi="Times New Roman"/>
                <w:b/>
                <w:sz w:val="20"/>
                <w:szCs w:val="20"/>
              </w:rPr>
              <w:t>Копёнкинского</w:t>
            </w:r>
            <w:proofErr w:type="spellEnd"/>
            <w:r w:rsidRPr="00007590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14:paraId="3E73DCBF" w14:textId="77777777" w:rsidR="00637CBC" w:rsidRPr="00007590" w:rsidRDefault="00637CBC" w:rsidP="00096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14:paraId="7DE84E12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hAnsi="Times New Roman"/>
                <w:sz w:val="20"/>
                <w:szCs w:val="20"/>
              </w:rPr>
              <w:t xml:space="preserve">2. Главный бухгалтер администрации поселения, 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5407FBB4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51500946" w14:textId="77777777" w:rsidR="00637CBC" w:rsidRPr="00007590" w:rsidRDefault="00637CBC" w:rsidP="00096C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14:paraId="068096F4" w14:textId="77777777" w:rsidR="00637CBC" w:rsidRPr="00007590" w:rsidRDefault="00637CBC" w:rsidP="0009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14:paraId="0E2BBDEC" w14:textId="77777777" w:rsidR="00637CBC" w:rsidRPr="00007590" w:rsidRDefault="00637CBC" w:rsidP="0009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3F21D1D0" w14:textId="77777777" w:rsidR="00637CBC" w:rsidRPr="00007590" w:rsidRDefault="00637CBC" w:rsidP="0009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5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14:paraId="7AB7EAD4" w14:textId="77777777" w:rsidR="00637CBC" w:rsidRPr="00007590" w:rsidRDefault="00637CBC" w:rsidP="00637CBC">
      <w:pPr>
        <w:rPr>
          <w:rFonts w:ascii="Times New Roman" w:hAnsi="Times New Roman"/>
        </w:rPr>
      </w:pPr>
    </w:p>
    <w:p w14:paraId="7CB8BE86" w14:textId="77777777" w:rsidR="00637CBC" w:rsidRPr="00007590" w:rsidRDefault="00637CBC" w:rsidP="00637CBC">
      <w:pPr>
        <w:rPr>
          <w:rFonts w:ascii="Times New Roman" w:hAnsi="Times New Roman"/>
        </w:rPr>
      </w:pPr>
    </w:p>
    <w:p w14:paraId="56721017" w14:textId="77777777" w:rsidR="001A1984" w:rsidRPr="00007590" w:rsidRDefault="001A1984" w:rsidP="00637CBC">
      <w:pPr>
        <w:rPr>
          <w:rFonts w:ascii="Times New Roman" w:hAnsi="Times New Roman"/>
        </w:rPr>
      </w:pPr>
    </w:p>
    <w:sectPr w:rsidR="001A1984" w:rsidRPr="00007590" w:rsidSect="00C4625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651C"/>
    <w:multiLevelType w:val="hybridMultilevel"/>
    <w:tmpl w:val="466864FA"/>
    <w:lvl w:ilvl="0" w:tplc="8F80B6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5DF5"/>
    <w:multiLevelType w:val="hybridMultilevel"/>
    <w:tmpl w:val="1D328A12"/>
    <w:lvl w:ilvl="0" w:tplc="1230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7D502F"/>
    <w:multiLevelType w:val="hybridMultilevel"/>
    <w:tmpl w:val="1C22BF40"/>
    <w:lvl w:ilvl="0" w:tplc="8F80B6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6A"/>
    <w:rsid w:val="000035D0"/>
    <w:rsid w:val="000057E6"/>
    <w:rsid w:val="00005CE0"/>
    <w:rsid w:val="000067D8"/>
    <w:rsid w:val="00007590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57D8B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6788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024B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37CBC"/>
    <w:rsid w:val="0064001A"/>
    <w:rsid w:val="006446A3"/>
    <w:rsid w:val="00650588"/>
    <w:rsid w:val="00652085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E6E3A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52AB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B2C"/>
    <w:rsid w:val="00F83C32"/>
    <w:rsid w:val="00F90ABE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D1EF"/>
  <w15:docId w15:val="{AB9E421F-6CE5-41D7-94DD-73429BC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0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D26D-CF7B-4596-BD18-296AAB99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2017-05-11T05:55:00Z</cp:lastPrinted>
  <dcterms:created xsi:type="dcterms:W3CDTF">2023-11-21T07:01:00Z</dcterms:created>
  <dcterms:modified xsi:type="dcterms:W3CDTF">2023-11-21T07:01:00Z</dcterms:modified>
</cp:coreProperties>
</file>