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EE70" w14:textId="3F554147" w:rsidR="00242E62" w:rsidRPr="00B922E2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</w:rPr>
      </w:pPr>
      <w:r w:rsidRPr="00B922E2">
        <w:rPr>
          <w:rFonts w:ascii="Times New Roman" w:hAnsi="Times New Roman" w:cs="Times New Roman"/>
        </w:rPr>
        <w:t xml:space="preserve">Одобрено </w:t>
      </w:r>
      <w:r w:rsidR="001631F4" w:rsidRPr="00B922E2">
        <w:rPr>
          <w:rFonts w:ascii="Times New Roman" w:hAnsi="Times New Roman" w:cs="Times New Roman"/>
        </w:rPr>
        <w:t>на заседании комиссии по соблюдению требований к служебному поведению</w:t>
      </w:r>
      <w:r w:rsidR="00403003" w:rsidRPr="00B922E2">
        <w:rPr>
          <w:rFonts w:ascii="Times New Roman" w:hAnsi="Times New Roman" w:cs="Times New Roman"/>
        </w:rPr>
        <w:t xml:space="preserve"> муниципальных служащих и урегулированию конфликта интересов в администрации </w:t>
      </w:r>
      <w:proofErr w:type="spellStart"/>
      <w:r w:rsidR="00FA5F17">
        <w:rPr>
          <w:rFonts w:ascii="Times New Roman" w:hAnsi="Times New Roman" w:cs="Times New Roman"/>
        </w:rPr>
        <w:t>Копёнкинского</w:t>
      </w:r>
      <w:proofErr w:type="spellEnd"/>
      <w:r w:rsidR="00403003" w:rsidRPr="00B922E2">
        <w:rPr>
          <w:rFonts w:ascii="Times New Roman" w:hAnsi="Times New Roman" w:cs="Times New Roman"/>
        </w:rPr>
        <w:t xml:space="preserve"> сельского поселения</w:t>
      </w:r>
    </w:p>
    <w:p w14:paraId="26F418FA" w14:textId="447D8AC6" w:rsidR="00403003" w:rsidRPr="00B922E2" w:rsidRDefault="00B922E2" w:rsidP="00403003">
      <w:pPr>
        <w:pStyle w:val="ConsPlusNormal"/>
        <w:ind w:left="9498"/>
        <w:jc w:val="both"/>
        <w:rPr>
          <w:rFonts w:ascii="Times New Roman" w:hAnsi="Times New Roman" w:cs="Times New Roman"/>
        </w:rPr>
      </w:pPr>
      <w:r w:rsidRPr="00B922E2">
        <w:rPr>
          <w:rFonts w:ascii="Times New Roman" w:hAnsi="Times New Roman" w:cs="Times New Roman"/>
        </w:rPr>
        <w:t xml:space="preserve">(Протокол от </w:t>
      </w:r>
      <w:r w:rsidR="00FA5F17">
        <w:rPr>
          <w:rFonts w:ascii="Times New Roman" w:hAnsi="Times New Roman" w:cs="Times New Roman"/>
        </w:rPr>
        <w:t>21</w:t>
      </w:r>
      <w:r w:rsidRPr="00B922E2">
        <w:rPr>
          <w:rFonts w:ascii="Times New Roman" w:hAnsi="Times New Roman" w:cs="Times New Roman"/>
        </w:rPr>
        <w:t>.11.</w:t>
      </w:r>
      <w:r w:rsidR="00403003" w:rsidRPr="00B922E2">
        <w:rPr>
          <w:rFonts w:ascii="Times New Roman" w:hAnsi="Times New Roman" w:cs="Times New Roman"/>
        </w:rPr>
        <w:t>202</w:t>
      </w:r>
      <w:r w:rsidR="00FA5F17">
        <w:rPr>
          <w:rFonts w:ascii="Times New Roman" w:hAnsi="Times New Roman" w:cs="Times New Roman"/>
        </w:rPr>
        <w:t>3</w:t>
      </w:r>
      <w:r w:rsidR="00403003" w:rsidRPr="00B922E2">
        <w:rPr>
          <w:rFonts w:ascii="Times New Roman" w:hAnsi="Times New Roman" w:cs="Times New Roman"/>
        </w:rPr>
        <w:t>г.)</w:t>
      </w:r>
    </w:p>
    <w:p w14:paraId="7D6F03EF" w14:textId="77777777" w:rsidR="00242E62" w:rsidRPr="00B922E2" w:rsidRDefault="00242E62" w:rsidP="0019177B">
      <w:pPr>
        <w:pStyle w:val="ConsPlusNormal"/>
        <w:jc w:val="center"/>
        <w:rPr>
          <w:rFonts w:ascii="Times New Roman" w:hAnsi="Times New Roman" w:cs="Times New Roman"/>
        </w:rPr>
      </w:pPr>
    </w:p>
    <w:p w14:paraId="26F6F537" w14:textId="77777777" w:rsidR="00242E62" w:rsidRPr="00B922E2" w:rsidRDefault="00242E62" w:rsidP="0019177B">
      <w:pPr>
        <w:pStyle w:val="ConsPlusNormal"/>
        <w:jc w:val="center"/>
        <w:rPr>
          <w:rFonts w:ascii="Times New Roman" w:hAnsi="Times New Roman" w:cs="Times New Roman"/>
        </w:rPr>
      </w:pPr>
    </w:p>
    <w:p w14:paraId="6B2A0F87" w14:textId="77777777" w:rsidR="0019177B" w:rsidRPr="00B922E2" w:rsidRDefault="0019177B" w:rsidP="0019177B">
      <w:pPr>
        <w:pStyle w:val="ConsPlusNormal"/>
        <w:jc w:val="center"/>
        <w:rPr>
          <w:rFonts w:ascii="Times New Roman" w:hAnsi="Times New Roman" w:cs="Times New Roman"/>
        </w:rPr>
      </w:pPr>
      <w:r w:rsidRPr="00B922E2">
        <w:rPr>
          <w:rFonts w:ascii="Times New Roman" w:hAnsi="Times New Roman" w:cs="Times New Roman"/>
        </w:rPr>
        <w:t>Реестр (карта) коррупционных рисков, возникающих</w:t>
      </w:r>
    </w:p>
    <w:p w14:paraId="47A291FF" w14:textId="77777777" w:rsidR="0019177B" w:rsidRPr="00B922E2" w:rsidRDefault="0019177B" w:rsidP="0019177B">
      <w:pPr>
        <w:pStyle w:val="ConsPlusNormal"/>
        <w:jc w:val="center"/>
        <w:rPr>
          <w:rFonts w:ascii="Times New Roman" w:hAnsi="Times New Roman" w:cs="Times New Roman"/>
        </w:rPr>
      </w:pPr>
      <w:r w:rsidRPr="00B922E2">
        <w:rPr>
          <w:rFonts w:ascii="Times New Roman" w:hAnsi="Times New Roman" w:cs="Times New Roman"/>
        </w:rPr>
        <w:t>при осуществлении закупок</w:t>
      </w:r>
    </w:p>
    <w:p w14:paraId="42C7C977" w14:textId="77777777" w:rsidR="0019177B" w:rsidRPr="00B922E2" w:rsidRDefault="0019177B" w:rsidP="0019177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B922E2" w14:paraId="10A1C1E0" w14:textId="77777777" w:rsidTr="00C2219F">
        <w:tc>
          <w:tcPr>
            <w:tcW w:w="624" w:type="dxa"/>
            <w:vMerge w:val="restart"/>
          </w:tcPr>
          <w:p w14:paraId="0588AE4E" w14:textId="77777777" w:rsidR="0019177B" w:rsidRPr="00B922E2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23" w:type="dxa"/>
            <w:vMerge w:val="restart"/>
          </w:tcPr>
          <w:p w14:paraId="6793922B" w14:textId="77777777" w:rsidR="0019177B" w:rsidRPr="00B922E2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14:paraId="235B5F6D" w14:textId="77777777" w:rsidR="0019177B" w:rsidRPr="00B922E2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14:paraId="0368B058" w14:textId="77777777" w:rsidR="0019177B" w:rsidRPr="00B922E2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14:paraId="6241C7FB" w14:textId="77777777" w:rsidR="0019177B" w:rsidRPr="00B922E2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Меры по минимизации коррупционных рисков</w:t>
            </w:r>
          </w:p>
        </w:tc>
      </w:tr>
      <w:tr w:rsidR="0019177B" w:rsidRPr="00B922E2" w14:paraId="04F5980E" w14:textId="77777777" w:rsidTr="00C2219F">
        <w:tc>
          <w:tcPr>
            <w:tcW w:w="624" w:type="dxa"/>
            <w:vMerge/>
          </w:tcPr>
          <w:p w14:paraId="2897721D" w14:textId="77777777" w:rsidR="0019177B" w:rsidRPr="00B922E2" w:rsidRDefault="0019177B" w:rsidP="003E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55017DCD" w14:textId="77777777" w:rsidR="0019177B" w:rsidRPr="00B922E2" w:rsidRDefault="0019177B" w:rsidP="003E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35441550" w14:textId="77777777" w:rsidR="0019177B" w:rsidRPr="00B922E2" w:rsidRDefault="0019177B" w:rsidP="003E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FF270DD" w14:textId="77777777" w:rsidR="0019177B" w:rsidRPr="00B922E2" w:rsidRDefault="0019177B" w:rsidP="003E5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2E076BF" w14:textId="77777777" w:rsidR="0019177B" w:rsidRPr="00B922E2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Реализуемые</w:t>
            </w:r>
          </w:p>
        </w:tc>
        <w:tc>
          <w:tcPr>
            <w:tcW w:w="2839" w:type="dxa"/>
          </w:tcPr>
          <w:p w14:paraId="58385A85" w14:textId="77777777" w:rsidR="0019177B" w:rsidRPr="00B922E2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Предлагаемые</w:t>
            </w:r>
          </w:p>
        </w:tc>
      </w:tr>
      <w:tr w:rsidR="0019177B" w:rsidRPr="00B922E2" w14:paraId="415808A8" w14:textId="77777777" w:rsidTr="00BF22C8">
        <w:tc>
          <w:tcPr>
            <w:tcW w:w="14599" w:type="dxa"/>
            <w:gridSpan w:val="6"/>
          </w:tcPr>
          <w:p w14:paraId="5CD70E9A" w14:textId="77777777" w:rsidR="0019177B" w:rsidRPr="00B922E2" w:rsidRDefault="0019177B" w:rsidP="001917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1 этап - подготовка и планирование закупки</w:t>
            </w:r>
          </w:p>
        </w:tc>
      </w:tr>
      <w:tr w:rsidR="0019177B" w:rsidRPr="00B922E2" w14:paraId="0C9546FA" w14:textId="77777777" w:rsidTr="00C2219F">
        <w:tc>
          <w:tcPr>
            <w:tcW w:w="624" w:type="dxa"/>
          </w:tcPr>
          <w:p w14:paraId="6950DF48" w14:textId="77777777" w:rsidR="0019177B" w:rsidRPr="00B922E2" w:rsidRDefault="00D95710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3" w:type="dxa"/>
          </w:tcPr>
          <w:p w14:paraId="5E92CD95" w14:textId="77777777" w:rsidR="0019177B" w:rsidRPr="00B922E2" w:rsidRDefault="0019177B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Выбор способа закупки</w:t>
            </w:r>
          </w:p>
        </w:tc>
        <w:tc>
          <w:tcPr>
            <w:tcW w:w="3260" w:type="dxa"/>
          </w:tcPr>
          <w:p w14:paraId="40E5B3B5" w14:textId="77777777" w:rsidR="0019177B" w:rsidRPr="00B922E2" w:rsidRDefault="0019177B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14:paraId="472BF3C8" w14:textId="7DD59587" w:rsidR="006E1040" w:rsidRPr="00B922E2" w:rsidRDefault="00D95710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Контрактный управляющий администрации </w:t>
            </w:r>
            <w:proofErr w:type="spellStart"/>
            <w:r w:rsidR="00FA5F17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14:paraId="7C340F01" w14:textId="77777777" w:rsidR="0019177B" w:rsidRPr="00B922E2" w:rsidRDefault="00D95710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Россошанского муниципального района</w:t>
            </w:r>
          </w:p>
        </w:tc>
        <w:tc>
          <w:tcPr>
            <w:tcW w:w="3118" w:type="dxa"/>
          </w:tcPr>
          <w:p w14:paraId="743080E9" w14:textId="77777777" w:rsidR="0019177B" w:rsidRPr="00B922E2" w:rsidRDefault="00D95710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14:paraId="03CE6C0D" w14:textId="77777777" w:rsidR="0019177B" w:rsidRPr="00B922E2" w:rsidRDefault="00C71822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1.</w:t>
            </w:r>
            <w:r w:rsidR="00D95710" w:rsidRPr="00B922E2">
              <w:rPr>
                <w:rFonts w:ascii="Times New Roman" w:hAnsi="Times New Roman" w:cs="Times New Roman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 w:rsidR="00D95710" w:rsidRPr="00B922E2">
              <w:rPr>
                <w:rFonts w:ascii="Times New Roman" w:hAnsi="Times New Roman" w:cs="Times New Roman"/>
              </w:rPr>
              <w:t>аффилирности</w:t>
            </w:r>
            <w:proofErr w:type="spellEnd"/>
            <w:r w:rsidRPr="00B922E2">
              <w:rPr>
                <w:rFonts w:ascii="Times New Roman" w:hAnsi="Times New Roman" w:cs="Times New Roman"/>
              </w:rPr>
              <w:t>;</w:t>
            </w:r>
          </w:p>
          <w:p w14:paraId="2113D683" w14:textId="77777777" w:rsidR="00C71822" w:rsidRPr="00B922E2" w:rsidRDefault="00C71822" w:rsidP="00C71822">
            <w:pPr>
              <w:jc w:val="both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2. Включение в локальные акты положений, предусматривающих возможность привлечения к </w:t>
            </w:r>
            <w:r w:rsidRPr="00B922E2">
              <w:rPr>
                <w:rFonts w:ascii="Times New Roman" w:hAnsi="Times New Roman" w:cs="Times New Roman"/>
              </w:rPr>
              <w:lastRenderedPageBreak/>
              <w:t>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 w14:paraId="11192461" w14:textId="77777777" w:rsidR="00C71822" w:rsidRPr="00B922E2" w:rsidRDefault="00C71822" w:rsidP="003E5D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177B" w:rsidRPr="00B922E2" w14:paraId="02A2756B" w14:textId="77777777" w:rsidTr="00C2219F">
        <w:trPr>
          <w:trHeight w:val="578"/>
        </w:trPr>
        <w:tc>
          <w:tcPr>
            <w:tcW w:w="624" w:type="dxa"/>
          </w:tcPr>
          <w:p w14:paraId="55D09EF7" w14:textId="77777777" w:rsidR="0019177B" w:rsidRPr="00B922E2" w:rsidRDefault="00D95710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23" w:type="dxa"/>
          </w:tcPr>
          <w:p w14:paraId="3F6F41C6" w14:textId="77777777" w:rsidR="0019177B" w:rsidRPr="00B922E2" w:rsidRDefault="00D95710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14:paraId="2A3B0CD1" w14:textId="77777777" w:rsidR="0019177B" w:rsidRPr="00B922E2" w:rsidRDefault="00C71822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</w:tcPr>
          <w:p w14:paraId="36677722" w14:textId="0B6CD0E9" w:rsidR="0019177B" w:rsidRPr="00B922E2" w:rsidRDefault="00C71822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Контрактный управляющий администрации </w:t>
            </w:r>
            <w:proofErr w:type="spellStart"/>
            <w:r w:rsidR="00FA5F17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3A521896" w14:textId="77777777" w:rsidR="0019177B" w:rsidRPr="00B922E2" w:rsidRDefault="00C71822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14:paraId="7A860609" w14:textId="77777777" w:rsidR="0019177B" w:rsidRPr="00B922E2" w:rsidRDefault="00C71822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19177B" w:rsidRPr="00B922E2" w14:paraId="63810A9C" w14:textId="77777777" w:rsidTr="00C2219F">
        <w:trPr>
          <w:trHeight w:val="349"/>
        </w:trPr>
        <w:tc>
          <w:tcPr>
            <w:tcW w:w="624" w:type="dxa"/>
          </w:tcPr>
          <w:p w14:paraId="2D7F3DF3" w14:textId="77777777" w:rsidR="0019177B" w:rsidRPr="00B922E2" w:rsidRDefault="00C71822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3" w:type="dxa"/>
          </w:tcPr>
          <w:p w14:paraId="05784FFA" w14:textId="77777777" w:rsidR="0019177B" w:rsidRPr="00B922E2" w:rsidRDefault="00C71822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14:paraId="73A0D2E1" w14:textId="77777777" w:rsidR="0019177B" w:rsidRPr="00B922E2" w:rsidRDefault="00C71822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Необоснованное расширение (сужение) круга удовлетворя</w:t>
            </w:r>
            <w:r w:rsidR="00E00A8E" w:rsidRPr="00B922E2">
              <w:rPr>
                <w:rFonts w:ascii="Times New Roman" w:hAnsi="Times New Roman" w:cs="Times New Roman"/>
              </w:rPr>
              <w:t xml:space="preserve">ющей потребности продукции; </w:t>
            </w:r>
          </w:p>
          <w:p w14:paraId="7BC6F041" w14:textId="77777777" w:rsidR="00E00A8E" w:rsidRPr="00B922E2" w:rsidRDefault="00E00A8E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</w:t>
            </w:r>
            <w:r w:rsidRPr="00B922E2">
              <w:rPr>
                <w:rFonts w:ascii="Times New Roman" w:hAnsi="Times New Roman" w:cs="Times New Roman"/>
              </w:rPr>
              <w:lastRenderedPageBreak/>
              <w:t xml:space="preserve">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14:paraId="19FBEAD2" w14:textId="0BD6C12B" w:rsidR="0019177B" w:rsidRPr="00B922E2" w:rsidRDefault="00B922E2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lastRenderedPageBreak/>
              <w:t xml:space="preserve">Контрактный управляющий администрации </w:t>
            </w:r>
            <w:proofErr w:type="spellStart"/>
            <w:r w:rsidR="00FA5F17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706C41D8" w14:textId="77777777" w:rsidR="0019177B" w:rsidRPr="00B922E2" w:rsidRDefault="0019177B" w:rsidP="003E5D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0426E738" w14:textId="77777777" w:rsidR="0019177B" w:rsidRPr="00B922E2" w:rsidRDefault="00E00A8E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E00A8E" w:rsidRPr="00B922E2" w14:paraId="367DD263" w14:textId="77777777" w:rsidTr="00BF22C8">
        <w:trPr>
          <w:trHeight w:val="480"/>
        </w:trPr>
        <w:tc>
          <w:tcPr>
            <w:tcW w:w="14599" w:type="dxa"/>
            <w:gridSpan w:val="6"/>
          </w:tcPr>
          <w:p w14:paraId="6880F682" w14:textId="77777777" w:rsidR="00E00A8E" w:rsidRPr="00B922E2" w:rsidRDefault="00E00A8E" w:rsidP="00E00A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2 этап – организация и проведение закупки</w:t>
            </w:r>
          </w:p>
        </w:tc>
      </w:tr>
      <w:tr w:rsidR="0019177B" w:rsidRPr="00B922E2" w14:paraId="402FBAC6" w14:textId="77777777" w:rsidTr="00C2219F">
        <w:trPr>
          <w:trHeight w:val="589"/>
        </w:trPr>
        <w:tc>
          <w:tcPr>
            <w:tcW w:w="624" w:type="dxa"/>
          </w:tcPr>
          <w:p w14:paraId="13FCEECB" w14:textId="77777777" w:rsidR="0019177B" w:rsidRPr="00B922E2" w:rsidRDefault="00BF22C8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23" w:type="dxa"/>
          </w:tcPr>
          <w:p w14:paraId="69619884" w14:textId="77777777" w:rsidR="0019177B" w:rsidRPr="00B922E2" w:rsidRDefault="00E00A8E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14:paraId="6024F7B0" w14:textId="77777777" w:rsidR="0019177B" w:rsidRPr="00B922E2" w:rsidRDefault="00E00A8E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при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14:paraId="053EFED2" w14:textId="77777777" w:rsidR="00E00A8E" w:rsidRPr="00B922E2" w:rsidRDefault="00E00A8E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</w:t>
            </w:r>
            <w:r w:rsidR="004D611B" w:rsidRPr="00B922E2">
              <w:rPr>
                <w:rFonts w:ascii="Times New Roman" w:hAnsi="Times New Roman" w:cs="Times New Roman"/>
              </w:rPr>
              <w:t>вознаграждение;</w:t>
            </w:r>
          </w:p>
          <w:p w14:paraId="5CC276A2" w14:textId="77777777" w:rsidR="004D611B" w:rsidRPr="00B922E2" w:rsidRDefault="004D611B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</w:t>
            </w:r>
            <w:r w:rsidR="00560CEF" w:rsidRPr="00B922E2">
              <w:rPr>
                <w:rFonts w:ascii="Times New Roman" w:hAnsi="Times New Roman" w:cs="Times New Roman"/>
              </w:rPr>
              <w:t xml:space="preserve"> конкретного поставщика (подрядчика, </w:t>
            </w:r>
            <w:r w:rsidR="00560CEF" w:rsidRPr="00B922E2">
              <w:rPr>
                <w:rFonts w:ascii="Times New Roman" w:hAnsi="Times New Roman" w:cs="Times New Roman"/>
              </w:rPr>
              <w:lastRenderedPageBreak/>
              <w:t>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14:paraId="2B4E1578" w14:textId="77777777" w:rsidR="0019177B" w:rsidRPr="00B922E2" w:rsidRDefault="00E00A8E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lastRenderedPageBreak/>
              <w:t xml:space="preserve">Директор муниципального казенного учреждения </w:t>
            </w:r>
            <w:r w:rsidR="00BF22C8" w:rsidRPr="00B922E2">
              <w:rPr>
                <w:rFonts w:ascii="Times New Roman" w:hAnsi="Times New Roman" w:cs="Times New Roman"/>
              </w:rPr>
              <w:t>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14:paraId="6D9A76A8" w14:textId="77777777" w:rsidR="0019177B" w:rsidRPr="00B922E2" w:rsidRDefault="00F87C8A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Использование классификаторов, позволяющих идентифицировать закупку в ЕИС; опубликование документов закупки </w:t>
            </w:r>
            <w:r w:rsidR="004D611B" w:rsidRPr="00B922E2">
              <w:rPr>
                <w:rFonts w:ascii="Times New Roman" w:hAnsi="Times New Roman" w:cs="Times New Roman"/>
              </w:rPr>
              <w:t>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14:paraId="59C6F19B" w14:textId="77777777" w:rsidR="0019177B" w:rsidRPr="00B922E2" w:rsidRDefault="004D611B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B922E2">
              <w:rPr>
                <w:rFonts w:ascii="Times New Roman" w:hAnsi="Times New Roman" w:cs="Times New Roman"/>
              </w:rPr>
              <w:t>взаимодейсвтия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с 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19177B" w:rsidRPr="00B922E2" w14:paraId="3508517A" w14:textId="77777777" w:rsidTr="00C2219F">
        <w:trPr>
          <w:trHeight w:val="469"/>
        </w:trPr>
        <w:tc>
          <w:tcPr>
            <w:tcW w:w="624" w:type="dxa"/>
          </w:tcPr>
          <w:p w14:paraId="021D1440" w14:textId="77777777" w:rsidR="0019177B" w:rsidRPr="00B922E2" w:rsidRDefault="00560CE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3" w:type="dxa"/>
          </w:tcPr>
          <w:p w14:paraId="309E9851" w14:textId="77777777" w:rsidR="0019177B" w:rsidRPr="00B922E2" w:rsidRDefault="00560CE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260" w:type="dxa"/>
          </w:tcPr>
          <w:p w14:paraId="4F4636B1" w14:textId="77777777" w:rsidR="0019177B" w:rsidRPr="00B922E2" w:rsidRDefault="00560CE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</w:tcPr>
          <w:p w14:paraId="53ACF7EB" w14:textId="20D6DCA9" w:rsidR="0019177B" w:rsidRPr="00B922E2" w:rsidRDefault="00560CE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Контрактный управляющий администрации </w:t>
            </w:r>
            <w:proofErr w:type="spellStart"/>
            <w:r w:rsidR="00FA5F17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2DAFE77C" w14:textId="77777777" w:rsidR="0019177B" w:rsidRPr="00B922E2" w:rsidRDefault="00560CE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14:paraId="50505637" w14:textId="77777777" w:rsidR="0019177B" w:rsidRPr="00B922E2" w:rsidRDefault="00560CE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Запрет на умышленное, неправомерное включение в документацию о закупках условий, ограничивающих конкуренцию, соблюдение правил 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19177B" w:rsidRPr="00B922E2" w14:paraId="4F8DD817" w14:textId="77777777" w:rsidTr="00C2219F">
        <w:trPr>
          <w:trHeight w:val="534"/>
        </w:trPr>
        <w:tc>
          <w:tcPr>
            <w:tcW w:w="624" w:type="dxa"/>
          </w:tcPr>
          <w:p w14:paraId="1B2A7277" w14:textId="77777777" w:rsidR="0019177B" w:rsidRPr="00B922E2" w:rsidRDefault="007A547D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23" w:type="dxa"/>
          </w:tcPr>
          <w:p w14:paraId="4675FB19" w14:textId="77777777" w:rsidR="0019177B" w:rsidRPr="00B922E2" w:rsidRDefault="007A547D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Определение </w:t>
            </w:r>
            <w:r w:rsidR="009F3890" w:rsidRPr="00B922E2">
              <w:rPr>
                <w:rFonts w:ascii="Times New Roman" w:hAnsi="Times New Roman" w:cs="Times New Roman"/>
              </w:rPr>
              <w:t>поставщиков (подрядчиков, исполнителей)</w:t>
            </w:r>
          </w:p>
        </w:tc>
        <w:tc>
          <w:tcPr>
            <w:tcW w:w="3260" w:type="dxa"/>
          </w:tcPr>
          <w:p w14:paraId="372ECCF1" w14:textId="77777777" w:rsidR="0019177B" w:rsidRPr="00B922E2" w:rsidRDefault="009F3890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Проведение переговоров заказчиком, членами комиссии по </w:t>
            </w:r>
            <w:r w:rsidR="003E3E85" w:rsidRPr="00B922E2">
              <w:rPr>
                <w:rFonts w:ascii="Times New Roman" w:hAnsi="Times New Roman" w:cs="Times New Roman"/>
              </w:rPr>
              <w:t>осуществлению</w:t>
            </w:r>
            <w:r w:rsidRPr="00B922E2">
              <w:rPr>
                <w:rFonts w:ascii="Times New Roman" w:hAnsi="Times New Roman" w:cs="Times New Roman"/>
              </w:rPr>
              <w:t xml:space="preserve">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</w:t>
            </w:r>
            <w:r w:rsidR="00C2219F" w:rsidRPr="00B922E2">
              <w:rPr>
                <w:rFonts w:ascii="Times New Roman" w:hAnsi="Times New Roman" w:cs="Times New Roman"/>
              </w:rPr>
              <w:t xml:space="preserve">преимуществ и повлечь привлечение конкретного поставщика </w:t>
            </w:r>
            <w:r w:rsidR="00C2219F" w:rsidRPr="00B922E2">
              <w:rPr>
                <w:rFonts w:ascii="Times New Roman" w:hAnsi="Times New Roman" w:cs="Times New Roman"/>
              </w:rPr>
              <w:lastRenderedPageBreak/>
              <w:t>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14:paraId="197911BE" w14:textId="77777777" w:rsidR="0019177B" w:rsidRPr="00B922E2" w:rsidRDefault="00C2219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lastRenderedPageBreak/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14:paraId="54AA77D8" w14:textId="77777777" w:rsidR="0019177B" w:rsidRPr="00B922E2" w:rsidRDefault="00C2219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14:paraId="2AC480CC" w14:textId="77777777" w:rsidR="0019177B" w:rsidRPr="00B922E2" w:rsidRDefault="00C2219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19177B" w:rsidRPr="00B922E2" w14:paraId="71B24FD2" w14:textId="77777777" w:rsidTr="00C2219F">
        <w:trPr>
          <w:trHeight w:val="534"/>
        </w:trPr>
        <w:tc>
          <w:tcPr>
            <w:tcW w:w="624" w:type="dxa"/>
          </w:tcPr>
          <w:p w14:paraId="0FA7DD39" w14:textId="77777777" w:rsidR="0019177B" w:rsidRPr="00B922E2" w:rsidRDefault="00C2219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23" w:type="dxa"/>
          </w:tcPr>
          <w:p w14:paraId="35DE98A4" w14:textId="77777777" w:rsidR="0019177B" w:rsidRPr="00B922E2" w:rsidRDefault="00C2219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14:paraId="3792A99D" w14:textId="77777777" w:rsidR="0019177B" w:rsidRPr="00B922E2" w:rsidRDefault="00C2219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</w:t>
            </w:r>
            <w:proofErr w:type="spellStart"/>
            <w:r w:rsidRPr="00B922E2">
              <w:rPr>
                <w:rFonts w:ascii="Times New Roman" w:hAnsi="Times New Roman" w:cs="Times New Roman"/>
              </w:rPr>
              <w:t>незакнное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вознаграждение</w:t>
            </w:r>
          </w:p>
        </w:tc>
        <w:tc>
          <w:tcPr>
            <w:tcW w:w="2835" w:type="dxa"/>
          </w:tcPr>
          <w:p w14:paraId="1081C44E" w14:textId="77777777" w:rsidR="0019177B" w:rsidRPr="00B922E2" w:rsidRDefault="00C2219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14:paraId="5D5496C3" w14:textId="77777777" w:rsidR="0019177B" w:rsidRPr="00B922E2" w:rsidRDefault="00C2219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14:paraId="11289A0C" w14:textId="77777777" w:rsidR="00C2219F" w:rsidRPr="00B922E2" w:rsidRDefault="00C2219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Размещение протоколов рассмотрения первых заявок на участие в аукционе в электронной форме, подведения итогов аукциона в </w:t>
            </w:r>
            <w:proofErr w:type="spellStart"/>
            <w:r w:rsidRPr="00B922E2">
              <w:rPr>
                <w:rFonts w:ascii="Times New Roman" w:hAnsi="Times New Roman" w:cs="Times New Roman"/>
              </w:rPr>
              <w:t>элктронной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форме в открытом </w:t>
            </w:r>
            <w:proofErr w:type="spellStart"/>
            <w:r w:rsidRPr="00B922E2">
              <w:rPr>
                <w:rFonts w:ascii="Times New Roman" w:hAnsi="Times New Roman" w:cs="Times New Roman"/>
              </w:rPr>
              <w:t>оступе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в ЕИС</w:t>
            </w:r>
          </w:p>
        </w:tc>
        <w:tc>
          <w:tcPr>
            <w:tcW w:w="2839" w:type="dxa"/>
          </w:tcPr>
          <w:p w14:paraId="5DAA84B7" w14:textId="77777777" w:rsidR="0019177B" w:rsidRPr="00B922E2" w:rsidRDefault="00C2219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B922E2">
              <w:rPr>
                <w:rFonts w:ascii="Times New Roman" w:hAnsi="Times New Roman" w:cs="Times New Roman"/>
              </w:rPr>
              <w:t>провекри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аффилированности участников закупок с должностными лицами заказчика</w:t>
            </w:r>
          </w:p>
        </w:tc>
      </w:tr>
      <w:tr w:rsidR="00C2219F" w:rsidRPr="00B922E2" w14:paraId="6DF197F3" w14:textId="77777777" w:rsidTr="008715DF">
        <w:trPr>
          <w:trHeight w:val="502"/>
        </w:trPr>
        <w:tc>
          <w:tcPr>
            <w:tcW w:w="14599" w:type="dxa"/>
            <w:gridSpan w:val="6"/>
          </w:tcPr>
          <w:p w14:paraId="60AD2858" w14:textId="77777777" w:rsidR="00C2219F" w:rsidRPr="00B922E2" w:rsidRDefault="00C2219F" w:rsidP="00C221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3 этап -исполнение </w:t>
            </w:r>
            <w:r w:rsidR="00826386" w:rsidRPr="00B922E2">
              <w:rPr>
                <w:rFonts w:ascii="Times New Roman" w:hAnsi="Times New Roman" w:cs="Times New Roman"/>
              </w:rPr>
              <w:t>контракта</w:t>
            </w:r>
          </w:p>
        </w:tc>
      </w:tr>
      <w:tr w:rsidR="0019177B" w:rsidRPr="00B922E2" w14:paraId="04456816" w14:textId="77777777" w:rsidTr="00C2219F">
        <w:trPr>
          <w:trHeight w:val="338"/>
        </w:trPr>
        <w:tc>
          <w:tcPr>
            <w:tcW w:w="624" w:type="dxa"/>
          </w:tcPr>
          <w:p w14:paraId="685F3944" w14:textId="77777777" w:rsidR="0019177B" w:rsidRPr="00B922E2" w:rsidRDefault="00C2219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23" w:type="dxa"/>
          </w:tcPr>
          <w:p w14:paraId="2824C670" w14:textId="77777777" w:rsidR="0019177B" w:rsidRPr="00B922E2" w:rsidRDefault="00C2219F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Осуществление контроля сроков и иных аспектов исполнения обязательств (в том числе гаран</w:t>
            </w:r>
            <w:r w:rsidR="00826386" w:rsidRPr="00B922E2">
              <w:rPr>
                <w:rFonts w:ascii="Times New Roman" w:hAnsi="Times New Roman" w:cs="Times New Roman"/>
              </w:rPr>
              <w:t xml:space="preserve">тийного </w:t>
            </w:r>
            <w:r w:rsidR="00826386" w:rsidRPr="00B922E2">
              <w:rPr>
                <w:rFonts w:ascii="Times New Roman" w:hAnsi="Times New Roman" w:cs="Times New Roman"/>
              </w:rPr>
              <w:lastRenderedPageBreak/>
              <w:t xml:space="preserve">обязательства), предусмотренных условиями </w:t>
            </w:r>
            <w:proofErr w:type="spellStart"/>
            <w:r w:rsidR="00826386" w:rsidRPr="00B922E2">
              <w:rPr>
                <w:rFonts w:ascii="Times New Roman" w:hAnsi="Times New Roman" w:cs="Times New Roman"/>
              </w:rPr>
              <w:t>конракта</w:t>
            </w:r>
            <w:proofErr w:type="spellEnd"/>
          </w:p>
        </w:tc>
        <w:tc>
          <w:tcPr>
            <w:tcW w:w="3260" w:type="dxa"/>
          </w:tcPr>
          <w:p w14:paraId="25DD7D46" w14:textId="77777777" w:rsidR="0019177B" w:rsidRPr="00B922E2" w:rsidRDefault="00826386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lastRenderedPageBreak/>
              <w:t>В случае невыполнения исполнителем условий 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14:paraId="3D1B9DF4" w14:textId="2B9C3431" w:rsidR="0019177B" w:rsidRPr="00B922E2" w:rsidRDefault="00826386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Контрактный управляющий администрации </w:t>
            </w:r>
            <w:proofErr w:type="spellStart"/>
            <w:r w:rsidR="00FA5F17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678763F8" w14:textId="77777777" w:rsidR="0019177B" w:rsidRPr="00B922E2" w:rsidRDefault="00826386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В случае выявления нарушений исполнения контракта осуществлять контроль за направлением поставщику (подрядчику, исполнителю) претензий (требований) об уплате неустоек (штрафов, </w:t>
            </w:r>
            <w:r w:rsidRPr="00B922E2">
              <w:rPr>
                <w:rFonts w:ascii="Times New Roman" w:hAnsi="Times New Roman" w:cs="Times New Roman"/>
              </w:rPr>
              <w:lastRenderedPageBreak/>
              <w:t>пеней)</w:t>
            </w:r>
          </w:p>
        </w:tc>
        <w:tc>
          <w:tcPr>
            <w:tcW w:w="2839" w:type="dxa"/>
          </w:tcPr>
          <w:p w14:paraId="50130220" w14:textId="77777777" w:rsidR="0019177B" w:rsidRPr="00B922E2" w:rsidRDefault="00826386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lastRenderedPageBreak/>
              <w:t xml:space="preserve">Не допускать освобождения от </w:t>
            </w:r>
            <w:proofErr w:type="spellStart"/>
            <w:r w:rsidRPr="00B922E2">
              <w:rPr>
                <w:rFonts w:ascii="Times New Roman" w:hAnsi="Times New Roman" w:cs="Times New Roman"/>
              </w:rPr>
              <w:t>ответсвенности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поставщика (подрядчика, исполнителя) за неисполнение или ненадлежащее исполнение им обязательств, </w:t>
            </w:r>
            <w:r w:rsidRPr="00B922E2">
              <w:rPr>
                <w:rFonts w:ascii="Times New Roman" w:hAnsi="Times New Roman" w:cs="Times New Roman"/>
              </w:rPr>
              <w:lastRenderedPageBreak/>
              <w:t>предусмотренных контрактом</w:t>
            </w:r>
          </w:p>
        </w:tc>
      </w:tr>
      <w:tr w:rsidR="0019177B" w:rsidRPr="00B922E2" w14:paraId="37F34862" w14:textId="77777777" w:rsidTr="00C2219F">
        <w:trPr>
          <w:trHeight w:val="338"/>
        </w:trPr>
        <w:tc>
          <w:tcPr>
            <w:tcW w:w="624" w:type="dxa"/>
          </w:tcPr>
          <w:p w14:paraId="75B6BB07" w14:textId="77777777" w:rsidR="0019177B" w:rsidRPr="00B922E2" w:rsidRDefault="00826386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23" w:type="dxa"/>
          </w:tcPr>
          <w:p w14:paraId="7E31EDBB" w14:textId="77777777" w:rsidR="0019177B" w:rsidRPr="00B922E2" w:rsidRDefault="00826386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Приемка по контрактам</w:t>
            </w:r>
          </w:p>
        </w:tc>
        <w:tc>
          <w:tcPr>
            <w:tcW w:w="3260" w:type="dxa"/>
          </w:tcPr>
          <w:p w14:paraId="5C7A183E" w14:textId="77777777" w:rsidR="0019177B" w:rsidRPr="00B922E2" w:rsidRDefault="00826386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Принятие исполнения поставщиком (подрядчиком, исполнителем) </w:t>
            </w:r>
            <w:proofErr w:type="spellStart"/>
            <w:r w:rsidRPr="00B922E2">
              <w:rPr>
                <w:rFonts w:ascii="Times New Roman" w:hAnsi="Times New Roman" w:cs="Times New Roman"/>
              </w:rPr>
              <w:t>обязательсвт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по контракту (этапу контракта), не </w:t>
            </w:r>
            <w:proofErr w:type="spellStart"/>
            <w:r w:rsidRPr="00B922E2">
              <w:rPr>
                <w:rFonts w:ascii="Times New Roman" w:hAnsi="Times New Roman" w:cs="Times New Roman"/>
              </w:rPr>
              <w:t>соответсвующих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требованиям </w:t>
            </w:r>
            <w:proofErr w:type="spellStart"/>
            <w:r w:rsidRPr="00B922E2">
              <w:rPr>
                <w:rFonts w:ascii="Times New Roman" w:hAnsi="Times New Roman" w:cs="Times New Roman"/>
              </w:rPr>
              <w:t>коннтрак</w:t>
            </w:r>
            <w:proofErr w:type="spellEnd"/>
            <w:r w:rsidRPr="00B922E2">
              <w:rPr>
                <w:rFonts w:ascii="Times New Roman" w:hAnsi="Times New Roman" w:cs="Times New Roman"/>
              </w:rPr>
              <w:t>;</w:t>
            </w:r>
          </w:p>
          <w:p w14:paraId="5300DF5C" w14:textId="77777777" w:rsidR="00826386" w:rsidRPr="00B922E2" w:rsidRDefault="00826386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14:paraId="6385A848" w14:textId="4AA7DED2" w:rsidR="0019177B" w:rsidRPr="00B922E2" w:rsidRDefault="00826386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 xml:space="preserve">Контрактный управляющий администрации </w:t>
            </w:r>
            <w:proofErr w:type="spellStart"/>
            <w:r w:rsidR="00FA5F17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B922E2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1995C686" w14:textId="77777777" w:rsidR="0019177B" w:rsidRPr="00B922E2" w:rsidRDefault="00826386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14:paraId="21EDB988" w14:textId="77777777" w:rsidR="0019177B" w:rsidRPr="00B922E2" w:rsidRDefault="00826386" w:rsidP="003E5D50">
            <w:pPr>
              <w:pStyle w:val="ConsPlusNormal"/>
              <w:rPr>
                <w:rFonts w:ascii="Times New Roman" w:hAnsi="Times New Roman" w:cs="Times New Roman"/>
              </w:rPr>
            </w:pPr>
            <w:r w:rsidRPr="00B922E2">
              <w:rPr>
                <w:rFonts w:ascii="Times New Roman" w:hAnsi="Times New Roman" w:cs="Times New Roman"/>
              </w:rP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14:paraId="0B2CB75D" w14:textId="77777777" w:rsidR="001D7C55" w:rsidRPr="00B922E2" w:rsidRDefault="001D7C55" w:rsidP="0019177B">
      <w:pPr>
        <w:rPr>
          <w:rFonts w:ascii="Times New Roman" w:hAnsi="Times New Roman" w:cs="Times New Roman"/>
        </w:rPr>
      </w:pPr>
    </w:p>
    <w:sectPr w:rsidR="001D7C55" w:rsidRPr="00B922E2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8E4F9" w14:textId="77777777" w:rsidR="00CB0A80" w:rsidRDefault="00CB0A80" w:rsidP="00AA7533">
      <w:pPr>
        <w:spacing w:after="0" w:line="240" w:lineRule="auto"/>
      </w:pPr>
      <w:r>
        <w:separator/>
      </w:r>
    </w:p>
  </w:endnote>
  <w:endnote w:type="continuationSeparator" w:id="0">
    <w:p w14:paraId="24146CDB" w14:textId="77777777" w:rsidR="00CB0A80" w:rsidRDefault="00CB0A80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26FAB" w14:textId="77777777" w:rsidR="00CB0A80" w:rsidRDefault="00CB0A80" w:rsidP="00AA7533">
      <w:pPr>
        <w:spacing w:after="0" w:line="240" w:lineRule="auto"/>
      </w:pPr>
      <w:r>
        <w:separator/>
      </w:r>
    </w:p>
  </w:footnote>
  <w:footnote w:type="continuationSeparator" w:id="0">
    <w:p w14:paraId="6490B736" w14:textId="77777777" w:rsidR="00CB0A80" w:rsidRDefault="00CB0A80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B3"/>
    <w:rsid w:val="00026E46"/>
    <w:rsid w:val="001631F4"/>
    <w:rsid w:val="0019177B"/>
    <w:rsid w:val="001B70B9"/>
    <w:rsid w:val="001D7C55"/>
    <w:rsid w:val="00242E62"/>
    <w:rsid w:val="003E3E85"/>
    <w:rsid w:val="00403003"/>
    <w:rsid w:val="004D611B"/>
    <w:rsid w:val="00560CEF"/>
    <w:rsid w:val="006249B3"/>
    <w:rsid w:val="006E1040"/>
    <w:rsid w:val="007A547D"/>
    <w:rsid w:val="00826386"/>
    <w:rsid w:val="009F3890"/>
    <w:rsid w:val="00A63888"/>
    <w:rsid w:val="00AA7533"/>
    <w:rsid w:val="00B922E2"/>
    <w:rsid w:val="00BF22C8"/>
    <w:rsid w:val="00C2219F"/>
    <w:rsid w:val="00C30D0F"/>
    <w:rsid w:val="00C71822"/>
    <w:rsid w:val="00CB0A80"/>
    <w:rsid w:val="00D95710"/>
    <w:rsid w:val="00D95C41"/>
    <w:rsid w:val="00E00A8E"/>
    <w:rsid w:val="00E9704D"/>
    <w:rsid w:val="00F87C8A"/>
    <w:rsid w:val="00FA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A3C0"/>
  <w15:docId w15:val="{7FDBB88F-AFFD-4D18-AE50-CD377B74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BE94-D3FF-4CB1-8BEA-94560F4B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2021-11-18T11:07:00Z</cp:lastPrinted>
  <dcterms:created xsi:type="dcterms:W3CDTF">2023-11-21T07:23:00Z</dcterms:created>
  <dcterms:modified xsi:type="dcterms:W3CDTF">2023-11-21T07:23:00Z</dcterms:modified>
</cp:coreProperties>
</file>