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703F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СОВЕТ НАРОДНЫХ ДЕПУТАТОВ</w:t>
      </w:r>
    </w:p>
    <w:p w14:paraId="3AD8F82E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30B5C7A4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48B8AAA1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ВОРОНЕЖСКОЙ ОБЛАСТИ</w:t>
      </w:r>
    </w:p>
    <w:p w14:paraId="6F76CA56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B3D3C01" w14:textId="77777777" w:rsidR="0069539F" w:rsidRPr="00230446" w:rsidRDefault="0069539F" w:rsidP="0069539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 Е Ш Е Н И Е</w:t>
      </w:r>
    </w:p>
    <w:p w14:paraId="3733C875" w14:textId="320CE95B" w:rsidR="0069539F" w:rsidRPr="00230446" w:rsidRDefault="00230446" w:rsidP="0069539F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230446">
        <w:rPr>
          <w:rFonts w:ascii="Arial" w:hAnsi="Arial" w:cs="Arial"/>
          <w:color w:val="000000"/>
          <w:sz w:val="24"/>
          <w:szCs w:val="24"/>
          <w:lang w:eastAsia="en-US"/>
        </w:rPr>
        <w:t>96</w:t>
      </w:r>
      <w:r w:rsidR="0069539F" w:rsidRPr="00230446">
        <w:rPr>
          <w:rFonts w:ascii="Arial" w:hAnsi="Arial" w:cs="Arial"/>
          <w:color w:val="000000"/>
          <w:sz w:val="24"/>
          <w:szCs w:val="24"/>
          <w:lang w:eastAsia="en-US"/>
        </w:rPr>
        <w:t xml:space="preserve"> сессии</w:t>
      </w:r>
    </w:p>
    <w:p w14:paraId="589DFF07" w14:textId="4B40E510" w:rsidR="0069539F" w:rsidRPr="00230446" w:rsidRDefault="0069539F" w:rsidP="00230446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30446">
        <w:rPr>
          <w:rFonts w:ascii="Arial" w:hAnsi="Arial" w:cs="Arial"/>
          <w:bCs/>
          <w:sz w:val="24"/>
          <w:szCs w:val="24"/>
          <w:u w:val="single"/>
        </w:rPr>
        <w:t xml:space="preserve">от </w:t>
      </w:r>
      <w:r w:rsidR="00230446" w:rsidRPr="00230446">
        <w:rPr>
          <w:rFonts w:ascii="Arial" w:hAnsi="Arial" w:cs="Arial"/>
          <w:bCs/>
          <w:sz w:val="24"/>
          <w:szCs w:val="24"/>
          <w:u w:val="single"/>
        </w:rPr>
        <w:t>16.02.2024г.</w:t>
      </w:r>
      <w:r w:rsidRPr="00230446">
        <w:rPr>
          <w:rFonts w:ascii="Arial" w:hAnsi="Arial" w:cs="Arial"/>
          <w:bCs/>
          <w:sz w:val="24"/>
          <w:szCs w:val="24"/>
          <w:u w:val="single"/>
        </w:rPr>
        <w:t xml:space="preserve">№ </w:t>
      </w:r>
      <w:r w:rsidR="00230446" w:rsidRPr="00230446">
        <w:rPr>
          <w:rFonts w:ascii="Arial" w:hAnsi="Arial" w:cs="Arial"/>
          <w:bCs/>
          <w:sz w:val="24"/>
          <w:szCs w:val="24"/>
          <w:u w:val="single"/>
        </w:rPr>
        <w:t>198</w:t>
      </w:r>
    </w:p>
    <w:p w14:paraId="404D972B" w14:textId="77777777" w:rsidR="0069539F" w:rsidRPr="00230446" w:rsidRDefault="0069539F" w:rsidP="00230446">
      <w:pPr>
        <w:jc w:val="both"/>
        <w:rPr>
          <w:rFonts w:ascii="Arial" w:hAnsi="Arial" w:cs="Arial"/>
          <w:bCs/>
          <w:sz w:val="24"/>
          <w:szCs w:val="24"/>
        </w:rPr>
      </w:pPr>
      <w:r w:rsidRPr="00230446">
        <w:rPr>
          <w:rFonts w:ascii="Arial" w:hAnsi="Arial" w:cs="Arial"/>
          <w:bCs/>
          <w:sz w:val="24"/>
          <w:szCs w:val="24"/>
        </w:rPr>
        <w:t xml:space="preserve">пос. </w:t>
      </w:r>
      <w:proofErr w:type="spellStart"/>
      <w:r w:rsidRPr="00230446">
        <w:rPr>
          <w:rFonts w:ascii="Arial" w:hAnsi="Arial" w:cs="Arial"/>
          <w:bCs/>
          <w:sz w:val="24"/>
          <w:szCs w:val="24"/>
        </w:rPr>
        <w:t>Копёнкина</w:t>
      </w:r>
      <w:proofErr w:type="spellEnd"/>
    </w:p>
    <w:p w14:paraId="7BAD2E79" w14:textId="77777777" w:rsidR="0069539F" w:rsidRPr="00230446" w:rsidRDefault="0069539F" w:rsidP="0069539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3DDCE0B4" w14:textId="77777777" w:rsidR="0069539F" w:rsidRPr="00230446" w:rsidRDefault="0069539F" w:rsidP="0069539F">
      <w:pPr>
        <w:tabs>
          <w:tab w:val="left" w:pos="3800"/>
          <w:tab w:val="left" w:pos="4140"/>
        </w:tabs>
        <w:ind w:right="5354" w:firstLine="567"/>
        <w:jc w:val="both"/>
        <w:rPr>
          <w:rFonts w:ascii="Arial" w:hAnsi="Arial" w:cs="Arial"/>
          <w:b/>
          <w:sz w:val="24"/>
          <w:szCs w:val="24"/>
        </w:rPr>
      </w:pPr>
      <w:r w:rsidRPr="00230446">
        <w:rPr>
          <w:rFonts w:ascii="Arial" w:hAnsi="Arial" w:cs="Arial"/>
          <w:b/>
          <w:sz w:val="24"/>
          <w:szCs w:val="24"/>
        </w:rPr>
        <w:t>Об исполнении бюджета Копёнкинского сельского поселения за 202</w:t>
      </w:r>
      <w:r w:rsidR="009E58C1" w:rsidRPr="00230446">
        <w:rPr>
          <w:rFonts w:ascii="Arial" w:hAnsi="Arial" w:cs="Arial"/>
          <w:b/>
          <w:sz w:val="24"/>
          <w:szCs w:val="24"/>
        </w:rPr>
        <w:t>3</w:t>
      </w:r>
      <w:r w:rsidRPr="00230446">
        <w:rPr>
          <w:rFonts w:ascii="Arial" w:hAnsi="Arial" w:cs="Arial"/>
          <w:b/>
          <w:sz w:val="24"/>
          <w:szCs w:val="24"/>
        </w:rPr>
        <w:t xml:space="preserve"> год</w:t>
      </w:r>
    </w:p>
    <w:p w14:paraId="5DA51FE6" w14:textId="77777777" w:rsidR="0069539F" w:rsidRPr="00230446" w:rsidRDefault="0069539F" w:rsidP="0069539F">
      <w:pPr>
        <w:jc w:val="both"/>
        <w:rPr>
          <w:rFonts w:ascii="Arial" w:hAnsi="Arial" w:cs="Arial"/>
          <w:b/>
          <w:sz w:val="24"/>
          <w:szCs w:val="24"/>
        </w:rPr>
      </w:pPr>
    </w:p>
    <w:p w14:paraId="22C59179" w14:textId="1285E977" w:rsidR="0069539F" w:rsidRPr="00230446" w:rsidRDefault="0069539F" w:rsidP="00230446">
      <w:pPr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решением сессии Совета народных депутатов </w:t>
      </w:r>
      <w:proofErr w:type="spellStart"/>
      <w:r w:rsidRPr="00230446">
        <w:rPr>
          <w:rFonts w:ascii="Arial" w:hAnsi="Arial" w:cs="Arial"/>
          <w:sz w:val="24"/>
          <w:szCs w:val="24"/>
        </w:rPr>
        <w:t>Копёнк</w:t>
      </w:r>
      <w:r w:rsidR="00F729D6" w:rsidRPr="00230446">
        <w:rPr>
          <w:rFonts w:ascii="Arial" w:hAnsi="Arial" w:cs="Arial"/>
          <w:sz w:val="24"/>
          <w:szCs w:val="24"/>
        </w:rPr>
        <w:t>инского</w:t>
      </w:r>
      <w:proofErr w:type="spellEnd"/>
      <w:r w:rsidR="00F729D6" w:rsidRPr="00230446">
        <w:rPr>
          <w:rFonts w:ascii="Arial" w:hAnsi="Arial" w:cs="Arial"/>
          <w:sz w:val="24"/>
          <w:szCs w:val="24"/>
        </w:rPr>
        <w:t xml:space="preserve"> сельского поселения</w:t>
      </w:r>
      <w:r w:rsidR="00230446">
        <w:rPr>
          <w:rFonts w:ascii="Arial" w:hAnsi="Arial" w:cs="Arial"/>
          <w:sz w:val="24"/>
          <w:szCs w:val="24"/>
        </w:rPr>
        <w:t xml:space="preserve">                                  </w:t>
      </w:r>
      <w:r w:rsidR="00F729D6" w:rsidRPr="00230446">
        <w:rPr>
          <w:rFonts w:ascii="Arial" w:hAnsi="Arial" w:cs="Arial"/>
          <w:sz w:val="24"/>
          <w:szCs w:val="24"/>
        </w:rPr>
        <w:t xml:space="preserve"> от 06</w:t>
      </w:r>
      <w:r w:rsidRPr="00230446">
        <w:rPr>
          <w:rFonts w:ascii="Arial" w:hAnsi="Arial" w:cs="Arial"/>
          <w:sz w:val="24"/>
          <w:szCs w:val="24"/>
        </w:rPr>
        <w:t>.02.202</w:t>
      </w:r>
      <w:r w:rsidR="00F729D6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г. №1</w:t>
      </w:r>
      <w:r w:rsidR="00F729D6" w:rsidRPr="00230446">
        <w:rPr>
          <w:rFonts w:ascii="Arial" w:hAnsi="Arial" w:cs="Arial"/>
          <w:sz w:val="24"/>
          <w:szCs w:val="24"/>
        </w:rPr>
        <w:t>19</w:t>
      </w:r>
      <w:r w:rsidRPr="00230446">
        <w:rPr>
          <w:rFonts w:ascii="Arial" w:hAnsi="Arial" w:cs="Arial"/>
          <w:sz w:val="24"/>
          <w:szCs w:val="24"/>
        </w:rPr>
        <w:t xml:space="preserve"> «</w:t>
      </w:r>
      <w:r w:rsidR="00230446" w:rsidRPr="00230446">
        <w:rPr>
          <w:rFonts w:ascii="Arial" w:hAnsi="Arial" w:cs="Arial"/>
          <w:sz w:val="24"/>
          <w:szCs w:val="24"/>
        </w:rPr>
        <w:t>Об утверждении</w:t>
      </w:r>
      <w:r w:rsidRPr="00230446">
        <w:rPr>
          <w:rFonts w:ascii="Arial" w:hAnsi="Arial" w:cs="Arial"/>
          <w:sz w:val="24"/>
          <w:szCs w:val="24"/>
        </w:rPr>
        <w:t xml:space="preserve"> Положения о бюджетном процессе в </w:t>
      </w:r>
      <w:proofErr w:type="spellStart"/>
      <w:r w:rsidRPr="00230446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230446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области» рассмотрев итоги исполнения бюджета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год, Совет народных депутатов Копёнкинского сельского поселения </w:t>
      </w:r>
    </w:p>
    <w:p w14:paraId="106A9D69" w14:textId="77777777" w:rsidR="0069539F" w:rsidRPr="00230446" w:rsidRDefault="0069539F" w:rsidP="00230446">
      <w:pPr>
        <w:spacing w:after="240"/>
        <w:ind w:firstLine="540"/>
        <w:jc w:val="center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РЕШИЛ:</w:t>
      </w:r>
    </w:p>
    <w:p w14:paraId="65257F70" w14:textId="0ED42D0E" w:rsidR="0069539F" w:rsidRPr="00230446" w:rsidRDefault="0069539F" w:rsidP="00230446">
      <w:pPr>
        <w:numPr>
          <w:ilvl w:val="0"/>
          <w:numId w:val="28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Утвердить отчет об </w:t>
      </w:r>
      <w:r w:rsidR="00230446" w:rsidRPr="00230446">
        <w:rPr>
          <w:rFonts w:ascii="Arial" w:hAnsi="Arial" w:cs="Arial"/>
          <w:sz w:val="24"/>
          <w:szCs w:val="24"/>
        </w:rPr>
        <w:t>исполнении бюджета</w:t>
      </w:r>
      <w:r w:rsidRPr="00230446">
        <w:rPr>
          <w:rFonts w:ascii="Arial" w:hAnsi="Arial" w:cs="Arial"/>
          <w:sz w:val="24"/>
          <w:szCs w:val="24"/>
        </w:rPr>
        <w:t xml:space="preserve"> поселения за 202</w:t>
      </w:r>
      <w:r w:rsidR="009E58C1" w:rsidRPr="00230446">
        <w:rPr>
          <w:rFonts w:ascii="Arial" w:hAnsi="Arial" w:cs="Arial"/>
          <w:sz w:val="24"/>
          <w:szCs w:val="24"/>
        </w:rPr>
        <w:t>3 год по доходам 7</w:t>
      </w:r>
      <w:r w:rsidR="00931ADB" w:rsidRPr="00230446">
        <w:rPr>
          <w:rFonts w:ascii="Arial" w:hAnsi="Arial" w:cs="Arial"/>
          <w:sz w:val="24"/>
          <w:szCs w:val="24"/>
        </w:rPr>
        <w:t xml:space="preserve"> </w:t>
      </w:r>
      <w:r w:rsidR="009E58C1" w:rsidRPr="00230446">
        <w:rPr>
          <w:rFonts w:ascii="Arial" w:hAnsi="Arial" w:cs="Arial"/>
          <w:sz w:val="24"/>
          <w:szCs w:val="24"/>
        </w:rPr>
        <w:t>355</w:t>
      </w:r>
      <w:r w:rsidR="009E58C1" w:rsidRPr="00230446">
        <w:rPr>
          <w:rFonts w:ascii="Arial" w:hAnsi="Arial" w:cs="Arial"/>
          <w:color w:val="000000"/>
          <w:sz w:val="24"/>
          <w:szCs w:val="24"/>
        </w:rPr>
        <w:t>,6</w:t>
      </w:r>
      <w:r w:rsidRPr="00230446">
        <w:rPr>
          <w:rFonts w:ascii="Arial" w:hAnsi="Arial" w:cs="Arial"/>
          <w:sz w:val="24"/>
          <w:szCs w:val="24"/>
        </w:rPr>
        <w:t xml:space="preserve"> тыс. рублей и по расходам </w:t>
      </w:r>
      <w:r w:rsidR="009E58C1" w:rsidRPr="00230446">
        <w:rPr>
          <w:rFonts w:ascii="Arial" w:hAnsi="Arial" w:cs="Arial"/>
          <w:sz w:val="24"/>
          <w:szCs w:val="24"/>
        </w:rPr>
        <w:t>7</w:t>
      </w:r>
      <w:r w:rsidR="00931ADB" w:rsidRPr="00230446">
        <w:rPr>
          <w:rFonts w:ascii="Arial" w:hAnsi="Arial" w:cs="Arial"/>
          <w:color w:val="000000"/>
          <w:sz w:val="24"/>
          <w:szCs w:val="24"/>
        </w:rPr>
        <w:t xml:space="preserve"> </w:t>
      </w:r>
      <w:r w:rsidR="009E58C1" w:rsidRPr="00230446">
        <w:rPr>
          <w:rFonts w:ascii="Arial" w:hAnsi="Arial" w:cs="Arial"/>
          <w:color w:val="000000"/>
          <w:sz w:val="24"/>
          <w:szCs w:val="24"/>
        </w:rPr>
        <w:t>933</w:t>
      </w:r>
      <w:r w:rsidRPr="00230446">
        <w:rPr>
          <w:rFonts w:ascii="Arial" w:hAnsi="Arial" w:cs="Arial"/>
          <w:color w:val="000000"/>
          <w:sz w:val="24"/>
          <w:szCs w:val="24"/>
        </w:rPr>
        <w:t>,</w:t>
      </w:r>
      <w:r w:rsidR="00230446" w:rsidRPr="00230446">
        <w:rPr>
          <w:rFonts w:ascii="Arial" w:hAnsi="Arial" w:cs="Arial"/>
          <w:color w:val="000000"/>
          <w:sz w:val="24"/>
          <w:szCs w:val="24"/>
        </w:rPr>
        <w:t>0 тыс.</w:t>
      </w:r>
      <w:r w:rsidRPr="00230446">
        <w:rPr>
          <w:rFonts w:ascii="Arial" w:hAnsi="Arial" w:cs="Arial"/>
          <w:color w:val="000000"/>
          <w:sz w:val="24"/>
          <w:szCs w:val="24"/>
        </w:rPr>
        <w:t xml:space="preserve"> ру</w:t>
      </w:r>
      <w:r w:rsidRPr="00230446">
        <w:rPr>
          <w:rFonts w:ascii="Arial" w:hAnsi="Arial" w:cs="Arial"/>
          <w:sz w:val="24"/>
          <w:szCs w:val="24"/>
        </w:rPr>
        <w:t>блей, с превыш</w:t>
      </w:r>
      <w:r w:rsidR="009D0197" w:rsidRPr="00230446">
        <w:rPr>
          <w:rFonts w:ascii="Arial" w:hAnsi="Arial" w:cs="Arial"/>
          <w:sz w:val="24"/>
          <w:szCs w:val="24"/>
        </w:rPr>
        <w:t xml:space="preserve">ением расходов </w:t>
      </w:r>
      <w:r w:rsidR="00230446" w:rsidRPr="00230446">
        <w:rPr>
          <w:rFonts w:ascii="Arial" w:hAnsi="Arial" w:cs="Arial"/>
          <w:sz w:val="24"/>
          <w:szCs w:val="24"/>
        </w:rPr>
        <w:t>над доходами</w:t>
      </w:r>
      <w:r w:rsidR="009D0197" w:rsidRPr="00230446">
        <w:rPr>
          <w:rFonts w:ascii="Arial" w:hAnsi="Arial" w:cs="Arial"/>
          <w:sz w:val="24"/>
          <w:szCs w:val="24"/>
        </w:rPr>
        <w:t xml:space="preserve"> (де</w:t>
      </w:r>
      <w:r w:rsidRPr="00230446">
        <w:rPr>
          <w:rFonts w:ascii="Arial" w:hAnsi="Arial" w:cs="Arial"/>
          <w:sz w:val="24"/>
          <w:szCs w:val="24"/>
        </w:rPr>
        <w:t xml:space="preserve">фицит бюджета поселения) в сумме </w:t>
      </w:r>
      <w:r w:rsidR="009E58C1" w:rsidRPr="00230446">
        <w:rPr>
          <w:rFonts w:ascii="Arial" w:hAnsi="Arial" w:cs="Arial"/>
          <w:sz w:val="24"/>
          <w:szCs w:val="24"/>
        </w:rPr>
        <w:t>577</w:t>
      </w:r>
      <w:r w:rsidRPr="00230446">
        <w:rPr>
          <w:rFonts w:ascii="Arial" w:hAnsi="Arial" w:cs="Arial"/>
          <w:color w:val="000000"/>
          <w:sz w:val="24"/>
          <w:szCs w:val="24"/>
        </w:rPr>
        <w:t>,4</w:t>
      </w:r>
      <w:r w:rsidRPr="00230446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14:paraId="6A96D1AA" w14:textId="77777777" w:rsidR="0035270B" w:rsidRPr="00230446" w:rsidRDefault="008A5F84" w:rsidP="00230446">
      <w:pPr>
        <w:ind w:left="540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- по источникам внутреннего фина</w:t>
      </w:r>
      <w:r w:rsidR="0035270B" w:rsidRPr="00230446">
        <w:rPr>
          <w:rFonts w:ascii="Arial" w:hAnsi="Arial" w:cs="Arial"/>
          <w:sz w:val="24"/>
          <w:szCs w:val="24"/>
        </w:rPr>
        <w:t>нсирования дефицита бюджета</w:t>
      </w:r>
    </w:p>
    <w:p w14:paraId="36F648C4" w14:textId="77777777" w:rsidR="008A5F84" w:rsidRPr="00230446" w:rsidRDefault="008A5F84" w:rsidP="00230446">
      <w:pPr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год по кодам классификации источников финансирования дефицита бюджета согласно приложению </w:t>
      </w:r>
      <w:r w:rsidR="0035270B" w:rsidRPr="00230446">
        <w:rPr>
          <w:rFonts w:ascii="Arial" w:hAnsi="Arial" w:cs="Arial"/>
          <w:sz w:val="24"/>
          <w:szCs w:val="24"/>
        </w:rPr>
        <w:t>1;</w:t>
      </w:r>
    </w:p>
    <w:p w14:paraId="21525129" w14:textId="77777777" w:rsidR="0069539F" w:rsidRPr="00230446" w:rsidRDefault="0069539F" w:rsidP="0069539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 - по поступлению доходов в бюджет Копёнкинского сельского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год по кодам классификации доходов бюджета согласно приложению </w:t>
      </w:r>
      <w:r w:rsidR="0035270B" w:rsidRPr="00230446">
        <w:rPr>
          <w:rFonts w:ascii="Arial" w:hAnsi="Arial" w:cs="Arial"/>
          <w:sz w:val="24"/>
          <w:szCs w:val="24"/>
        </w:rPr>
        <w:t>2</w:t>
      </w:r>
      <w:r w:rsidRPr="00230446">
        <w:rPr>
          <w:rFonts w:ascii="Arial" w:hAnsi="Arial" w:cs="Arial"/>
          <w:sz w:val="24"/>
          <w:szCs w:val="24"/>
        </w:rPr>
        <w:t>;</w:t>
      </w:r>
    </w:p>
    <w:p w14:paraId="6E005015" w14:textId="77777777" w:rsidR="0035270B" w:rsidRPr="00230446" w:rsidRDefault="0035270B" w:rsidP="0035270B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- по ведомственной структуре расходов бюджета Копёнкинского сельского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год согласно приложению 3;</w:t>
      </w:r>
    </w:p>
    <w:p w14:paraId="1D0D2CB1" w14:textId="5F9BDE40" w:rsidR="0069539F" w:rsidRPr="00230446" w:rsidRDefault="0069539F" w:rsidP="0069539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   - по распределению расходов бюджета Копёнкинского сельского поселения по разделам и подразделам, целевым статьям и видам расходов классификации расходов бюджета в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</w:t>
      </w:r>
      <w:r w:rsidR="00230446" w:rsidRPr="00230446">
        <w:rPr>
          <w:rFonts w:ascii="Arial" w:hAnsi="Arial" w:cs="Arial"/>
          <w:sz w:val="24"/>
          <w:szCs w:val="24"/>
        </w:rPr>
        <w:t>году согласно</w:t>
      </w:r>
      <w:r w:rsidRPr="00230446">
        <w:rPr>
          <w:rFonts w:ascii="Arial" w:hAnsi="Arial" w:cs="Arial"/>
          <w:sz w:val="24"/>
          <w:szCs w:val="24"/>
        </w:rPr>
        <w:t xml:space="preserve"> приложению </w:t>
      </w:r>
      <w:r w:rsidR="0035270B" w:rsidRPr="00230446">
        <w:rPr>
          <w:rFonts w:ascii="Arial" w:hAnsi="Arial" w:cs="Arial"/>
          <w:sz w:val="24"/>
          <w:szCs w:val="24"/>
        </w:rPr>
        <w:t>4</w:t>
      </w:r>
      <w:r w:rsidRPr="00230446">
        <w:rPr>
          <w:rFonts w:ascii="Arial" w:hAnsi="Arial" w:cs="Arial"/>
          <w:sz w:val="24"/>
          <w:szCs w:val="24"/>
        </w:rPr>
        <w:t>;</w:t>
      </w:r>
    </w:p>
    <w:p w14:paraId="1D784DE8" w14:textId="77777777" w:rsidR="0069539F" w:rsidRPr="00230446" w:rsidRDefault="0069539F" w:rsidP="0069539F">
      <w:pPr>
        <w:tabs>
          <w:tab w:val="left" w:pos="567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-  по распределению бюджетных ассигнований на реализацию муниципальных программ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35270B" w:rsidRPr="00230446">
        <w:rPr>
          <w:rFonts w:ascii="Arial" w:hAnsi="Arial" w:cs="Arial"/>
          <w:sz w:val="24"/>
          <w:szCs w:val="24"/>
        </w:rPr>
        <w:t>5</w:t>
      </w:r>
      <w:r w:rsidRPr="00230446">
        <w:rPr>
          <w:rFonts w:ascii="Arial" w:hAnsi="Arial" w:cs="Arial"/>
          <w:sz w:val="24"/>
          <w:szCs w:val="24"/>
        </w:rPr>
        <w:t>.</w:t>
      </w:r>
    </w:p>
    <w:p w14:paraId="2B517B53" w14:textId="38F21269" w:rsidR="0069539F" w:rsidRPr="00230446" w:rsidRDefault="00230446" w:rsidP="0069539F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9539F" w:rsidRPr="00230446"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Копёнкинского сельского поселения Россошанского муниципального района Воронежской области».</w:t>
      </w:r>
    </w:p>
    <w:p w14:paraId="6FF4E1E9" w14:textId="22582C81" w:rsidR="0069539F" w:rsidRPr="00230446" w:rsidRDefault="00230446" w:rsidP="0069539F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9539F" w:rsidRPr="00230446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Pr="00230446">
        <w:rPr>
          <w:rFonts w:ascii="Arial" w:hAnsi="Arial" w:cs="Arial"/>
          <w:sz w:val="24"/>
          <w:szCs w:val="24"/>
        </w:rPr>
        <w:t>с момента</w:t>
      </w:r>
      <w:r w:rsidR="0069539F" w:rsidRPr="00230446">
        <w:rPr>
          <w:rFonts w:ascii="Arial" w:hAnsi="Arial" w:cs="Arial"/>
          <w:sz w:val="24"/>
          <w:szCs w:val="24"/>
        </w:rPr>
        <w:t xml:space="preserve"> опубликования.</w:t>
      </w:r>
    </w:p>
    <w:p w14:paraId="208BA1C8" w14:textId="0B7C850F" w:rsidR="0069539F" w:rsidRPr="00230446" w:rsidRDefault="00230446" w:rsidP="0069539F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9539F" w:rsidRPr="00230446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главу администрации Копёнкинского сельского поселения </w:t>
      </w:r>
      <w:proofErr w:type="spellStart"/>
      <w:r w:rsidR="0069539F" w:rsidRPr="00230446">
        <w:rPr>
          <w:rFonts w:ascii="Arial" w:hAnsi="Arial" w:cs="Arial"/>
          <w:sz w:val="24"/>
          <w:szCs w:val="24"/>
        </w:rPr>
        <w:t>Тронова</w:t>
      </w:r>
      <w:proofErr w:type="spellEnd"/>
      <w:r w:rsidR="0069539F" w:rsidRPr="00230446">
        <w:rPr>
          <w:rFonts w:ascii="Arial" w:hAnsi="Arial" w:cs="Arial"/>
          <w:sz w:val="24"/>
          <w:szCs w:val="24"/>
        </w:rPr>
        <w:t xml:space="preserve"> Игоря Сергеевича.</w:t>
      </w:r>
    </w:p>
    <w:p w14:paraId="27CA2C22" w14:textId="77777777" w:rsidR="0069539F" w:rsidRPr="00230446" w:rsidRDefault="0069539F" w:rsidP="0069539F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120BC9DA" w14:textId="77777777" w:rsidR="0069539F" w:rsidRPr="00230446" w:rsidRDefault="0069539F" w:rsidP="0069539F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30446">
        <w:rPr>
          <w:rFonts w:ascii="Arial" w:hAnsi="Arial" w:cs="Arial"/>
          <w:sz w:val="24"/>
          <w:szCs w:val="24"/>
        </w:rPr>
        <w:t>Глава  Копёнкинского</w:t>
      </w:r>
      <w:proofErr w:type="gramEnd"/>
      <w:r w:rsidRPr="00230446">
        <w:rPr>
          <w:rFonts w:ascii="Arial" w:hAnsi="Arial" w:cs="Arial"/>
          <w:sz w:val="24"/>
          <w:szCs w:val="24"/>
        </w:rPr>
        <w:t xml:space="preserve"> </w:t>
      </w:r>
    </w:p>
    <w:p w14:paraId="694B7E32" w14:textId="77777777" w:rsidR="0069539F" w:rsidRPr="00230446" w:rsidRDefault="0069539F" w:rsidP="0069539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И.С. Тронов</w:t>
      </w:r>
    </w:p>
    <w:p w14:paraId="10352161" w14:textId="77777777" w:rsidR="00C2016D" w:rsidRPr="00230446" w:rsidRDefault="00C2016D" w:rsidP="00FB4DCF">
      <w:pPr>
        <w:ind w:firstLine="709"/>
        <w:rPr>
          <w:rFonts w:ascii="Arial" w:hAnsi="Arial" w:cs="Arial"/>
          <w:sz w:val="24"/>
          <w:szCs w:val="24"/>
        </w:rPr>
      </w:pPr>
    </w:p>
    <w:p w14:paraId="614E3837" w14:textId="77777777" w:rsidR="0069539F" w:rsidRPr="00230446" w:rsidRDefault="0069539F" w:rsidP="00FB4DCF">
      <w:pPr>
        <w:ind w:firstLine="709"/>
        <w:rPr>
          <w:rFonts w:ascii="Arial" w:hAnsi="Arial" w:cs="Arial"/>
          <w:sz w:val="24"/>
          <w:szCs w:val="24"/>
        </w:rPr>
      </w:pPr>
    </w:p>
    <w:p w14:paraId="3DAA101F" w14:textId="38161263" w:rsidR="00D71677" w:rsidRPr="00230446" w:rsidRDefault="00D71677" w:rsidP="00230446">
      <w:pPr>
        <w:pStyle w:val="afb"/>
        <w:spacing w:after="0" w:line="240" w:lineRule="auto"/>
        <w:rPr>
          <w:rFonts w:ascii="Arial" w:hAnsi="Arial" w:cs="Arial"/>
          <w:lang w:val="ru-RU"/>
        </w:rPr>
        <w:sectPr w:rsidR="00D71677" w:rsidRPr="00230446" w:rsidSect="00FB4DCF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04E1DC65" w14:textId="77777777" w:rsidR="00777922" w:rsidRPr="00230446" w:rsidRDefault="00777922" w:rsidP="0023044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7D0B2E1" w14:textId="77777777" w:rsidR="00777922" w:rsidRPr="00230446" w:rsidRDefault="00777922" w:rsidP="00301D6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C6B57AD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Приложение 1</w:t>
      </w:r>
    </w:p>
    <w:p w14:paraId="4D0F5DF1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6193B513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7A968186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7AF3F9E5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«Об исполнении бюджета</w:t>
      </w:r>
      <w:r w:rsidR="00931ADB" w:rsidRPr="00230446">
        <w:rPr>
          <w:rFonts w:ascii="Arial" w:hAnsi="Arial" w:cs="Arial"/>
          <w:sz w:val="24"/>
          <w:szCs w:val="24"/>
        </w:rPr>
        <w:t xml:space="preserve"> </w:t>
      </w:r>
      <w:r w:rsidRPr="00230446">
        <w:rPr>
          <w:rFonts w:ascii="Arial" w:hAnsi="Arial" w:cs="Arial"/>
          <w:sz w:val="24"/>
          <w:szCs w:val="24"/>
        </w:rPr>
        <w:t>Копёнкинского</w:t>
      </w:r>
    </w:p>
    <w:p w14:paraId="7CC6CF15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>г»</w:t>
      </w:r>
    </w:p>
    <w:p w14:paraId="7203536F" w14:textId="7DA95030" w:rsidR="00777922" w:rsidRPr="00230446" w:rsidRDefault="00777922" w:rsidP="0077792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2304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 w:rsidR="00230446">
        <w:rPr>
          <w:rFonts w:ascii="Arial" w:hAnsi="Arial" w:cs="Arial"/>
          <w:sz w:val="24"/>
          <w:szCs w:val="24"/>
        </w:rPr>
        <w:t>16.02.2024</w:t>
      </w:r>
      <w:r w:rsidRPr="00230446">
        <w:rPr>
          <w:rFonts w:ascii="Arial" w:hAnsi="Arial" w:cs="Arial"/>
          <w:sz w:val="24"/>
          <w:szCs w:val="24"/>
        </w:rPr>
        <w:t>г</w:t>
      </w:r>
      <w:r w:rsidR="00230446">
        <w:rPr>
          <w:rFonts w:ascii="Arial" w:hAnsi="Arial" w:cs="Arial"/>
          <w:sz w:val="24"/>
          <w:szCs w:val="24"/>
        </w:rPr>
        <w:t>.</w:t>
      </w:r>
      <w:r w:rsidRPr="00230446">
        <w:rPr>
          <w:rFonts w:ascii="Arial" w:hAnsi="Arial" w:cs="Arial"/>
          <w:sz w:val="24"/>
          <w:szCs w:val="24"/>
        </w:rPr>
        <w:t xml:space="preserve"> №</w:t>
      </w:r>
      <w:r w:rsidR="00230446">
        <w:rPr>
          <w:rFonts w:ascii="Arial" w:hAnsi="Arial" w:cs="Arial"/>
          <w:sz w:val="24"/>
          <w:szCs w:val="24"/>
        </w:rPr>
        <w:t>198</w:t>
      </w:r>
    </w:p>
    <w:tbl>
      <w:tblPr>
        <w:tblpPr w:leftFromText="180" w:rightFromText="180" w:vertAnchor="text" w:horzAnchor="margin" w:tblpXSpec="center" w:tblpY="92"/>
        <w:tblOverlap w:val="never"/>
        <w:tblW w:w="13858" w:type="dxa"/>
        <w:tblLayout w:type="fixed"/>
        <w:tblLook w:val="0000" w:firstRow="0" w:lastRow="0" w:firstColumn="0" w:lastColumn="0" w:noHBand="0" w:noVBand="0"/>
      </w:tblPr>
      <w:tblGrid>
        <w:gridCol w:w="13858"/>
      </w:tblGrid>
      <w:tr w:rsidR="00777922" w:rsidRPr="00230446" w14:paraId="62061AEC" w14:textId="77777777" w:rsidTr="00D9058B">
        <w:trPr>
          <w:trHeight w:val="269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BE71" w14:textId="48513E77" w:rsidR="00777922" w:rsidRPr="00230446" w:rsidRDefault="00777922" w:rsidP="00D9058B">
            <w:pPr>
              <w:ind w:firstLine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</w:t>
            </w:r>
            <w:r w:rsidR="00230446"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дефицита бюджета</w:t>
            </w:r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14:paraId="3F2AA4EE" w14:textId="77777777" w:rsidR="00777922" w:rsidRPr="00230446" w:rsidRDefault="00777922" w:rsidP="009E58C1">
            <w:pPr>
              <w:ind w:firstLine="56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202</w:t>
            </w:r>
            <w:r w:rsidR="009E58C1"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230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77922" w:rsidRPr="00230446" w14:paraId="1A2DD434" w14:textId="77777777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F482" w14:textId="62595D28" w:rsidR="00931ADB" w:rsidRPr="00230446" w:rsidRDefault="00931ADB" w:rsidP="00230446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30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(</w:t>
            </w:r>
            <w:proofErr w:type="spellStart"/>
            <w:proofErr w:type="gramStart"/>
            <w:r w:rsidRPr="00230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230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AC4" w:rsidRPr="00230446" w14:paraId="79C601B3" w14:textId="77777777" w:rsidTr="00D9058B">
        <w:trPr>
          <w:trHeight w:val="218"/>
        </w:trPr>
        <w:tc>
          <w:tcPr>
            <w:tcW w:w="1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93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"/>
              <w:gridCol w:w="6684"/>
              <w:gridCol w:w="4615"/>
              <w:gridCol w:w="1650"/>
            </w:tblGrid>
            <w:tr w:rsidR="00545AC4" w:rsidRPr="00230446" w14:paraId="6D842531" w14:textId="77777777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B32927A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№                                  п/п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E2A3D06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573B579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 xml:space="preserve">Код </w:t>
                  </w:r>
                </w:p>
                <w:p w14:paraId="43058F77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классификации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75D9E06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2022 год</w:t>
                  </w:r>
                </w:p>
              </w:tc>
            </w:tr>
            <w:tr w:rsidR="00545AC4" w:rsidRPr="00230446" w14:paraId="51A58003" w14:textId="77777777" w:rsidTr="00253B1D">
              <w:trPr>
                <w:trHeight w:val="20"/>
                <w:tblHeader/>
                <w:jc w:val="center"/>
              </w:trPr>
              <w:tc>
                <w:tcPr>
                  <w:tcW w:w="188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193C0EA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C5C8B14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5504F57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500901E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</w:tr>
            <w:tr w:rsidR="00545AC4" w:rsidRPr="00230446" w14:paraId="55A5146D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shd w:val="clear" w:color="auto" w:fill="auto"/>
                  <w:hideMark/>
                </w:tcPr>
                <w:p w14:paraId="552CE29F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35FEC2BB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09815907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30446">
                    <w:rPr>
                      <w:rFonts w:ascii="Arial" w:hAnsi="Arial" w:cs="Arial"/>
                      <w:bCs/>
                    </w:rPr>
                    <w:t>90 00 00 00 00 0000 000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24113E5" w14:textId="77777777" w:rsidR="00545AC4" w:rsidRPr="00230446" w:rsidRDefault="009E58C1" w:rsidP="00545AC4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-577,4</w:t>
                  </w:r>
                </w:p>
              </w:tc>
            </w:tr>
            <w:tr w:rsidR="009E58C1" w:rsidRPr="00230446" w14:paraId="36A3E36B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vMerge w:val="restart"/>
                  <w:shd w:val="clear" w:color="auto" w:fill="auto"/>
                  <w:hideMark/>
                </w:tcPr>
                <w:p w14:paraId="390D8A71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5784D9A8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Изменение остатков средств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E9EDC3F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01 00 00 00 00 0000 000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4F742B09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-577,4</w:t>
                  </w:r>
                </w:p>
              </w:tc>
            </w:tr>
            <w:tr w:rsidR="009E58C1" w:rsidRPr="00230446" w14:paraId="00A34830" w14:textId="77777777" w:rsidTr="009E58C1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48584FF8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F00BD99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5A7694FC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01 05 00 00 00 0000 000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</w:tcPr>
                <w:p w14:paraId="123E71E0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-577,4</w:t>
                  </w:r>
                </w:p>
              </w:tc>
            </w:tr>
            <w:tr w:rsidR="009E58C1" w:rsidRPr="00230446" w14:paraId="04879B27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13151A8E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BA86725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689C633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01 05 00 00 00 0000 500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E858D3A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-7 355,6</w:t>
                  </w:r>
                </w:p>
              </w:tc>
            </w:tr>
            <w:tr w:rsidR="009E58C1" w:rsidRPr="00230446" w14:paraId="3AFB599D" w14:textId="77777777" w:rsidTr="00253B1D">
              <w:trPr>
                <w:trHeight w:val="381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6157D9AB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02465F4C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60C2A8D8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01 05 02 00 00 0000 500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6D45631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-7 355,6</w:t>
                  </w:r>
                </w:p>
              </w:tc>
            </w:tr>
            <w:tr w:rsidR="009E58C1" w:rsidRPr="00230446" w14:paraId="7E25E956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57A99E45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129ACC9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56D66E30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01 05 02 01 00 0000 510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B4E191A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-7 355,6</w:t>
                  </w:r>
                </w:p>
              </w:tc>
            </w:tr>
            <w:tr w:rsidR="00545AC4" w:rsidRPr="00230446" w14:paraId="3C70D980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0F7581DB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A035A8B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5DB551DF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01 05 02 01 10 0000 510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1012CDE1" w14:textId="77777777" w:rsidR="00545AC4" w:rsidRPr="00230446" w:rsidRDefault="00545AC4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-</w:t>
                  </w:r>
                  <w:r w:rsidR="009E58C1" w:rsidRPr="00230446">
                    <w:rPr>
                      <w:rFonts w:ascii="Arial" w:hAnsi="Arial" w:cs="Arial"/>
                      <w:color w:val="000000"/>
                    </w:rPr>
                    <w:t>7 355,6</w:t>
                  </w:r>
                </w:p>
              </w:tc>
            </w:tr>
            <w:tr w:rsidR="009E58C1" w:rsidRPr="00230446" w14:paraId="5CBA404D" w14:textId="77777777" w:rsidTr="000011C2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5054D625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1A830B1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0C60DBAF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01 05 00 00 00 0000 600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7AD872D5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7 933,0</w:t>
                  </w:r>
                </w:p>
              </w:tc>
            </w:tr>
            <w:tr w:rsidR="009E58C1" w:rsidRPr="00230446" w14:paraId="1EB80DAB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7041AB9A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226126C9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0419BFF8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01 05 02 00 00 0000 600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AE6437D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7 933,0</w:t>
                  </w:r>
                </w:p>
              </w:tc>
            </w:tr>
            <w:tr w:rsidR="009E58C1" w:rsidRPr="00230446" w14:paraId="5B6A13E5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15F12B52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017A63B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0650FD2E" w14:textId="77777777" w:rsidR="009E58C1" w:rsidRPr="00230446" w:rsidRDefault="009E58C1" w:rsidP="009E58C1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01 05 02 01 00 0000 610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6C0D75B8" w14:textId="77777777" w:rsidR="009E58C1" w:rsidRPr="00230446" w:rsidRDefault="009E58C1" w:rsidP="009E58C1">
                  <w:pPr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7 933,0</w:t>
                  </w:r>
                </w:p>
              </w:tc>
            </w:tr>
            <w:tr w:rsidR="00545AC4" w:rsidRPr="00230446" w14:paraId="0745A5D3" w14:textId="77777777" w:rsidTr="00253B1D">
              <w:trPr>
                <w:trHeight w:val="20"/>
                <w:jc w:val="center"/>
              </w:trPr>
              <w:tc>
                <w:tcPr>
                  <w:tcW w:w="188" w:type="pct"/>
                  <w:vMerge/>
                  <w:shd w:val="clear" w:color="auto" w:fill="auto"/>
                  <w:hideMark/>
                </w:tcPr>
                <w:p w14:paraId="0F8A225E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4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14:paraId="41553263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15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7C7AC951" w14:textId="77777777" w:rsidR="00545AC4" w:rsidRPr="00230446" w:rsidRDefault="00545AC4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</w:rPr>
                    <w:t>01 05 02 01 10 0000 610</w:t>
                  </w:r>
                </w:p>
              </w:tc>
              <w:tc>
                <w:tcPr>
                  <w:tcW w:w="613" w:type="pct"/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bottom"/>
                  <w:hideMark/>
                </w:tcPr>
                <w:p w14:paraId="0D8A21F6" w14:textId="77777777" w:rsidR="00545AC4" w:rsidRPr="00230446" w:rsidRDefault="009E58C1" w:rsidP="00545AC4">
                  <w:pPr>
                    <w:framePr w:hSpace="180" w:wrap="around" w:vAnchor="text" w:hAnchor="margin" w:xAlign="center" w:y="9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30446">
                    <w:rPr>
                      <w:rFonts w:ascii="Arial" w:hAnsi="Arial" w:cs="Arial"/>
                      <w:color w:val="000000"/>
                    </w:rPr>
                    <w:t>7 933,0</w:t>
                  </w:r>
                </w:p>
              </w:tc>
            </w:tr>
          </w:tbl>
          <w:p w14:paraId="15F73FC2" w14:textId="77777777" w:rsidR="00545AC4" w:rsidRPr="00230446" w:rsidRDefault="00545AC4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955C07B" w14:textId="77777777" w:rsidR="00545AC4" w:rsidRPr="00230446" w:rsidRDefault="00545AC4" w:rsidP="00931ADB">
            <w:pPr>
              <w:ind w:firstLine="567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3C3C3A1F" w14:textId="77777777" w:rsidR="00777922" w:rsidRPr="00230446" w:rsidRDefault="00777922" w:rsidP="00777922">
      <w:pPr>
        <w:rPr>
          <w:rFonts w:ascii="Arial" w:hAnsi="Arial" w:cs="Arial"/>
          <w:vanish/>
        </w:rPr>
      </w:pPr>
    </w:p>
    <w:p w14:paraId="4F821A6D" w14:textId="77777777" w:rsidR="00777922" w:rsidRPr="00230446" w:rsidRDefault="00777922" w:rsidP="0023044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D3CA5B5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Приложение </w:t>
      </w:r>
      <w:r w:rsidR="00B012EA" w:rsidRPr="00230446">
        <w:rPr>
          <w:rFonts w:ascii="Arial" w:hAnsi="Arial" w:cs="Arial"/>
          <w:sz w:val="24"/>
          <w:szCs w:val="24"/>
        </w:rPr>
        <w:t>2</w:t>
      </w:r>
    </w:p>
    <w:p w14:paraId="2AADEFFD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6DDC9194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41C9BE58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73981F3D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«Об исполнении бюджета</w:t>
      </w:r>
      <w:r w:rsidR="00545AC4" w:rsidRPr="00230446">
        <w:rPr>
          <w:rFonts w:ascii="Arial" w:hAnsi="Arial" w:cs="Arial"/>
          <w:sz w:val="24"/>
          <w:szCs w:val="24"/>
        </w:rPr>
        <w:t xml:space="preserve"> </w:t>
      </w:r>
      <w:r w:rsidRPr="00230446">
        <w:rPr>
          <w:rFonts w:ascii="Arial" w:hAnsi="Arial" w:cs="Arial"/>
          <w:sz w:val="24"/>
          <w:szCs w:val="24"/>
        </w:rPr>
        <w:t>Копёнкинского</w:t>
      </w:r>
    </w:p>
    <w:p w14:paraId="2DF36F3B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за 202</w:t>
      </w:r>
      <w:r w:rsidR="009E58C1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>г»</w:t>
      </w:r>
    </w:p>
    <w:p w14:paraId="4784CC6A" w14:textId="409C4AA2" w:rsidR="00934C02" w:rsidRPr="00230446" w:rsidRDefault="00934C02" w:rsidP="00230446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от </w:t>
      </w:r>
      <w:r w:rsidR="00230446">
        <w:rPr>
          <w:rFonts w:ascii="Arial" w:hAnsi="Arial" w:cs="Arial"/>
          <w:sz w:val="24"/>
          <w:szCs w:val="24"/>
        </w:rPr>
        <w:t>16.02.2024</w:t>
      </w:r>
      <w:r w:rsidRPr="00230446">
        <w:rPr>
          <w:rFonts w:ascii="Arial" w:hAnsi="Arial" w:cs="Arial"/>
          <w:sz w:val="24"/>
          <w:szCs w:val="24"/>
        </w:rPr>
        <w:t>г</w:t>
      </w:r>
      <w:r w:rsidR="00230446">
        <w:rPr>
          <w:rFonts w:ascii="Arial" w:hAnsi="Arial" w:cs="Arial"/>
          <w:sz w:val="24"/>
          <w:szCs w:val="24"/>
        </w:rPr>
        <w:t>.</w:t>
      </w:r>
      <w:r w:rsidRPr="00230446">
        <w:rPr>
          <w:rFonts w:ascii="Arial" w:hAnsi="Arial" w:cs="Arial"/>
          <w:sz w:val="24"/>
          <w:szCs w:val="24"/>
        </w:rPr>
        <w:t xml:space="preserve"> № </w:t>
      </w:r>
      <w:r w:rsidR="00230446">
        <w:rPr>
          <w:rFonts w:ascii="Arial" w:hAnsi="Arial" w:cs="Arial"/>
          <w:sz w:val="24"/>
          <w:szCs w:val="24"/>
        </w:rPr>
        <w:t>198</w:t>
      </w:r>
      <w:r w:rsidRPr="002304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CA2CDDB" w14:textId="77777777" w:rsidR="00301D6D" w:rsidRPr="00230446" w:rsidRDefault="00301D6D" w:rsidP="0069539F">
      <w:pPr>
        <w:rPr>
          <w:rFonts w:ascii="Arial" w:hAnsi="Arial" w:cs="Arial"/>
          <w:sz w:val="24"/>
          <w:szCs w:val="24"/>
        </w:rPr>
      </w:pPr>
    </w:p>
    <w:p w14:paraId="1CC0321D" w14:textId="77777777" w:rsidR="007767BF" w:rsidRPr="00230446" w:rsidRDefault="007767BF" w:rsidP="007767BF">
      <w:pPr>
        <w:framePr w:hSpace="180" w:wrap="around" w:vAnchor="text" w:hAnchor="margin" w:xAlign="center" w:y="23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0446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 в бюджет Копёнкинского сельского поселения</w:t>
      </w:r>
    </w:p>
    <w:p w14:paraId="144F3710" w14:textId="77777777" w:rsidR="00777922" w:rsidRPr="00230446" w:rsidRDefault="00777922" w:rsidP="00230446">
      <w:pPr>
        <w:pStyle w:val="ConsPlusTitle"/>
        <w:rPr>
          <w:rFonts w:cs="Arial"/>
          <w:bCs/>
          <w:snapToGrid/>
          <w:color w:val="000000"/>
          <w:sz w:val="24"/>
          <w:szCs w:val="24"/>
        </w:rPr>
      </w:pPr>
    </w:p>
    <w:p w14:paraId="3E0020F4" w14:textId="77777777" w:rsidR="00777922" w:rsidRPr="00230446" w:rsidRDefault="00777922" w:rsidP="007767BF">
      <w:pPr>
        <w:pStyle w:val="ConsPlusTitle"/>
        <w:ind w:firstLine="709"/>
        <w:jc w:val="center"/>
        <w:rPr>
          <w:rFonts w:cs="Arial"/>
          <w:bCs/>
          <w:snapToGrid/>
          <w:color w:val="000000"/>
          <w:sz w:val="24"/>
          <w:szCs w:val="24"/>
        </w:rPr>
      </w:pPr>
    </w:p>
    <w:p w14:paraId="25FCF6B3" w14:textId="77777777" w:rsidR="00301D6D" w:rsidRPr="00230446" w:rsidRDefault="00545AC4" w:rsidP="00545AC4">
      <w:pPr>
        <w:jc w:val="center"/>
        <w:rPr>
          <w:rFonts w:ascii="Arial" w:hAnsi="Arial" w:cs="Arial"/>
          <w:b/>
          <w:sz w:val="24"/>
          <w:szCs w:val="24"/>
        </w:rPr>
      </w:pPr>
      <w:r w:rsidRPr="00230446">
        <w:rPr>
          <w:rFonts w:ascii="Arial" w:hAnsi="Arial" w:cs="Arial"/>
          <w:b/>
          <w:sz w:val="24"/>
          <w:szCs w:val="24"/>
        </w:rPr>
        <w:t>по кодам видов доходов, подвида доходов за 202</w:t>
      </w:r>
      <w:r w:rsidR="009E58C1" w:rsidRPr="00230446">
        <w:rPr>
          <w:rFonts w:ascii="Arial" w:hAnsi="Arial" w:cs="Arial"/>
          <w:b/>
          <w:sz w:val="24"/>
          <w:szCs w:val="24"/>
        </w:rPr>
        <w:t>3</w:t>
      </w:r>
      <w:r w:rsidRPr="00230446">
        <w:rPr>
          <w:rFonts w:ascii="Arial" w:hAnsi="Arial" w:cs="Arial"/>
          <w:b/>
          <w:sz w:val="24"/>
          <w:szCs w:val="24"/>
        </w:rPr>
        <w:t>год</w:t>
      </w:r>
    </w:p>
    <w:p w14:paraId="7491047F" w14:textId="77777777" w:rsidR="00301D6D" w:rsidRPr="00230446" w:rsidRDefault="00301D6D" w:rsidP="00301D6D">
      <w:pPr>
        <w:pStyle w:val="ConsPlusTitle"/>
        <w:ind w:firstLine="709"/>
        <w:jc w:val="right"/>
        <w:rPr>
          <w:rFonts w:cs="Arial"/>
          <w:b w:val="0"/>
          <w:sz w:val="16"/>
          <w:szCs w:val="16"/>
        </w:rPr>
      </w:pPr>
      <w:r w:rsidRPr="00230446">
        <w:rPr>
          <w:rFonts w:cs="Arial"/>
          <w:b w:val="0"/>
          <w:sz w:val="16"/>
          <w:szCs w:val="16"/>
        </w:rPr>
        <w:t>Сумма (тыс. рублей)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9072"/>
        <w:gridCol w:w="2268"/>
      </w:tblGrid>
      <w:tr w:rsidR="0069539F" w:rsidRPr="00230446" w14:paraId="7BBF4755" w14:textId="77777777" w:rsidTr="00230446">
        <w:trPr>
          <w:cantSplit/>
          <w:trHeight w:val="371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34F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28C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20A6" w14:textId="77777777" w:rsidR="0069539F" w:rsidRPr="00230446" w:rsidRDefault="0069539F" w:rsidP="009E58C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202</w:t>
            </w:r>
            <w:r w:rsidR="009E58C1" w:rsidRPr="00230446">
              <w:rPr>
                <w:rFonts w:ascii="Arial" w:hAnsi="Arial" w:cs="Arial"/>
              </w:rPr>
              <w:t>3</w:t>
            </w:r>
            <w:r w:rsidRPr="00230446">
              <w:rPr>
                <w:rFonts w:ascii="Arial" w:hAnsi="Arial" w:cs="Arial"/>
              </w:rPr>
              <w:t xml:space="preserve"> год</w:t>
            </w:r>
          </w:p>
        </w:tc>
      </w:tr>
      <w:tr w:rsidR="0069539F" w:rsidRPr="00230446" w14:paraId="6287EA0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4208F92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2304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030D272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C062361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230446" w14:paraId="67B4617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2AB5D7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8EA6A9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9C8C05" w14:textId="77777777" w:rsidR="0069539F" w:rsidRPr="00230446" w:rsidRDefault="009E58C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7 355,6</w:t>
            </w:r>
          </w:p>
        </w:tc>
      </w:tr>
      <w:tr w:rsidR="0069539F" w:rsidRPr="00230446" w14:paraId="37FCA698" w14:textId="77777777" w:rsidTr="00777922">
        <w:tblPrEx>
          <w:tblLook w:val="04A0" w:firstRow="1" w:lastRow="0" w:firstColumn="1" w:lastColumn="0" w:noHBand="0" w:noVBand="1"/>
        </w:tblPrEx>
        <w:trPr>
          <w:trHeight w:val="3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0D427F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BCB131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E68156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2 517,8</w:t>
            </w:r>
          </w:p>
        </w:tc>
      </w:tr>
      <w:tr w:rsidR="0069539F" w:rsidRPr="00230446" w14:paraId="0F990B78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8FF3B3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851C1B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93F7DF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72,8</w:t>
            </w:r>
          </w:p>
        </w:tc>
      </w:tr>
      <w:tr w:rsidR="0069539F" w:rsidRPr="00230446" w14:paraId="46D04BF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59ABD1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217E16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EF1A49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75,4</w:t>
            </w:r>
          </w:p>
        </w:tc>
      </w:tr>
      <w:tr w:rsidR="0069539F" w:rsidRPr="00230446" w14:paraId="0E15C2B8" w14:textId="77777777" w:rsidTr="00230446">
        <w:tblPrEx>
          <w:tblLook w:val="04A0" w:firstRow="1" w:lastRow="0" w:firstColumn="1" w:lastColumn="0" w:noHBand="0" w:noVBand="1"/>
        </w:tblPrEx>
        <w:trPr>
          <w:trHeight w:val="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FE4C32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000 1 01 02000 01 0000 110</w:t>
            </w:r>
          </w:p>
          <w:p w14:paraId="19BDE65E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53B7393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CD968E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75,4</w:t>
            </w:r>
          </w:p>
        </w:tc>
      </w:tr>
      <w:tr w:rsidR="0069539F" w:rsidRPr="00230446" w14:paraId="67CAF0A1" w14:textId="77777777" w:rsidTr="00777922">
        <w:tblPrEx>
          <w:tblLook w:val="04A0" w:firstRow="1" w:lastRow="0" w:firstColumn="1" w:lastColumn="0" w:noHBand="0" w:noVBand="1"/>
        </w:tblPrEx>
        <w:trPr>
          <w:trHeight w:val="13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BCD81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267C4B3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F1E429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75,4</w:t>
            </w:r>
          </w:p>
        </w:tc>
      </w:tr>
      <w:tr w:rsidR="009D0197" w:rsidRPr="00230446" w14:paraId="28820A8F" w14:textId="77777777" w:rsidTr="00777922">
        <w:tblPrEx>
          <w:tblLook w:val="04A0" w:firstRow="1" w:lastRow="0" w:firstColumn="1" w:lastColumn="0" w:noHBand="0" w:noVBand="1"/>
        </w:tblPrEx>
        <w:trPr>
          <w:trHeight w:val="936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7E3484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lastRenderedPageBreak/>
              <w:t>000 1 01 02010 01 2100 110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B19899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</w:t>
            </w:r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bCs/>
              </w:rPr>
              <w:t>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380E1B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9D0197" w:rsidRPr="00230446" w14:paraId="7D79F5A6" w14:textId="77777777" w:rsidTr="00230446">
        <w:tblPrEx>
          <w:tblLook w:val="04A0" w:firstRow="1" w:lastRow="0" w:firstColumn="1" w:lastColumn="0" w:noHBand="0" w:noVBand="1"/>
        </w:tblPrEx>
        <w:trPr>
          <w:trHeight w:val="427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DBE73E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430073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752E31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-2,6</w:t>
            </w:r>
          </w:p>
        </w:tc>
      </w:tr>
      <w:tr w:rsidR="009D0197" w:rsidRPr="00230446" w14:paraId="0FE9C40A" w14:textId="77777777" w:rsidTr="00230446">
        <w:tblPrEx>
          <w:tblLook w:val="04A0" w:firstRow="1" w:lastRow="0" w:firstColumn="1" w:lastColumn="0" w:noHBand="0" w:noVBand="1"/>
        </w:tblPrEx>
        <w:trPr>
          <w:trHeight w:val="463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D1D837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000 1 01 02030 01 1000 110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609A02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 w:rsidRPr="00230446">
              <w:rPr>
                <w:rFonts w:ascii="Arial" w:hAnsi="Arial" w:cs="Arial"/>
                <w:bCs/>
              </w:rPr>
              <w:t>Федерации(</w:t>
            </w:r>
            <w:proofErr w:type="gramEnd"/>
            <w:r w:rsidRPr="00230446">
              <w:rPr>
                <w:rFonts w:ascii="Arial" w:hAnsi="Arial" w:cs="Arial"/>
                <w:bCs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012B5F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-2,6</w:t>
            </w:r>
          </w:p>
        </w:tc>
      </w:tr>
      <w:tr w:rsidR="009D0197" w:rsidRPr="00230446" w14:paraId="017D7780" w14:textId="77777777" w:rsidTr="00777922">
        <w:tblPrEx>
          <w:tblLook w:val="04A0" w:firstRow="1" w:lastRow="0" w:firstColumn="1" w:lastColumn="0" w:noHBand="0" w:noVBand="1"/>
        </w:tblPrEx>
        <w:trPr>
          <w:trHeight w:val="647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127606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000 1 01 02030 01 2100 110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46751B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077E19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9539F" w:rsidRPr="00230446" w14:paraId="3F77CED1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5E2B10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A6DC2E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59AE12" w14:textId="77777777" w:rsidR="0069539F" w:rsidRPr="00230446" w:rsidRDefault="00AA3E51" w:rsidP="006662D4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1 144,0</w:t>
            </w:r>
          </w:p>
        </w:tc>
      </w:tr>
      <w:tr w:rsidR="0069539F" w:rsidRPr="00230446" w14:paraId="013D8E05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45FF70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6571E3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CED13C" w14:textId="77777777" w:rsidR="0069539F" w:rsidRPr="00230446" w:rsidRDefault="00AA3E51" w:rsidP="006662D4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1 144,0</w:t>
            </w:r>
          </w:p>
        </w:tc>
      </w:tr>
      <w:tr w:rsidR="0069539F" w:rsidRPr="00230446" w14:paraId="718E5D2A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7E0829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B0BD9E0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B241AD" w14:textId="77777777" w:rsidR="0069539F" w:rsidRPr="00230446" w:rsidRDefault="00AA3E51" w:rsidP="006662D4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1 144,0</w:t>
            </w:r>
          </w:p>
        </w:tc>
      </w:tr>
      <w:tr w:rsidR="0069539F" w:rsidRPr="00230446" w14:paraId="57D85C0B" w14:textId="77777777" w:rsidTr="00230446">
        <w:tblPrEx>
          <w:tblLook w:val="04A0" w:firstRow="1" w:lastRow="0" w:firstColumn="1" w:lastColumn="0" w:noHBand="0" w:noVBand="1"/>
        </w:tblPrEx>
        <w:trPr>
          <w:trHeight w:val="4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9913DB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000 1 05 03010 01 1000 110</w:t>
            </w:r>
          </w:p>
          <w:p w14:paraId="749BC5A5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FA4C58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4F9A1F" w14:textId="77777777" w:rsidR="0069539F" w:rsidRPr="00230446" w:rsidRDefault="00AA3E51" w:rsidP="006662D4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1 144,0</w:t>
            </w:r>
          </w:p>
        </w:tc>
      </w:tr>
      <w:tr w:rsidR="0069539F" w:rsidRPr="00230446" w14:paraId="473DB450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500876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615102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6DB821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1 301,0</w:t>
            </w:r>
          </w:p>
        </w:tc>
      </w:tr>
      <w:tr w:rsidR="0069539F" w:rsidRPr="00230446" w14:paraId="1096C03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3B3150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DF9224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F6653E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82,7</w:t>
            </w:r>
          </w:p>
        </w:tc>
      </w:tr>
      <w:tr w:rsidR="0069539F" w:rsidRPr="00230446" w14:paraId="2043C39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5986EE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F9A16BA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66B53E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82,7</w:t>
            </w:r>
          </w:p>
        </w:tc>
      </w:tr>
      <w:tr w:rsidR="0069539F" w:rsidRPr="00230446" w14:paraId="0EB8992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B28CC8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000 1 06 01030 10 1000 110</w:t>
            </w:r>
          </w:p>
          <w:p w14:paraId="76CFBF34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AE712F9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CF8F48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82,7</w:t>
            </w:r>
          </w:p>
        </w:tc>
      </w:tr>
      <w:tr w:rsidR="009D0197" w:rsidRPr="00230446" w14:paraId="71609394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D8E28F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000 1 06 01030 10 2100 110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785CEB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917C77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230446" w14:paraId="7FFC54D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0A975E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5DBBB4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F6B7F7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1 218,3</w:t>
            </w:r>
          </w:p>
        </w:tc>
      </w:tr>
      <w:tr w:rsidR="0069539F" w:rsidRPr="00230446" w14:paraId="64D14B71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4EF12E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8732FA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BB5C51" w14:textId="77777777" w:rsidR="0069539F" w:rsidRPr="00230446" w:rsidRDefault="00AA3E51" w:rsidP="00285D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588,4</w:t>
            </w:r>
          </w:p>
        </w:tc>
      </w:tr>
      <w:tr w:rsidR="0069539F" w:rsidRPr="00230446" w14:paraId="0D16C65B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481AD9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3AC6C9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E8B93A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588,4</w:t>
            </w:r>
          </w:p>
        </w:tc>
      </w:tr>
      <w:tr w:rsidR="0069539F" w:rsidRPr="00230446" w14:paraId="1C1335AB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C45432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>000 1 06 06033 10 1000 110</w:t>
            </w:r>
          </w:p>
          <w:p w14:paraId="2FDED26A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3AF498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C614A7" w14:textId="77777777" w:rsidR="0069539F" w:rsidRPr="00230446" w:rsidRDefault="00AA3E51" w:rsidP="00A37FC3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588,4</w:t>
            </w:r>
          </w:p>
        </w:tc>
      </w:tr>
      <w:tr w:rsidR="009D0197" w:rsidRPr="00230446" w14:paraId="2EC61268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FEA349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000 1 06 06033 10 2100 110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CAE9E7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7C4092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230446" w14:paraId="4E68165F" w14:textId="77777777" w:rsidTr="00230446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5EB38E" w14:textId="2EF397A3" w:rsidR="0069539F" w:rsidRPr="00230446" w:rsidRDefault="0069539F" w:rsidP="0023044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DF5B4D" w14:textId="01BF9CEB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BE4B9F" w14:textId="77777777" w:rsidR="0069539F" w:rsidRPr="00230446" w:rsidRDefault="00AA3E51" w:rsidP="00AA3E51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629,9</w:t>
            </w:r>
          </w:p>
        </w:tc>
      </w:tr>
      <w:tr w:rsidR="0069539F" w:rsidRPr="00230446" w14:paraId="77D5EAF1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2F29A2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5CEDA3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15727C" w14:textId="77777777" w:rsidR="0069539F" w:rsidRPr="00230446" w:rsidRDefault="00AA3E5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629,9</w:t>
            </w:r>
          </w:p>
        </w:tc>
      </w:tr>
      <w:tr w:rsidR="0069539F" w:rsidRPr="00230446" w14:paraId="17066303" w14:textId="77777777" w:rsidTr="00230446">
        <w:tblPrEx>
          <w:tblLook w:val="04A0" w:firstRow="1" w:lastRow="0" w:firstColumn="1" w:lastColumn="0" w:noHBand="0" w:noVBand="1"/>
        </w:tblPrEx>
        <w:trPr>
          <w:trHeight w:val="31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A30EF8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000 1 06 06043 10 1000 110</w:t>
            </w:r>
          </w:p>
          <w:p w14:paraId="5E821DD4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BEDED8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77BFD1" w14:textId="77777777" w:rsidR="0069539F" w:rsidRPr="00230446" w:rsidRDefault="00AA3E51" w:rsidP="00AA3E51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62</w:t>
            </w:r>
            <w:r w:rsidR="009D0197" w:rsidRPr="00230446">
              <w:rPr>
                <w:rFonts w:ascii="Arial" w:hAnsi="Arial" w:cs="Arial"/>
                <w:bCs/>
              </w:rPr>
              <w:t>9</w:t>
            </w:r>
            <w:r w:rsidRPr="00230446">
              <w:rPr>
                <w:rFonts w:ascii="Arial" w:hAnsi="Arial" w:cs="Arial"/>
                <w:bCs/>
              </w:rPr>
              <w:t>,9</w:t>
            </w:r>
          </w:p>
        </w:tc>
      </w:tr>
      <w:tr w:rsidR="009D0197" w:rsidRPr="00230446" w14:paraId="00389779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112967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000 1 06 06043 10 2100 110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6E40EB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BD2B71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9D0197" w:rsidRPr="00230446" w14:paraId="4863E2C7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17B588" w14:textId="77777777" w:rsidR="009D0197" w:rsidRPr="00230446" w:rsidRDefault="009D0197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9BDB35" w14:textId="77777777" w:rsidR="009D0197" w:rsidRPr="00230446" w:rsidRDefault="009D0197" w:rsidP="009D0197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3535F5" w14:textId="77777777" w:rsidR="009D0197" w:rsidRPr="00230446" w:rsidRDefault="00AA3E51" w:rsidP="009D019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42,4</w:t>
            </w:r>
          </w:p>
        </w:tc>
      </w:tr>
      <w:tr w:rsidR="0069539F" w:rsidRPr="00230446" w14:paraId="47CDFE04" w14:textId="77777777" w:rsidTr="00230446">
        <w:tblPrEx>
          <w:tblLook w:val="04A0" w:firstRow="1" w:lastRow="0" w:firstColumn="1" w:lastColumn="0" w:noHBand="0" w:noVBand="1"/>
        </w:tblPrEx>
        <w:trPr>
          <w:trHeight w:val="1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77E2A5" w14:textId="7A4C8307" w:rsidR="0069539F" w:rsidRPr="00230446" w:rsidRDefault="0069539F" w:rsidP="0023044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F6F64C" w14:textId="644B96B5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537576" w14:textId="77777777" w:rsidR="0069539F" w:rsidRPr="00230446" w:rsidRDefault="00AA3E5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1,6</w:t>
            </w:r>
          </w:p>
        </w:tc>
      </w:tr>
      <w:tr w:rsidR="0069539F" w:rsidRPr="00230446" w14:paraId="248ED0E8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96CA9A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7E7460B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76F481" w14:textId="77777777" w:rsidR="0069539F" w:rsidRPr="00230446" w:rsidRDefault="00AA3E5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1,6</w:t>
            </w:r>
          </w:p>
        </w:tc>
      </w:tr>
      <w:tr w:rsidR="0069539F" w:rsidRPr="00230446" w14:paraId="61208ECB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F1182B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38F2D3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C8743F" w14:textId="77777777" w:rsidR="0069539F" w:rsidRPr="00230446" w:rsidRDefault="00AA3E5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1,6</w:t>
            </w:r>
          </w:p>
        </w:tc>
      </w:tr>
      <w:tr w:rsidR="0069539F" w:rsidRPr="00230446" w14:paraId="4FAE7D6C" w14:textId="77777777" w:rsidTr="00230446">
        <w:tblPrEx>
          <w:tblLook w:val="04A0" w:firstRow="1" w:lastRow="0" w:firstColumn="1" w:lastColumn="0" w:noHBand="0" w:noVBand="1"/>
        </w:tblPrEx>
        <w:trPr>
          <w:trHeight w:val="27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12EFF7" w14:textId="77777777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000 1 08 04020 01 1000 110</w:t>
            </w:r>
          </w:p>
          <w:p w14:paraId="268CB7FD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CFECAF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B7C287" w14:textId="77777777" w:rsidR="0069539F" w:rsidRPr="00230446" w:rsidRDefault="00AA3E5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1,6</w:t>
            </w:r>
          </w:p>
        </w:tc>
      </w:tr>
      <w:tr w:rsidR="0069539F" w:rsidRPr="00230446" w14:paraId="03C42239" w14:textId="77777777" w:rsidTr="00230446">
        <w:tblPrEx>
          <w:tblLook w:val="04A0" w:firstRow="1" w:lastRow="0" w:firstColumn="1" w:lastColumn="0" w:noHBand="0" w:noVBand="1"/>
        </w:tblPrEx>
        <w:trPr>
          <w:trHeight w:val="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0E83E7" w14:textId="77777777" w:rsidR="0069539F" w:rsidRPr="00230446" w:rsidRDefault="0069539F" w:rsidP="0023044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2FDE4E" w14:textId="63116B50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702EE6" w14:textId="77777777" w:rsidR="0069539F" w:rsidRPr="00230446" w:rsidRDefault="00AA3E51" w:rsidP="00A00095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40,8</w:t>
            </w:r>
          </w:p>
        </w:tc>
      </w:tr>
      <w:tr w:rsidR="0069539F" w:rsidRPr="00230446" w14:paraId="0AE38B21" w14:textId="77777777" w:rsidTr="00230446">
        <w:tblPrEx>
          <w:tblLook w:val="04A0" w:firstRow="1" w:lastRow="0" w:firstColumn="1" w:lastColumn="0" w:noHBand="0" w:noVBand="1"/>
        </w:tblPrEx>
        <w:trPr>
          <w:trHeight w:val="1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09E0E7" w14:textId="77777777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000 1 11 05070 00 0000 120</w:t>
            </w:r>
          </w:p>
          <w:p w14:paraId="6E05DB0D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B17975" w14:textId="77777777" w:rsidR="0069539F" w:rsidRPr="00230446" w:rsidRDefault="0069539F" w:rsidP="0066148A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8D6189" w14:textId="77777777" w:rsidR="0069539F" w:rsidRPr="00230446" w:rsidRDefault="00AA3E51" w:rsidP="00A00095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40,8</w:t>
            </w:r>
          </w:p>
        </w:tc>
      </w:tr>
      <w:tr w:rsidR="0069539F" w:rsidRPr="00230446" w14:paraId="7CBC67C0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D39F8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000 1 11 05075 10 0000 120</w:t>
            </w:r>
          </w:p>
          <w:p w14:paraId="5185B5C9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9BBFEE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1ED41F" w14:textId="77777777" w:rsidR="0069539F" w:rsidRPr="00230446" w:rsidRDefault="00AA3E51" w:rsidP="00A00095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40,8</w:t>
            </w:r>
          </w:p>
        </w:tc>
      </w:tr>
      <w:tr w:rsidR="0069539F" w:rsidRPr="00230446" w14:paraId="2A2E252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E51D52" w14:textId="77777777" w:rsidR="0069539F" w:rsidRPr="00230446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  <w:r w:rsidRPr="00230446">
              <w:rPr>
                <w:rFonts w:ascii="Arial" w:eastAsia="Calibri" w:hAnsi="Arial" w:cs="Arial"/>
                <w:bCs/>
              </w:rPr>
              <w:t>000 1 17 00000 00 0000 000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A2B446" w14:textId="77777777" w:rsidR="0069539F" w:rsidRPr="00230446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30446">
              <w:rPr>
                <w:rFonts w:ascii="Arial" w:eastAsia="Calibri" w:hAnsi="Arial" w:cs="Arial"/>
                <w:bCs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EAA0F9" w14:textId="77777777" w:rsidR="0069539F" w:rsidRPr="00230446" w:rsidRDefault="00AA3E51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230446" w14:paraId="6E4CEBC4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4DD4C6" w14:textId="59E30847" w:rsidR="0069539F" w:rsidRPr="00230446" w:rsidRDefault="0069539F" w:rsidP="00230446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000 1 17 05000 00 0000 180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E8AA83" w14:textId="77777777" w:rsidR="0069539F" w:rsidRPr="00230446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30446">
              <w:rPr>
                <w:rFonts w:ascii="Arial" w:eastAsia="Calibri" w:hAnsi="Arial" w:cs="Arial"/>
                <w:bCs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E243B9" w14:textId="77777777" w:rsidR="0069539F" w:rsidRPr="00230446" w:rsidRDefault="00AA3E51" w:rsidP="007F66BC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230446" w14:paraId="0D83F9E0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FDBD0F" w14:textId="77777777" w:rsidR="0069539F" w:rsidRPr="00230446" w:rsidRDefault="0069539F" w:rsidP="00F33139">
            <w:pPr>
              <w:jc w:val="center"/>
              <w:rPr>
                <w:rFonts w:ascii="Arial" w:eastAsia="Calibri" w:hAnsi="Arial" w:cs="Arial"/>
                <w:bCs/>
              </w:rPr>
            </w:pPr>
            <w:r w:rsidRPr="00230446">
              <w:rPr>
                <w:rFonts w:ascii="Arial" w:eastAsia="Calibri" w:hAnsi="Arial" w:cs="Arial"/>
                <w:bCs/>
              </w:rPr>
              <w:t>000 1 17 05050 10 0000 180</w:t>
            </w:r>
          </w:p>
        </w:tc>
        <w:tc>
          <w:tcPr>
            <w:tcW w:w="907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4AAFDA" w14:textId="77777777" w:rsidR="0069539F" w:rsidRPr="00230446" w:rsidRDefault="0069539F" w:rsidP="00F33139">
            <w:pPr>
              <w:rPr>
                <w:rFonts w:ascii="Arial" w:eastAsia="Calibri" w:hAnsi="Arial" w:cs="Arial"/>
                <w:bCs/>
              </w:rPr>
            </w:pPr>
            <w:r w:rsidRPr="00230446">
              <w:rPr>
                <w:rFonts w:ascii="Arial" w:eastAsia="Calibri" w:hAnsi="Arial" w:cs="Arial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49425E" w14:textId="77777777" w:rsidR="0069539F" w:rsidRPr="00230446" w:rsidRDefault="00AA3E51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69539F" w:rsidRPr="00230446" w14:paraId="7BF6C864" w14:textId="77777777" w:rsidTr="00230446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15C52B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  <w:p w14:paraId="2D39BE57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B47E088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D7B7A" w14:textId="77777777" w:rsidR="0069539F" w:rsidRPr="00230446" w:rsidRDefault="003077A8" w:rsidP="003077A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4 795,4</w:t>
            </w:r>
          </w:p>
        </w:tc>
      </w:tr>
      <w:tr w:rsidR="0069539F" w:rsidRPr="00230446" w14:paraId="1B608BE4" w14:textId="77777777" w:rsidTr="00230446">
        <w:tblPrEx>
          <w:tblLook w:val="04A0" w:firstRow="1" w:lastRow="0" w:firstColumn="1" w:lastColumn="0" w:noHBand="0" w:noVBand="1"/>
        </w:tblPrEx>
        <w:trPr>
          <w:trHeight w:val="18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292B3" w14:textId="77777777" w:rsidR="0069539F" w:rsidRPr="00230446" w:rsidRDefault="0069539F" w:rsidP="0023044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72A5EE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54918C" w14:textId="77777777" w:rsidR="0069539F" w:rsidRPr="00230446" w:rsidRDefault="003077A8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4 672,2</w:t>
            </w:r>
          </w:p>
        </w:tc>
      </w:tr>
      <w:tr w:rsidR="0069539F" w:rsidRPr="00230446" w14:paraId="2B9FA105" w14:textId="77777777" w:rsidTr="00230446">
        <w:tblPrEx>
          <w:tblLook w:val="04A0" w:firstRow="1" w:lastRow="0" w:firstColumn="1" w:lastColumn="0" w:noHBand="0" w:noVBand="1"/>
        </w:tblPrEx>
        <w:trPr>
          <w:trHeight w:val="2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E3701C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50CA8B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7737AC" w14:textId="77777777" w:rsidR="0069539F" w:rsidRPr="00230446" w:rsidRDefault="0069539F" w:rsidP="009E58C1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</w:t>
            </w:r>
            <w:r w:rsidR="009E58C1" w:rsidRPr="00230446">
              <w:rPr>
                <w:rFonts w:ascii="Arial" w:hAnsi="Arial" w:cs="Arial"/>
                <w:bCs/>
              </w:rPr>
              <w:t>785</w:t>
            </w:r>
            <w:r w:rsidRPr="00230446">
              <w:rPr>
                <w:rFonts w:ascii="Arial" w:hAnsi="Arial" w:cs="Arial"/>
                <w:bCs/>
              </w:rPr>
              <w:t>,</w:t>
            </w:r>
            <w:r w:rsidR="009E58C1" w:rsidRPr="00230446">
              <w:rPr>
                <w:rFonts w:ascii="Arial" w:hAnsi="Arial" w:cs="Arial"/>
                <w:bCs/>
              </w:rPr>
              <w:t>4</w:t>
            </w:r>
          </w:p>
        </w:tc>
      </w:tr>
      <w:tr w:rsidR="0069539F" w:rsidRPr="00230446" w14:paraId="48C07281" w14:textId="77777777" w:rsidTr="00777922">
        <w:tblPrEx>
          <w:tblLook w:val="04A0" w:firstRow="1" w:lastRow="0" w:firstColumn="1" w:lastColumn="0" w:noHBand="0" w:noVBand="1"/>
        </w:tblPrEx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F106FF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A637BC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B4EBA2" w14:textId="77777777" w:rsidR="0069539F" w:rsidRPr="00230446" w:rsidRDefault="009E58C1" w:rsidP="009E58C1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264,0</w:t>
            </w:r>
          </w:p>
        </w:tc>
      </w:tr>
      <w:tr w:rsidR="0069539F" w:rsidRPr="00230446" w14:paraId="50E8B442" w14:textId="77777777" w:rsidTr="00230446">
        <w:tblPrEx>
          <w:tblLook w:val="04A0" w:firstRow="1" w:lastRow="0" w:firstColumn="1" w:lastColumn="0" w:noHBand="0" w:noVBand="1"/>
        </w:tblPrEx>
        <w:trPr>
          <w:trHeight w:val="19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F591BD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E4AF16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1DDE5E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264,0</w:t>
            </w:r>
          </w:p>
        </w:tc>
      </w:tr>
      <w:tr w:rsidR="0069539F" w:rsidRPr="00230446" w14:paraId="31CFBE9A" w14:textId="77777777" w:rsidTr="00230446">
        <w:tblPrEx>
          <w:tblLook w:val="04A0" w:firstRow="1" w:lastRow="0" w:firstColumn="1" w:lastColumn="0" w:noHBand="0" w:noVBand="1"/>
        </w:tblPrEx>
        <w:trPr>
          <w:trHeight w:val="9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58286A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131537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21CD5A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1 521,4</w:t>
            </w:r>
          </w:p>
        </w:tc>
      </w:tr>
      <w:tr w:rsidR="0069539F" w:rsidRPr="00230446" w14:paraId="1B1EBB28" w14:textId="77777777" w:rsidTr="00230446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CFE9AC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442927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EB8374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1 521,4</w:t>
            </w:r>
          </w:p>
        </w:tc>
      </w:tr>
      <w:tr w:rsidR="003077A8" w:rsidRPr="00230446" w14:paraId="54760346" w14:textId="77777777" w:rsidTr="00230446">
        <w:tblPrEx>
          <w:tblLook w:val="04A0" w:firstRow="1" w:lastRow="0" w:firstColumn="1" w:lastColumn="0" w:noHBand="0" w:noVBand="1"/>
        </w:tblPrEx>
        <w:trPr>
          <w:trHeight w:val="177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FEA1FC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000 2 02 20000 00 0000 150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98F9B8" w14:textId="77777777" w:rsidR="003077A8" w:rsidRPr="00230446" w:rsidRDefault="003077A8" w:rsidP="003077A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B0D207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710,3</w:t>
            </w:r>
          </w:p>
        </w:tc>
      </w:tr>
      <w:tr w:rsidR="003077A8" w:rsidRPr="00230446" w14:paraId="37BFC501" w14:textId="77777777" w:rsidTr="00230446">
        <w:tblPrEx>
          <w:tblLook w:val="04A0" w:firstRow="1" w:lastRow="0" w:firstColumn="1" w:lastColumn="0" w:noHBand="0" w:noVBand="1"/>
        </w:tblPrEx>
        <w:trPr>
          <w:trHeight w:val="26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E687F21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000 2 02 29999 00 0000 150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E1F8A5" w14:textId="77777777" w:rsidR="003077A8" w:rsidRPr="00230446" w:rsidRDefault="003077A8" w:rsidP="003077A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Прочие субсидии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0C9BC0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710,3</w:t>
            </w:r>
          </w:p>
        </w:tc>
      </w:tr>
      <w:tr w:rsidR="003077A8" w:rsidRPr="00230446" w14:paraId="44B1EF2F" w14:textId="77777777" w:rsidTr="00230446">
        <w:tblPrEx>
          <w:tblLook w:val="04A0" w:firstRow="1" w:lastRow="0" w:firstColumn="1" w:lastColumn="0" w:noHBand="0" w:noVBand="1"/>
        </w:tblPrEx>
        <w:trPr>
          <w:trHeight w:val="158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F5904D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000 2 02 29999 10 0000 150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ADCB1E" w14:textId="77777777" w:rsidR="003077A8" w:rsidRPr="00230446" w:rsidRDefault="003077A8" w:rsidP="003077A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55FC03" w14:textId="77777777" w:rsidR="003077A8" w:rsidRPr="00230446" w:rsidRDefault="003077A8" w:rsidP="003077A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710,3</w:t>
            </w:r>
          </w:p>
        </w:tc>
      </w:tr>
      <w:tr w:rsidR="0069539F" w:rsidRPr="00230446" w14:paraId="592DC756" w14:textId="77777777" w:rsidTr="00230446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31ADB8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E26F46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D3749E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69539F" w:rsidRPr="00230446" w14:paraId="578890AC" w14:textId="77777777" w:rsidTr="00230446">
        <w:tblPrEx>
          <w:tblLook w:val="04A0" w:firstRow="1" w:lastRow="0" w:firstColumn="1" w:lastColumn="0" w:noHBand="0" w:noVBand="1"/>
        </w:tblPrEx>
        <w:trPr>
          <w:trHeight w:val="1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451B56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000 2 02 35118 00 0000 150</w:t>
            </w:r>
          </w:p>
          <w:p w14:paraId="12369E11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45AB443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C2501F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69539F" w:rsidRPr="00230446" w14:paraId="7DEF051B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230767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000 2 02 35118 10 0000 150</w:t>
            </w:r>
          </w:p>
          <w:p w14:paraId="33DFC9FE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54EB5E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643AC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69539F" w:rsidRPr="00230446" w14:paraId="26FC2473" w14:textId="77777777" w:rsidTr="00230446">
        <w:tblPrEx>
          <w:tblLook w:val="04A0" w:firstRow="1" w:lastRow="0" w:firstColumn="1" w:lastColumn="0" w:noHBand="0" w:noVBand="1"/>
        </w:tblPrEx>
        <w:trPr>
          <w:trHeight w:val="6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A3E51A" w14:textId="77777777" w:rsidR="0069539F" w:rsidRPr="00230446" w:rsidRDefault="0069539F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98FFDF" w14:textId="77777777" w:rsidR="0069539F" w:rsidRPr="00230446" w:rsidRDefault="0069539F" w:rsidP="0066148A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9CD74C" w14:textId="77777777" w:rsidR="0069539F" w:rsidRPr="00230446" w:rsidRDefault="009E58C1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2 063,</w:t>
            </w:r>
            <w:r w:rsidR="003077A8" w:rsidRPr="00230446">
              <w:rPr>
                <w:rFonts w:ascii="Arial" w:hAnsi="Arial" w:cs="Arial"/>
                <w:bCs/>
              </w:rPr>
              <w:t>2</w:t>
            </w:r>
          </w:p>
        </w:tc>
      </w:tr>
      <w:tr w:rsidR="0069539F" w:rsidRPr="00230446" w14:paraId="51DEEA66" w14:textId="77777777" w:rsidTr="0077792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0F1F34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000 2 02 40014 00 0000 150</w:t>
            </w:r>
          </w:p>
          <w:p w14:paraId="092CD60D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1C6121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6EF81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208,9</w:t>
            </w:r>
          </w:p>
        </w:tc>
      </w:tr>
      <w:tr w:rsidR="0069539F" w:rsidRPr="00230446" w14:paraId="32BA44AD" w14:textId="77777777" w:rsidTr="00230446">
        <w:tblPrEx>
          <w:tblLook w:val="04A0" w:firstRow="1" w:lastRow="0" w:firstColumn="1" w:lastColumn="0" w:noHBand="0" w:noVBand="1"/>
        </w:tblPrEx>
        <w:trPr>
          <w:trHeight w:val="1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D33048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000 2 02 40014 10 0000 150</w:t>
            </w:r>
          </w:p>
          <w:p w14:paraId="13F02335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837534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343AA3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208,9</w:t>
            </w:r>
          </w:p>
        </w:tc>
      </w:tr>
      <w:tr w:rsidR="0069539F" w:rsidRPr="00230446" w14:paraId="5623987D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854C9B" w14:textId="3F08A63D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D8B1B8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6D0C2" w14:textId="77777777" w:rsidR="0069539F" w:rsidRPr="00230446" w:rsidRDefault="009E58C1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1854,</w:t>
            </w:r>
            <w:r w:rsidR="003077A8" w:rsidRPr="00230446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230446" w14:paraId="1865840F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565C3A" w14:textId="06B954B3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1D2750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7A06D9" w14:textId="77777777" w:rsidR="0069539F" w:rsidRPr="00230446" w:rsidRDefault="009E58C1" w:rsidP="00F33139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1854,</w:t>
            </w:r>
            <w:r w:rsidR="003077A8" w:rsidRPr="00230446">
              <w:rPr>
                <w:rFonts w:ascii="Arial" w:hAnsi="Arial" w:cs="Arial"/>
                <w:bCs/>
              </w:rPr>
              <w:t>3</w:t>
            </w:r>
          </w:p>
        </w:tc>
      </w:tr>
      <w:tr w:rsidR="0069539F" w:rsidRPr="00230446" w14:paraId="49A57200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1D6A7F" w14:textId="0EF30DE1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>000 2 07 05000 00 0000 150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8B53A5" w14:textId="77777777" w:rsidR="0069539F" w:rsidRPr="00230446" w:rsidRDefault="0069539F" w:rsidP="0066148A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49BAF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41,0</w:t>
            </w:r>
          </w:p>
        </w:tc>
      </w:tr>
      <w:tr w:rsidR="0069539F" w:rsidRPr="00230446" w14:paraId="040DF0D5" w14:textId="77777777" w:rsidTr="00230446">
        <w:tblPrEx>
          <w:tblLook w:val="04A0" w:firstRow="1" w:lastRow="0" w:firstColumn="1" w:lastColumn="0" w:noHBand="0" w:noVBand="1"/>
        </w:tblPrEx>
        <w:trPr>
          <w:trHeight w:val="12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A5FD3A" w14:textId="1D6822B8" w:rsidR="0069539F" w:rsidRPr="00230446" w:rsidRDefault="0069539F" w:rsidP="0023044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000 2 07 05020 00 0000 150</w:t>
            </w: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F08BE3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3359EF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41,0</w:t>
            </w:r>
          </w:p>
        </w:tc>
      </w:tr>
      <w:tr w:rsidR="0069539F" w:rsidRPr="00230446" w14:paraId="5686BDFC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DCC80A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000 2 07 05020 10 0000 150</w:t>
            </w:r>
          </w:p>
          <w:p w14:paraId="21F2E500" w14:textId="77777777" w:rsidR="0069539F" w:rsidRPr="00230446" w:rsidRDefault="0069539F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4801C5" w14:textId="77777777" w:rsidR="0069539F" w:rsidRPr="00230446" w:rsidRDefault="0069539F" w:rsidP="0066148A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26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78DB6D" w14:textId="77777777" w:rsidR="0069539F" w:rsidRPr="00230446" w:rsidRDefault="009E58C1" w:rsidP="0066148A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41,0</w:t>
            </w:r>
          </w:p>
        </w:tc>
      </w:tr>
      <w:tr w:rsidR="007F66BC" w:rsidRPr="00230446" w14:paraId="592FCC12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336124" w14:textId="77777777" w:rsidR="007F66BC" w:rsidRPr="00230446" w:rsidRDefault="007F66BC" w:rsidP="007F66BC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   000 2 18 00000 00 0000 000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224777" w14:textId="77777777" w:rsidR="007F66BC" w:rsidRPr="00230446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1C9292" w14:textId="77777777" w:rsidR="007F66BC" w:rsidRPr="00230446" w:rsidRDefault="009E58C1" w:rsidP="007F66BC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82,2</w:t>
            </w:r>
          </w:p>
        </w:tc>
      </w:tr>
      <w:tr w:rsidR="007F66BC" w:rsidRPr="00230446" w14:paraId="4CC7A504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B4B113" w14:textId="77777777" w:rsidR="007F66BC" w:rsidRPr="00230446" w:rsidRDefault="007F66BC" w:rsidP="007F66BC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000 2 18 00000 00 0000 150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F9D3E9" w14:textId="77777777" w:rsidR="007F66BC" w:rsidRPr="00230446" w:rsidRDefault="007F66BC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435959" w14:textId="77777777" w:rsidR="007F66BC" w:rsidRPr="00230446" w:rsidRDefault="009E58C1" w:rsidP="007F66BC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82,2</w:t>
            </w:r>
          </w:p>
        </w:tc>
      </w:tr>
      <w:tr w:rsidR="00777922" w:rsidRPr="00230446" w14:paraId="72524771" w14:textId="77777777" w:rsidTr="0077792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1263B2" w14:textId="77777777" w:rsidR="00777922" w:rsidRPr="00230446" w:rsidRDefault="00777922" w:rsidP="007F66BC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000 2 18 00000 10 0000 150</w:t>
            </w: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8763F4" w14:textId="77777777" w:rsidR="00777922" w:rsidRPr="00230446" w:rsidRDefault="00777922" w:rsidP="007F66BC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125BA4" w14:textId="77777777" w:rsidR="00777922" w:rsidRPr="00230446" w:rsidRDefault="009E58C1" w:rsidP="007F66BC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82,2</w:t>
            </w:r>
          </w:p>
        </w:tc>
      </w:tr>
      <w:tr w:rsidR="00777922" w:rsidRPr="00230446" w14:paraId="60D9219B" w14:textId="77777777" w:rsidTr="00230446">
        <w:tblPrEx>
          <w:tblLook w:val="04A0" w:firstRow="1" w:lastRow="0" w:firstColumn="1" w:lastColumn="0" w:noHBand="0" w:noVBand="1"/>
        </w:tblPrEx>
        <w:trPr>
          <w:trHeight w:val="22"/>
          <w:tblHeader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8BA1FA" w14:textId="77777777" w:rsidR="00777922" w:rsidRPr="00230446" w:rsidRDefault="00777922" w:rsidP="007F66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D1E230" w14:textId="77777777" w:rsidR="00777922" w:rsidRPr="00230446" w:rsidRDefault="00777922" w:rsidP="00230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DF3AA1" w14:textId="77777777" w:rsidR="00777922" w:rsidRPr="00230446" w:rsidRDefault="00777922" w:rsidP="007F66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4EB1F8A" w14:textId="77777777" w:rsidR="003D665D" w:rsidRPr="00230446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3D665D" w:rsidRPr="00230446" w:rsidSect="00777922">
          <w:pgSz w:w="16838" w:h="11906" w:orient="landscape"/>
          <w:pgMar w:top="567" w:right="1701" w:bottom="2268" w:left="567" w:header="720" w:footer="720" w:gutter="0"/>
          <w:pgNumType w:start="2"/>
          <w:cols w:space="720"/>
          <w:titlePg/>
          <w:docGrid w:linePitch="272"/>
        </w:sectPr>
      </w:pPr>
    </w:p>
    <w:p w14:paraId="78851F91" w14:textId="77777777" w:rsidR="00777922" w:rsidRPr="00230446" w:rsidRDefault="00777922" w:rsidP="00230446">
      <w:pPr>
        <w:rPr>
          <w:rFonts w:ascii="Arial" w:hAnsi="Arial" w:cs="Arial"/>
          <w:sz w:val="24"/>
          <w:szCs w:val="24"/>
        </w:rPr>
      </w:pPr>
    </w:p>
    <w:p w14:paraId="2618EB4C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Приложение 3</w:t>
      </w:r>
    </w:p>
    <w:p w14:paraId="2507928F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2E8E4A86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23CDB09A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24FCC715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«Об исполнении бюджета</w:t>
      </w:r>
      <w:r w:rsidR="00545AC4" w:rsidRPr="00230446">
        <w:rPr>
          <w:rFonts w:ascii="Arial" w:hAnsi="Arial" w:cs="Arial"/>
          <w:sz w:val="24"/>
          <w:szCs w:val="24"/>
        </w:rPr>
        <w:t xml:space="preserve"> </w:t>
      </w:r>
      <w:r w:rsidRPr="00230446">
        <w:rPr>
          <w:rFonts w:ascii="Arial" w:hAnsi="Arial" w:cs="Arial"/>
          <w:sz w:val="24"/>
          <w:szCs w:val="24"/>
        </w:rPr>
        <w:t>Копёнкинского</w:t>
      </w:r>
    </w:p>
    <w:p w14:paraId="106E40E1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за 202</w:t>
      </w:r>
      <w:r w:rsidR="003077A8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>г»</w:t>
      </w:r>
    </w:p>
    <w:p w14:paraId="70BBBFD1" w14:textId="33521360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от </w:t>
      </w:r>
      <w:r w:rsidR="00230446">
        <w:rPr>
          <w:rFonts w:ascii="Arial" w:hAnsi="Arial" w:cs="Arial"/>
          <w:sz w:val="24"/>
          <w:szCs w:val="24"/>
        </w:rPr>
        <w:t>16.02.2024</w:t>
      </w:r>
      <w:r w:rsidRPr="00230446">
        <w:rPr>
          <w:rFonts w:ascii="Arial" w:hAnsi="Arial" w:cs="Arial"/>
          <w:sz w:val="24"/>
          <w:szCs w:val="24"/>
        </w:rPr>
        <w:t>г</w:t>
      </w:r>
      <w:r w:rsidR="00230446">
        <w:rPr>
          <w:rFonts w:ascii="Arial" w:hAnsi="Arial" w:cs="Arial"/>
          <w:sz w:val="24"/>
          <w:szCs w:val="24"/>
        </w:rPr>
        <w:t>.</w:t>
      </w:r>
      <w:r w:rsidRPr="00230446">
        <w:rPr>
          <w:rFonts w:ascii="Arial" w:hAnsi="Arial" w:cs="Arial"/>
          <w:sz w:val="24"/>
          <w:szCs w:val="24"/>
        </w:rPr>
        <w:t xml:space="preserve"> №</w:t>
      </w:r>
      <w:r w:rsidR="00230446">
        <w:rPr>
          <w:rFonts w:ascii="Arial" w:hAnsi="Arial" w:cs="Arial"/>
          <w:sz w:val="24"/>
          <w:szCs w:val="24"/>
        </w:rPr>
        <w:t>198</w:t>
      </w:r>
      <w:r w:rsidRPr="00230446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6DBAAB16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D425611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73"/>
        <w:tblW w:w="9912" w:type="dxa"/>
        <w:tblLayout w:type="fixed"/>
        <w:tblLook w:val="0000" w:firstRow="0" w:lastRow="0" w:firstColumn="0" w:lastColumn="0" w:noHBand="0" w:noVBand="0"/>
      </w:tblPr>
      <w:tblGrid>
        <w:gridCol w:w="9912"/>
      </w:tblGrid>
      <w:tr w:rsidR="00777922" w:rsidRPr="00230446" w14:paraId="62DEDBD5" w14:textId="77777777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9361" w14:textId="77777777" w:rsidR="00777922" w:rsidRPr="00230446" w:rsidRDefault="00777922" w:rsidP="00D9058B">
            <w:pPr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446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777922" w:rsidRPr="00230446" w14:paraId="320E02AA" w14:textId="77777777" w:rsidTr="00D9058B">
        <w:trPr>
          <w:trHeight w:val="276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744A" w14:textId="77777777" w:rsidR="00777922" w:rsidRPr="00230446" w:rsidRDefault="00777922" w:rsidP="00CD0B1F">
            <w:pPr>
              <w:ind w:firstLine="567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Копёнкинского сельского поселения </w:t>
            </w:r>
            <w:proofErr w:type="gramStart"/>
            <w:r w:rsidRPr="00230446">
              <w:rPr>
                <w:rFonts w:ascii="Arial" w:hAnsi="Arial" w:cs="Arial"/>
                <w:b/>
                <w:bCs/>
                <w:sz w:val="24"/>
                <w:szCs w:val="24"/>
              </w:rPr>
              <w:t>на  202</w:t>
            </w:r>
            <w:r w:rsidR="00CD0B1F" w:rsidRPr="002304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proofErr w:type="gramEnd"/>
            <w:r w:rsidRPr="002304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14:paraId="5E890E0B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4AECB77A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 xml:space="preserve">           </w:t>
      </w:r>
    </w:p>
    <w:p w14:paraId="7647AA58" w14:textId="77777777" w:rsidR="00777922" w:rsidRPr="00230446" w:rsidRDefault="00777922" w:rsidP="0077792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365EE8CE" w14:textId="77777777" w:rsidR="00777922" w:rsidRPr="00230446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27"/>
        <w:gridCol w:w="992"/>
        <w:gridCol w:w="709"/>
        <w:gridCol w:w="708"/>
        <w:gridCol w:w="1701"/>
        <w:gridCol w:w="993"/>
        <w:gridCol w:w="1871"/>
      </w:tblGrid>
      <w:tr w:rsidR="00777922" w:rsidRPr="00230446" w14:paraId="77D0E778" w14:textId="77777777" w:rsidTr="00230446">
        <w:trPr>
          <w:trHeight w:val="44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3F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8D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10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30446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FA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4F1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14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253" w14:textId="77777777" w:rsidR="00777922" w:rsidRPr="00230446" w:rsidRDefault="00777922" w:rsidP="00F24D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F24D76" w:rsidRPr="00230446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30446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777922" w:rsidRPr="00230446" w14:paraId="750A37AD" w14:textId="77777777" w:rsidTr="00230446">
        <w:trPr>
          <w:trHeight w:val="188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E76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0D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E0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91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A6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5E7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64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777922" w:rsidRPr="00230446" w14:paraId="1288B6A5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607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6FE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D0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66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56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68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71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7922" w:rsidRPr="00230446" w14:paraId="0BCBBCA7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7A2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АДМИНИСТРАЦИЯ КОПЁНКИНСКОГО СЕЛЬСКОГО ПОСЕЛЕНИЯ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47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 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F1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DB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F33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4D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EEDE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7 933,0</w:t>
            </w:r>
          </w:p>
        </w:tc>
      </w:tr>
      <w:tr w:rsidR="00777922" w:rsidRPr="00230446" w14:paraId="22E69DD9" w14:textId="77777777" w:rsidTr="00230446">
        <w:trPr>
          <w:trHeight w:val="28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BD7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14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209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1B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3CF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67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BA08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3 167,7</w:t>
            </w:r>
          </w:p>
        </w:tc>
      </w:tr>
      <w:tr w:rsidR="00777922" w:rsidRPr="00230446" w14:paraId="1D4E23E8" w14:textId="77777777" w:rsidTr="00230446">
        <w:trPr>
          <w:trHeight w:val="162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589D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3D2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CAE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A93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1B5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9E3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7402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959,8</w:t>
            </w:r>
          </w:p>
        </w:tc>
      </w:tr>
      <w:tr w:rsidR="0021705E" w:rsidRPr="00230446" w14:paraId="4B5BD1F0" w14:textId="77777777" w:rsidTr="00230446">
        <w:trPr>
          <w:trHeight w:val="693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3114" w14:textId="77777777" w:rsidR="0021705E" w:rsidRPr="00230446" w:rsidRDefault="0021705E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B623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4FCE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6BAC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9D86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D0B4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7DFB" w14:textId="77777777" w:rsidR="0021705E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21705E" w:rsidRPr="00230446" w14:paraId="0FB4F636" w14:textId="77777777" w:rsidTr="00230446">
        <w:trPr>
          <w:trHeight w:val="41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B02B" w14:textId="77777777" w:rsidR="0021705E" w:rsidRPr="00230446" w:rsidRDefault="0021705E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1C25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659A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7439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026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ABCA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6A5B" w14:textId="77777777" w:rsidR="0021705E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21705E" w:rsidRPr="00230446" w14:paraId="771B52B9" w14:textId="77777777" w:rsidTr="00230446">
        <w:trPr>
          <w:trHeight w:val="383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1E3B" w14:textId="77777777" w:rsidR="0021705E" w:rsidRPr="00230446" w:rsidRDefault="0021705E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8224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8E92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5BAB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86DD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9AA9" w14:textId="77777777" w:rsidR="0021705E" w:rsidRPr="00230446" w:rsidRDefault="0021705E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1F16" w14:textId="77777777" w:rsidR="0021705E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777922" w:rsidRPr="00230446" w14:paraId="64369F28" w14:textId="77777777" w:rsidTr="00230446">
        <w:trPr>
          <w:trHeight w:val="416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8B33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деятельности главы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177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23E4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B38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0EE4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59 1 02 92020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0F0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57D6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959,8</w:t>
            </w:r>
          </w:p>
        </w:tc>
      </w:tr>
      <w:tr w:rsidR="00777922" w:rsidRPr="00230446" w14:paraId="3B0CA4A2" w14:textId="77777777" w:rsidTr="00230446">
        <w:trPr>
          <w:trHeight w:val="83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A976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4D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70E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629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89A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B27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616F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2 200,4</w:t>
            </w:r>
          </w:p>
        </w:tc>
      </w:tr>
      <w:tr w:rsidR="00777922" w:rsidRPr="00230446" w14:paraId="7E71968B" w14:textId="77777777" w:rsidTr="00230446">
        <w:trPr>
          <w:trHeight w:val="707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B55D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9AD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D1E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BCC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069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A2F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EA11" w14:textId="77777777" w:rsidR="00777922" w:rsidRPr="00230446" w:rsidRDefault="00777922" w:rsidP="00A3682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</w:t>
            </w:r>
            <w:r w:rsidR="00A36827" w:rsidRPr="00230446">
              <w:rPr>
                <w:rFonts w:ascii="Arial" w:hAnsi="Arial" w:cs="Arial"/>
                <w:bCs/>
              </w:rPr>
              <w:t>200</w:t>
            </w:r>
            <w:r w:rsidRPr="00230446">
              <w:rPr>
                <w:rFonts w:ascii="Arial" w:hAnsi="Arial" w:cs="Arial"/>
                <w:bCs/>
              </w:rPr>
              <w:t>,</w:t>
            </w:r>
            <w:r w:rsidR="00A36827" w:rsidRPr="00230446">
              <w:rPr>
                <w:rFonts w:ascii="Arial" w:hAnsi="Arial" w:cs="Arial"/>
                <w:bCs/>
              </w:rPr>
              <w:t>4</w:t>
            </w:r>
          </w:p>
        </w:tc>
      </w:tr>
      <w:tr w:rsidR="00777922" w:rsidRPr="00230446" w14:paraId="5CF2BFB2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42D0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0A3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D17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B00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CDD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67E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ADE3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2 200,4</w:t>
            </w:r>
          </w:p>
        </w:tc>
      </w:tr>
      <w:tr w:rsidR="00777922" w:rsidRPr="00230446" w14:paraId="73AF1FED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EE85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62E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D6D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0B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5D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401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39F4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2 200,4</w:t>
            </w:r>
          </w:p>
        </w:tc>
      </w:tr>
      <w:tr w:rsidR="00777922" w:rsidRPr="00230446" w14:paraId="67EF6A4D" w14:textId="77777777" w:rsidTr="00230446">
        <w:trPr>
          <w:trHeight w:val="92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295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8EC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D238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8B7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BF0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5FF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6571" w14:textId="77777777" w:rsidR="00777922" w:rsidRPr="00230446" w:rsidRDefault="00A36827" w:rsidP="00A3682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818,9</w:t>
            </w:r>
          </w:p>
        </w:tc>
      </w:tr>
      <w:tr w:rsidR="00777922" w:rsidRPr="00230446" w14:paraId="104C3349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0C66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8BA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92E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911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E09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EF4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7E76" w14:textId="77777777" w:rsidR="00777922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573,8</w:t>
            </w:r>
          </w:p>
        </w:tc>
      </w:tr>
      <w:tr w:rsidR="00777922" w:rsidRPr="00230446" w14:paraId="0390523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36C2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</w:t>
            </w:r>
            <w:proofErr w:type="gramStart"/>
            <w:r w:rsidRPr="00230446">
              <w:rPr>
                <w:rFonts w:ascii="Arial" w:hAnsi="Arial" w:cs="Arial"/>
              </w:rPr>
              <w:t>( Межбюджетные</w:t>
            </w:r>
            <w:proofErr w:type="gramEnd"/>
            <w:r w:rsidRPr="00230446">
              <w:rPr>
                <w:rFonts w:ascii="Arial" w:hAnsi="Arial" w:cs="Arial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960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82E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7A6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16D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0F63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4379" w14:textId="77777777" w:rsidR="00777922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525,8</w:t>
            </w:r>
          </w:p>
        </w:tc>
      </w:tr>
      <w:tr w:rsidR="00777922" w:rsidRPr="00230446" w14:paraId="2BB2A836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ED1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DBE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7F6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404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549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DCF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84D4" w14:textId="77777777" w:rsidR="00777922" w:rsidRPr="00230446" w:rsidRDefault="00A36827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281,9</w:t>
            </w:r>
          </w:p>
        </w:tc>
      </w:tr>
      <w:tr w:rsidR="00777922" w:rsidRPr="00230446" w14:paraId="589D4259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E85E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6CA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7BD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D46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0DD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DC0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0032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21B9897C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356A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D84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310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6CD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A1F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83B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7DB7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21FFE72B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0FC5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DB7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81C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954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802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B94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BEF8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5FB6E0A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2380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DF4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C74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187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D09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392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386F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0B141580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BB5D" w14:textId="77777777" w:rsidR="00777922" w:rsidRPr="00230446" w:rsidRDefault="003C0C8C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92B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253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5D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502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B8C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E236" w14:textId="77777777" w:rsidR="00777922" w:rsidRPr="00230446" w:rsidRDefault="00A36827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369DF9EB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87D9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5A1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80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77A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1C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CB5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BCB3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777922" w:rsidRPr="00230446" w14:paraId="4DA50915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C82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A3A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AC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951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0B3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381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8E9E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777922" w:rsidRPr="00230446" w14:paraId="756B920F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19F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462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F3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6A3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4A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89B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91F8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777922" w:rsidRPr="00230446" w14:paraId="5DD2EACC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7C7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80B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147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29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94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CE8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20E6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777922" w:rsidRPr="00230446" w14:paraId="7AF611A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CBE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3FC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48C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DC8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5A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EDB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8BD4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113,3</w:t>
            </w:r>
          </w:p>
        </w:tc>
      </w:tr>
      <w:tr w:rsidR="00777922" w:rsidRPr="00230446" w14:paraId="7FA843E9" w14:textId="77777777" w:rsidTr="00230446">
        <w:trPr>
          <w:trHeight w:val="111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A14F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40B8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 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B7B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1462" w14:textId="77777777" w:rsidR="00777922" w:rsidRPr="00230446" w:rsidRDefault="00777922" w:rsidP="0021705E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E2F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34C2" w14:textId="77777777" w:rsidR="00777922" w:rsidRPr="00230446" w:rsidRDefault="00777922" w:rsidP="0021705E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  <w:p w14:paraId="67E0BDF5" w14:textId="77777777" w:rsidR="00777922" w:rsidRPr="00230446" w:rsidRDefault="00777922" w:rsidP="0021705E">
            <w:pPr>
              <w:rPr>
                <w:rFonts w:ascii="Arial" w:hAnsi="Arial" w:cs="Arial"/>
              </w:rPr>
            </w:pPr>
          </w:p>
          <w:p w14:paraId="33E444C9" w14:textId="77777777" w:rsidR="00777922" w:rsidRPr="00230446" w:rsidRDefault="00777922" w:rsidP="0021705E">
            <w:pPr>
              <w:rPr>
                <w:rFonts w:ascii="Arial" w:hAnsi="Arial" w:cs="Arial"/>
              </w:rPr>
            </w:pPr>
          </w:p>
          <w:p w14:paraId="572F9242" w14:textId="77777777" w:rsidR="00777922" w:rsidRPr="00230446" w:rsidRDefault="00777922" w:rsidP="0021705E">
            <w:pPr>
              <w:rPr>
                <w:rFonts w:ascii="Arial" w:hAnsi="Arial" w:cs="Arial"/>
              </w:rPr>
            </w:pPr>
          </w:p>
          <w:p w14:paraId="570AD381" w14:textId="77777777" w:rsidR="00777922" w:rsidRPr="00230446" w:rsidRDefault="00777922" w:rsidP="0021705E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DA6C" w14:textId="77777777" w:rsidR="00777922" w:rsidRPr="00230446" w:rsidRDefault="003C0C8C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102,1</w:t>
            </w:r>
          </w:p>
        </w:tc>
      </w:tr>
      <w:tr w:rsidR="00777922" w:rsidRPr="00230446" w14:paraId="0283226E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4A50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C4E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32F9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39F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DA7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1F8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2" w14:textId="77777777" w:rsidR="00777922" w:rsidRPr="00230446" w:rsidRDefault="003C0C8C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11,2</w:t>
            </w:r>
          </w:p>
        </w:tc>
      </w:tr>
      <w:tr w:rsidR="003C0C8C" w:rsidRPr="00230446" w14:paraId="556152C1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55A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0205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6231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CCB1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6271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4F1C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B8A4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3C0C8C" w:rsidRPr="00230446" w14:paraId="3A947CE2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09487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AD6D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F2C9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C7BB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26A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5B2F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207E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3C0C8C" w:rsidRPr="00230446" w14:paraId="58BEAB4E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AE49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0B9A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7C7C4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AC95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85B4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1F5D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E584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3C0C8C" w:rsidRPr="00230446" w14:paraId="6487D865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AB93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F0E2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D6B6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B7F7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733E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FCBF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0287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3C0C8C" w:rsidRPr="00230446" w14:paraId="132EBF49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9559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5E70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9FC4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FB13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BC5B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A83A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A99D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3C0C8C" w:rsidRPr="00230446" w14:paraId="5CEAEBBE" w14:textId="77777777" w:rsidTr="00230446">
        <w:trPr>
          <w:trHeight w:val="528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FF6E" w14:textId="77777777" w:rsidR="003C0C8C" w:rsidRPr="00230446" w:rsidRDefault="003C0C8C" w:rsidP="003C0C8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E360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8722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F219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A59C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10 1 </w:t>
            </w:r>
            <w:proofErr w:type="gramStart"/>
            <w:r w:rsidRPr="00230446">
              <w:rPr>
                <w:rFonts w:ascii="Arial" w:hAnsi="Arial"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4DAF" w14:textId="77777777" w:rsidR="003C0C8C" w:rsidRPr="00230446" w:rsidRDefault="003C0C8C" w:rsidP="003C0C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D75D" w14:textId="77777777" w:rsidR="003C0C8C" w:rsidRPr="00230446" w:rsidRDefault="003C0C8C" w:rsidP="003C0C8C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77922" w:rsidRPr="00230446" w14:paraId="74C4D3D7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383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7A1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75F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416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F13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AA8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7A3A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736B6D9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D7F7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F81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8B7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062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453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FA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BABB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1EAFE07D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91D7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E59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58E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725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8D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FAD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2623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4FC47E82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D1BB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 xml:space="preserve">Подпрограмма «Развитие дорожного хозяйства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E73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4BF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85B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833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DF5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0610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20BAC289" w14:textId="77777777" w:rsidTr="00230446">
        <w:trPr>
          <w:trHeight w:val="126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343E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016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557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4F2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A8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9A1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6AE5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0B7D5048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D89D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C68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AB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D89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64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24 1 02 91290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602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344E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44BDDD77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999E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3CD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899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B03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B8F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DD0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95C7" w14:textId="77777777" w:rsidR="00777922" w:rsidRPr="00230446" w:rsidRDefault="003C0C8C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2 447,6</w:t>
            </w:r>
          </w:p>
        </w:tc>
      </w:tr>
      <w:tr w:rsidR="00777922" w:rsidRPr="00230446" w14:paraId="7FB776EF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06D5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2B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197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DBE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CF2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321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2A52" w14:textId="77777777" w:rsidR="00777922" w:rsidRPr="00230446" w:rsidRDefault="003C0C8C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850D7D" w:rsidRPr="00230446" w14:paraId="6C63AAB6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A570" w14:textId="77777777" w:rsidR="00850D7D" w:rsidRPr="00230446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81D7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123C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6ED3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6521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599C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9F79" w14:textId="77777777" w:rsidR="00850D7D" w:rsidRPr="00230446" w:rsidRDefault="003C0C8C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850D7D" w:rsidRPr="00230446" w14:paraId="4CD87FF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0C71" w14:textId="77777777" w:rsidR="00850D7D" w:rsidRPr="00230446" w:rsidRDefault="00850D7D" w:rsidP="00850D7D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1C7F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EFC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844A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BD16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C34C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E6F8" w14:textId="77777777" w:rsidR="00850D7D" w:rsidRPr="00230446" w:rsidRDefault="003C0C8C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777922" w:rsidRPr="00230446" w14:paraId="56AC1475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6E89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230446">
              <w:rPr>
                <w:rFonts w:ascii="Arial" w:hAnsi="Arial" w:cs="Arial"/>
                <w:bCs/>
              </w:rPr>
              <w:t>«</w:t>
            </w:r>
            <w:r w:rsidRPr="00230446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230446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4EC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C9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B34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D9C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336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335B" w14:textId="77777777" w:rsidR="00777922" w:rsidRPr="00230446" w:rsidRDefault="003C0C8C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777922" w:rsidRPr="00230446" w14:paraId="574F60A2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3A6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230446">
              <w:rPr>
                <w:rFonts w:ascii="Arial" w:hAnsi="Arial" w:cs="Arial"/>
                <w:color w:val="000000"/>
              </w:rPr>
              <w:t xml:space="preserve">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44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3BE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F418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1B2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05 2 01 91370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95B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118F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777922" w:rsidRPr="00230446" w14:paraId="582A2FD9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FDD9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1CE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D0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9F5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1E2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66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63A9" w14:textId="77777777" w:rsidR="00777922" w:rsidRPr="00230446" w:rsidRDefault="003C0C8C" w:rsidP="00B1410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980,8</w:t>
            </w:r>
          </w:p>
        </w:tc>
      </w:tr>
      <w:tr w:rsidR="00777922" w:rsidRPr="00230446" w14:paraId="0C3950D3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F6C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«Благоустройство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690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603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6DE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130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DAA0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5D69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900,6</w:t>
            </w:r>
          </w:p>
        </w:tc>
      </w:tr>
      <w:tr w:rsidR="00777922" w:rsidRPr="00230446" w14:paraId="134A791F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73AA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FF6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03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3DB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8EF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31A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119C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2AC1696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006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7DC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0C9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9D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6E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E80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A5AC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17B82EF4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3C2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8D5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667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ED3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53F6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07 1 01 90810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DD4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EA7B" w14:textId="77777777" w:rsidR="00777922" w:rsidRPr="00230446" w:rsidRDefault="003C0C8C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74DE5D18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7F2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65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159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784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2D7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F67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10B1" w14:textId="77777777" w:rsidR="00777922" w:rsidRPr="00230446" w:rsidRDefault="003C0C8C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777922" w:rsidRPr="00230446" w14:paraId="5EC86ED7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93C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3044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FB7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8FB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794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EDC5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72B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8949" w14:textId="77777777" w:rsidR="00777922" w:rsidRPr="00230446" w:rsidRDefault="003C0C8C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F24D76" w:rsidRPr="00230446" w14:paraId="70A3D8E5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0639" w14:textId="77777777" w:rsidR="00F24D76" w:rsidRPr="00230446" w:rsidRDefault="00F24D76" w:rsidP="0021705E">
            <w:pPr>
              <w:contextualSpacing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88390" w14:textId="77777777" w:rsidR="00F24D76" w:rsidRPr="00230446" w:rsidRDefault="00F24D76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F066" w14:textId="77777777" w:rsidR="00F24D76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3EAA" w14:textId="77777777" w:rsidR="00F24D76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CFC7" w14:textId="77777777" w:rsidR="00F24D76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07 2 01 20540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0533" w14:textId="77777777" w:rsidR="00F24D76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2B67" w14:textId="77777777" w:rsidR="00F24D76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60,0</w:t>
            </w:r>
          </w:p>
        </w:tc>
      </w:tr>
      <w:tr w:rsidR="00777922" w:rsidRPr="00230446" w14:paraId="4BBFCDE2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829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73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FB3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DD5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2E9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07 2 01 90810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2E45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D7E1" w14:textId="77777777" w:rsidR="00777922" w:rsidRPr="00230446" w:rsidRDefault="003C0C8C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49,0</w:t>
            </w:r>
          </w:p>
        </w:tc>
      </w:tr>
      <w:tr w:rsidR="00F24D76" w:rsidRPr="00230446" w14:paraId="73692CAB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31FE" w14:textId="77777777" w:rsidR="00F24D76" w:rsidRPr="00230446" w:rsidRDefault="00F24D76" w:rsidP="00F24D76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</w:t>
            </w: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D69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B190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BDB39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E190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07 2 01 </w:t>
            </w:r>
            <w:r w:rsidRPr="00230446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3292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DC09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710,3</w:t>
            </w:r>
          </w:p>
        </w:tc>
      </w:tr>
      <w:tr w:rsidR="00F24D76" w:rsidRPr="00230446" w14:paraId="06FB77DF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8F70" w14:textId="77777777" w:rsidR="00F24D76" w:rsidRPr="00230446" w:rsidRDefault="00F24D76" w:rsidP="00F24D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8425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4BB9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9A83C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F032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07 2 01 </w:t>
            </w:r>
            <w:r w:rsidRPr="00230446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90C5" w14:textId="77777777" w:rsidR="00F24D76" w:rsidRPr="00230446" w:rsidRDefault="00F24D76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B0E8" w14:textId="77777777" w:rsidR="00F24D76" w:rsidRPr="00230446" w:rsidRDefault="00F24D76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37,4</w:t>
            </w:r>
          </w:p>
        </w:tc>
      </w:tr>
      <w:tr w:rsidR="00777922" w:rsidRPr="00230446" w14:paraId="7829B409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5357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2CB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2DF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F26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AC7F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52B65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C8C9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777922" w:rsidRPr="00230446" w14:paraId="147AFA0A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C88F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099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6BDA4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EB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F5A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DBF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5377" w14:textId="77777777" w:rsidR="00777922" w:rsidRPr="00230446" w:rsidRDefault="00F24D76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777922" w:rsidRPr="00230446" w14:paraId="0E0BF8FF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0435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566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452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72C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860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07 3 01 90810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86F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9655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33,2</w:t>
            </w:r>
          </w:p>
        </w:tc>
      </w:tr>
      <w:tr w:rsidR="00777922" w:rsidRPr="00230446" w14:paraId="0D26556E" w14:textId="77777777" w:rsidTr="00230446">
        <w:trPr>
          <w:trHeight w:val="26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185D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на организацию и проведения оплачиваемых общественных </w:t>
            </w:r>
            <w:proofErr w:type="gramStart"/>
            <w:r w:rsidRPr="00230446">
              <w:rPr>
                <w:rFonts w:ascii="Arial" w:hAnsi="Arial" w:cs="Arial"/>
                <w:color w:val="000000"/>
              </w:rPr>
              <w:t>работ</w:t>
            </w:r>
            <w:r w:rsidRPr="00230446">
              <w:rPr>
                <w:rFonts w:ascii="Arial" w:hAnsi="Arial" w:cs="Arial"/>
              </w:rPr>
              <w:t>(</w:t>
            </w:r>
            <w:proofErr w:type="gramEnd"/>
            <w:r w:rsidRPr="00230446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9DC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783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DA56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D9C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07 3 01 78430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6F0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4C6B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10,7</w:t>
            </w:r>
          </w:p>
        </w:tc>
      </w:tr>
      <w:tr w:rsidR="00777922" w:rsidRPr="00230446" w14:paraId="557D6A48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050D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7E0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456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6EF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EA0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B2E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8BB5" w14:textId="77777777" w:rsidR="00777922" w:rsidRPr="00230446" w:rsidRDefault="00F24D76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777922" w:rsidRPr="00230446" w14:paraId="373C68A2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2997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proofErr w:type="gramStart"/>
            <w:r w:rsidRPr="00230446">
              <w:rPr>
                <w:rFonts w:ascii="Arial" w:hAnsi="Arial" w:cs="Arial"/>
                <w:color w:val="000000"/>
              </w:rPr>
              <w:t>«</w:t>
            </w:r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>Содержание</w:t>
            </w:r>
            <w:proofErr w:type="gramEnd"/>
            <w:r w:rsidRPr="00230446">
              <w:rPr>
                <w:rFonts w:ascii="Arial" w:hAnsi="Arial" w:cs="Arial"/>
                <w:color w:val="000000"/>
              </w:rPr>
              <w:t xml:space="preserve"> уличного освещения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731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7FD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3B5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84E9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30</w:t>
            </w:r>
            <w:r w:rsidRPr="00230446">
              <w:rPr>
                <w:rFonts w:ascii="Arial" w:hAnsi="Arial" w:cs="Arial"/>
                <w:bCs/>
              </w:rPr>
              <w:t xml:space="preserve"> 0 0</w:t>
            </w:r>
            <w:r w:rsidRPr="00230446">
              <w:rPr>
                <w:rFonts w:ascii="Arial" w:hAnsi="Arial" w:cs="Arial"/>
                <w:bCs/>
                <w:lang w:val="en-US"/>
              </w:rPr>
              <w:t>2</w:t>
            </w:r>
            <w:r w:rsidRPr="00230446">
              <w:rPr>
                <w:rFonts w:ascii="Arial" w:hAnsi="Arial" w:cs="Arial"/>
                <w:bCs/>
              </w:rPr>
              <w:t xml:space="preserve"> </w:t>
            </w:r>
            <w:r w:rsidRPr="0023044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F19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F590" w14:textId="77777777" w:rsidR="00777922" w:rsidRPr="00230446" w:rsidRDefault="00F24D76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777922" w:rsidRPr="00230446" w14:paraId="3ED27B8A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E818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23044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A10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9DB8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8D6F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C340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30 0 02 </w:t>
            </w:r>
            <w:r w:rsidRPr="0023044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459E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904B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51,9</w:t>
            </w:r>
          </w:p>
        </w:tc>
      </w:tr>
      <w:tr w:rsidR="00777922" w:rsidRPr="00230446" w14:paraId="7CFC5FA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455C" w14:textId="77777777" w:rsidR="00777922" w:rsidRPr="00230446" w:rsidRDefault="00777922" w:rsidP="0021705E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23044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A74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F66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FD79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C5C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30 0 02 </w:t>
            </w:r>
            <w:r w:rsidRPr="0023044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2D53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8E4F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28,3</w:t>
            </w:r>
          </w:p>
        </w:tc>
      </w:tr>
      <w:tr w:rsidR="00777922" w:rsidRPr="00230446" w14:paraId="5B5CA464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E2A1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226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13F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2A2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914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2CD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708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</w:tr>
      <w:tr w:rsidR="00777922" w:rsidRPr="00230446" w14:paraId="03EBF57C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81FF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DC2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30D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86E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D025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EF1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078F" w14:textId="77777777" w:rsidR="00777922" w:rsidRPr="00230446" w:rsidRDefault="00F24D76" w:rsidP="00F24D76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>1 716</w:t>
            </w:r>
            <w:r w:rsidR="00777922" w:rsidRPr="00230446">
              <w:rPr>
                <w:rFonts w:ascii="Arial" w:hAnsi="Arial" w:cs="Arial"/>
              </w:rPr>
              <w:t>,</w:t>
            </w:r>
            <w:r w:rsidRPr="00230446">
              <w:rPr>
                <w:rFonts w:ascii="Arial" w:hAnsi="Arial" w:cs="Arial"/>
              </w:rPr>
              <w:t>7</w:t>
            </w:r>
          </w:p>
        </w:tc>
      </w:tr>
      <w:tr w:rsidR="00850D7D" w:rsidRPr="00230446" w14:paraId="4391BBB4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4554" w14:textId="77777777" w:rsidR="00850D7D" w:rsidRPr="00230446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7298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0B36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CFDC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226F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B4C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0DAE" w14:textId="77777777" w:rsidR="00850D7D" w:rsidRPr="00230446" w:rsidRDefault="00F24D76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850D7D" w:rsidRPr="00230446" w14:paraId="1F23962D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CD05" w14:textId="77777777" w:rsidR="00850D7D" w:rsidRPr="00230446" w:rsidRDefault="00850D7D" w:rsidP="00850D7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</w:t>
            </w:r>
            <w:proofErr w:type="gramStart"/>
            <w:r w:rsidRPr="00230446">
              <w:rPr>
                <w:rFonts w:ascii="Arial" w:hAnsi="Arial" w:cs="Arial"/>
              </w:rPr>
              <w:t>« Финансовое</w:t>
            </w:r>
            <w:proofErr w:type="gramEnd"/>
            <w:r w:rsidRPr="00230446">
              <w:rPr>
                <w:rFonts w:ascii="Arial" w:hAnsi="Arial" w:cs="Arial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107C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2C75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3BF3" w14:textId="77777777" w:rsidR="00850D7D" w:rsidRPr="00230446" w:rsidRDefault="00850D7D" w:rsidP="00850D7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C300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BC28" w14:textId="77777777" w:rsidR="00850D7D" w:rsidRPr="00230446" w:rsidRDefault="00850D7D" w:rsidP="00850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30640" w14:textId="77777777" w:rsidR="00850D7D" w:rsidRPr="00230446" w:rsidRDefault="00F24D76" w:rsidP="00850D7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777922" w:rsidRPr="00230446" w14:paraId="606A8F85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66B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37F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06E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54A3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76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8DF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AB8A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52,0</w:t>
            </w:r>
          </w:p>
        </w:tc>
      </w:tr>
      <w:tr w:rsidR="00777922" w:rsidRPr="00230446" w14:paraId="77FBE860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B89B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0399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1F6F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7C7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97CF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B63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49E6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468,5</w:t>
            </w:r>
          </w:p>
        </w:tc>
      </w:tr>
      <w:tr w:rsidR="00777922" w:rsidRPr="00230446" w14:paraId="63427BD3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9354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lastRenderedPageBreak/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B915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43FA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B67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F689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11 0 01 98050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BBDD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DBD0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1 196,2</w:t>
            </w:r>
          </w:p>
        </w:tc>
      </w:tr>
      <w:tr w:rsidR="00777922" w:rsidRPr="00230446" w14:paraId="61E99383" w14:textId="77777777" w:rsidTr="00230446">
        <w:trPr>
          <w:trHeight w:val="259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2F83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709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D71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F6C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430C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03A4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9415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777922" w:rsidRPr="00230446" w14:paraId="30025F11" w14:textId="77777777" w:rsidTr="00230446">
        <w:trPr>
          <w:trHeight w:val="221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F708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E41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4B2C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BF8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C6F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3C43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AF35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777922" w:rsidRPr="00230446" w14:paraId="79FBDCE3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EEB5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864D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E4B4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817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1702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7A9A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1560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777922" w:rsidRPr="00230446" w14:paraId="55397D0B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E893" w14:textId="77777777" w:rsidR="00777922" w:rsidRPr="00230446" w:rsidRDefault="00777922" w:rsidP="0021705E">
            <w:pPr>
              <w:contextualSpacing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2FD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5D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AEE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0BA7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F4C9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AB2B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777922" w:rsidRPr="00230446" w14:paraId="5FFEE67F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278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D668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3231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568B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D0B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7413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D803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777922" w:rsidRPr="00230446" w14:paraId="20504DA0" w14:textId="77777777" w:rsidTr="00230446">
        <w:trPr>
          <w:trHeight w:val="264"/>
        </w:trPr>
        <w:tc>
          <w:tcPr>
            <w:tcW w:w="7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7632" w14:textId="77777777" w:rsidR="00777922" w:rsidRPr="00230446" w:rsidRDefault="00777922" w:rsidP="0021705E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230446">
              <w:rPr>
                <w:rFonts w:ascii="Arial" w:hAnsi="Arial" w:cs="Arial"/>
              </w:rPr>
              <w:t xml:space="preserve">Копёнкинского </w:t>
            </w:r>
            <w:r w:rsidRPr="00230446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23044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30C2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5F16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C4F" w14:textId="77777777" w:rsidR="00777922" w:rsidRPr="00230446" w:rsidRDefault="00777922" w:rsidP="0021705E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2380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C8A1" w14:textId="77777777" w:rsidR="00777922" w:rsidRPr="00230446" w:rsidRDefault="00777922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AE3E" w14:textId="77777777" w:rsidR="00777922" w:rsidRPr="00230446" w:rsidRDefault="00F24D76" w:rsidP="0021705E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</w:tbl>
    <w:p w14:paraId="43BEC971" w14:textId="77777777" w:rsidR="00777922" w:rsidRPr="00230446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942D77C" w14:textId="77777777" w:rsidR="00777922" w:rsidRPr="00230446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45164F2" w14:textId="77777777" w:rsidR="00777922" w:rsidRPr="00230446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19A7AE6" w14:textId="77777777" w:rsidR="00777922" w:rsidRPr="00230446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697B02" w14:textId="2E2585ED" w:rsidR="00777922" w:rsidRDefault="00777922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08F9ADA" w14:textId="5034A185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E253CC4" w14:textId="4598EFB0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300D87" w14:textId="2983BEAC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36A307" w14:textId="51191584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A5B37DA" w14:textId="287A8A4D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018793A" w14:textId="45EF63F6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BDAAF8F" w14:textId="5F8DC43C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CAE0FFB" w14:textId="1CA7F663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2A40483" w14:textId="5FEE1A6E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C78D2F7" w14:textId="524221E0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E1A678A" w14:textId="6602F8D0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B10420B" w14:textId="59C26AD9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289F248" w14:textId="512079C4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5EC2439" w14:textId="2F369E9C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D6FA2D5" w14:textId="77777777" w:rsid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6B2F52" w14:textId="77777777" w:rsidR="00230446" w:rsidRPr="00230446" w:rsidRDefault="00230446" w:rsidP="0077792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FA0D111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77922" w:rsidRPr="00230446">
        <w:rPr>
          <w:rFonts w:ascii="Arial" w:hAnsi="Arial" w:cs="Arial"/>
          <w:sz w:val="24"/>
          <w:szCs w:val="24"/>
        </w:rPr>
        <w:t>4</w:t>
      </w:r>
    </w:p>
    <w:p w14:paraId="0781751C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0C76776F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37D0A302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5A0A5AB8" w14:textId="77777777" w:rsidR="00934C02" w:rsidRPr="00230446" w:rsidRDefault="00934C02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«Об исполнении бюджета</w:t>
      </w:r>
      <w:r w:rsidR="00D57EAA" w:rsidRPr="00230446">
        <w:rPr>
          <w:rFonts w:ascii="Arial" w:hAnsi="Arial" w:cs="Arial"/>
          <w:sz w:val="24"/>
          <w:szCs w:val="24"/>
        </w:rPr>
        <w:t xml:space="preserve"> </w:t>
      </w:r>
      <w:r w:rsidRPr="00230446">
        <w:rPr>
          <w:rFonts w:ascii="Arial" w:hAnsi="Arial" w:cs="Arial"/>
          <w:sz w:val="24"/>
          <w:szCs w:val="24"/>
        </w:rPr>
        <w:t>Копёнкинского</w:t>
      </w:r>
    </w:p>
    <w:p w14:paraId="5A471A43" w14:textId="77777777" w:rsidR="00934C02" w:rsidRPr="00230446" w:rsidRDefault="00F24D76" w:rsidP="00934C0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за 2023</w:t>
      </w:r>
      <w:r w:rsidR="00934C02" w:rsidRPr="00230446">
        <w:rPr>
          <w:rFonts w:ascii="Arial" w:hAnsi="Arial" w:cs="Arial"/>
          <w:sz w:val="24"/>
          <w:szCs w:val="24"/>
        </w:rPr>
        <w:t>г»</w:t>
      </w:r>
    </w:p>
    <w:p w14:paraId="74C758E0" w14:textId="64CFFA1C" w:rsidR="00934C02" w:rsidRPr="00230446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2304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 w:rsidR="00230446">
        <w:rPr>
          <w:rFonts w:ascii="Arial" w:hAnsi="Arial" w:cs="Arial"/>
          <w:sz w:val="24"/>
          <w:szCs w:val="24"/>
        </w:rPr>
        <w:t>16.02.2024</w:t>
      </w:r>
      <w:r w:rsidRPr="00230446">
        <w:rPr>
          <w:rFonts w:ascii="Arial" w:hAnsi="Arial" w:cs="Arial"/>
          <w:sz w:val="24"/>
          <w:szCs w:val="24"/>
        </w:rPr>
        <w:t>г</w:t>
      </w:r>
      <w:r w:rsidR="00230446">
        <w:rPr>
          <w:rFonts w:ascii="Arial" w:hAnsi="Arial" w:cs="Arial"/>
          <w:sz w:val="24"/>
          <w:szCs w:val="24"/>
        </w:rPr>
        <w:t>.</w:t>
      </w:r>
      <w:r w:rsidRPr="00230446">
        <w:rPr>
          <w:rFonts w:ascii="Arial" w:hAnsi="Arial" w:cs="Arial"/>
          <w:sz w:val="24"/>
          <w:szCs w:val="24"/>
        </w:rPr>
        <w:t xml:space="preserve"> №</w:t>
      </w:r>
      <w:r w:rsidR="00230446">
        <w:rPr>
          <w:rFonts w:ascii="Arial" w:hAnsi="Arial" w:cs="Arial"/>
          <w:sz w:val="24"/>
          <w:szCs w:val="24"/>
        </w:rPr>
        <w:t>198</w:t>
      </w:r>
    </w:p>
    <w:p w14:paraId="1EA96FBB" w14:textId="77777777" w:rsidR="00934C02" w:rsidRPr="00230446" w:rsidRDefault="00934C02" w:rsidP="00934C02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301134" w14:textId="77777777" w:rsidR="00934C02" w:rsidRPr="00230446" w:rsidRDefault="00934C02" w:rsidP="00934C02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230446">
        <w:rPr>
          <w:rFonts w:ascii="Arial" w:hAnsi="Arial" w:cs="Arial"/>
          <w:b/>
          <w:bCs/>
          <w:sz w:val="22"/>
          <w:szCs w:val="22"/>
        </w:rPr>
        <w:t>Распределение расходов бюджета Копёнкинского сельского поселения</w:t>
      </w:r>
    </w:p>
    <w:p w14:paraId="0010E18B" w14:textId="538CEE99" w:rsidR="00934C02" w:rsidRPr="00230446" w:rsidRDefault="00934C0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230446">
        <w:rPr>
          <w:rFonts w:ascii="Arial" w:hAnsi="Arial" w:cs="Arial"/>
          <w:sz w:val="24"/>
          <w:szCs w:val="24"/>
        </w:rPr>
        <w:t>:</w:t>
      </w:r>
      <w:r w:rsidRPr="00230446">
        <w:rPr>
          <w:rFonts w:ascii="Arial" w:hAnsi="Arial" w:cs="Arial"/>
          <w:b/>
          <w:bCs/>
          <w:sz w:val="22"/>
          <w:szCs w:val="24"/>
        </w:rPr>
        <w:t xml:space="preserve"> по разделам и подразделам, целевым статьям и</w:t>
      </w:r>
      <w:r w:rsidR="00D57EAA" w:rsidRPr="00230446">
        <w:rPr>
          <w:rFonts w:ascii="Arial" w:hAnsi="Arial" w:cs="Arial"/>
          <w:b/>
          <w:bCs/>
          <w:sz w:val="22"/>
          <w:szCs w:val="24"/>
        </w:rPr>
        <w:t xml:space="preserve"> группам</w:t>
      </w:r>
      <w:r w:rsidRPr="00230446">
        <w:rPr>
          <w:rFonts w:ascii="Arial" w:hAnsi="Arial" w:cs="Arial"/>
          <w:b/>
          <w:bCs/>
          <w:sz w:val="22"/>
          <w:szCs w:val="24"/>
        </w:rPr>
        <w:t xml:space="preserve"> видам </w:t>
      </w:r>
      <w:r w:rsidR="00230446" w:rsidRPr="00230446">
        <w:rPr>
          <w:rFonts w:ascii="Arial" w:hAnsi="Arial" w:cs="Arial"/>
          <w:b/>
          <w:bCs/>
          <w:sz w:val="22"/>
          <w:szCs w:val="24"/>
        </w:rPr>
        <w:t>расходов классификации</w:t>
      </w:r>
      <w:r w:rsidRPr="00230446">
        <w:rPr>
          <w:rFonts w:ascii="Arial" w:hAnsi="Arial" w:cs="Arial"/>
          <w:b/>
          <w:bCs/>
          <w:sz w:val="22"/>
          <w:szCs w:val="24"/>
        </w:rPr>
        <w:t xml:space="preserve"> расходов </w:t>
      </w:r>
      <w:proofErr w:type="gramStart"/>
      <w:r w:rsidRPr="00230446">
        <w:rPr>
          <w:rFonts w:ascii="Arial" w:hAnsi="Arial" w:cs="Arial"/>
          <w:b/>
          <w:bCs/>
          <w:sz w:val="22"/>
          <w:szCs w:val="24"/>
        </w:rPr>
        <w:t>бюджета  в</w:t>
      </w:r>
      <w:proofErr w:type="gramEnd"/>
      <w:r w:rsidRPr="00230446">
        <w:rPr>
          <w:rFonts w:ascii="Arial" w:hAnsi="Arial" w:cs="Arial"/>
          <w:b/>
          <w:bCs/>
          <w:sz w:val="22"/>
          <w:szCs w:val="24"/>
        </w:rPr>
        <w:t xml:space="preserve"> 202</w:t>
      </w:r>
      <w:r w:rsidR="00F24D76" w:rsidRPr="00230446">
        <w:rPr>
          <w:rFonts w:ascii="Arial" w:hAnsi="Arial" w:cs="Arial"/>
          <w:b/>
          <w:bCs/>
          <w:sz w:val="22"/>
          <w:szCs w:val="24"/>
        </w:rPr>
        <w:t>3</w:t>
      </w:r>
      <w:r w:rsidRPr="00230446">
        <w:rPr>
          <w:rFonts w:ascii="Arial" w:hAnsi="Arial" w:cs="Arial"/>
          <w:b/>
          <w:bCs/>
          <w:sz w:val="22"/>
          <w:szCs w:val="24"/>
        </w:rPr>
        <w:t xml:space="preserve"> году</w:t>
      </w:r>
    </w:p>
    <w:p w14:paraId="22A94952" w14:textId="77777777" w:rsidR="00777922" w:rsidRPr="00230446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36E8EA1" w14:textId="77777777" w:rsidR="00777922" w:rsidRPr="00230446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tbl>
      <w:tblPr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55"/>
        <w:gridCol w:w="1369"/>
        <w:gridCol w:w="1163"/>
        <w:gridCol w:w="1996"/>
        <w:gridCol w:w="992"/>
        <w:gridCol w:w="1426"/>
      </w:tblGrid>
      <w:tr w:rsidR="00777922" w:rsidRPr="00230446" w14:paraId="340EE969" w14:textId="77777777" w:rsidTr="00230446">
        <w:trPr>
          <w:trHeight w:val="53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94A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70B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30446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E07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D90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BAAD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6B58" w14:textId="77777777" w:rsidR="00777922" w:rsidRPr="00230446" w:rsidRDefault="00777922" w:rsidP="00F24D7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202</w:t>
            </w:r>
            <w:r w:rsidR="00F24D76" w:rsidRPr="00230446">
              <w:rPr>
                <w:rFonts w:ascii="Arial" w:hAnsi="Arial" w:cs="Arial"/>
                <w:bCs/>
              </w:rPr>
              <w:t>3</w:t>
            </w:r>
            <w:r w:rsidRPr="0023044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77922" w:rsidRPr="00230446" w14:paraId="1FFE8EC6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D1DD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798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14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3A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7E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F5B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</w:t>
            </w:r>
          </w:p>
        </w:tc>
      </w:tr>
      <w:tr w:rsidR="00777922" w:rsidRPr="00230446" w14:paraId="60157F66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04FF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4D8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0CC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70C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7D5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E2E6" w14:textId="77777777" w:rsidR="00777922" w:rsidRPr="00230446" w:rsidRDefault="00F24D76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7 933,0</w:t>
            </w:r>
          </w:p>
        </w:tc>
      </w:tr>
      <w:tr w:rsidR="00777922" w:rsidRPr="00230446" w14:paraId="76D90277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0FC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A0B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67D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DF1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44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842A" w14:textId="77777777" w:rsidR="00777922" w:rsidRPr="00230446" w:rsidRDefault="00F24D76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3 167,7</w:t>
            </w:r>
          </w:p>
        </w:tc>
      </w:tr>
      <w:tr w:rsidR="00721657" w:rsidRPr="00230446" w14:paraId="2020CC0D" w14:textId="77777777" w:rsidTr="00230446">
        <w:trPr>
          <w:trHeight w:val="49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08CCF" w14:textId="77777777" w:rsidR="00721657" w:rsidRPr="00230446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CB87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AA3EE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FA98B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8094C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96D3E" w14:textId="77777777" w:rsidR="00721657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</w:rPr>
              <w:t>959,8</w:t>
            </w:r>
          </w:p>
        </w:tc>
      </w:tr>
      <w:tr w:rsidR="00721657" w:rsidRPr="00230446" w14:paraId="1DA48E45" w14:textId="77777777" w:rsidTr="00230446">
        <w:trPr>
          <w:trHeight w:val="7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0D130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5D656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680C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08727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DA122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B7781" w14:textId="77777777" w:rsidR="00721657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721657" w:rsidRPr="00230446" w14:paraId="48ED07A5" w14:textId="77777777" w:rsidTr="00230446">
        <w:trPr>
          <w:trHeight w:val="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B0F3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B49D9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CF11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092B9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98AFE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5E633" w14:textId="77777777" w:rsidR="00721657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777922" w:rsidRPr="00230446" w14:paraId="405A84D5" w14:textId="77777777" w:rsidTr="00230446">
        <w:trPr>
          <w:trHeight w:val="4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B2BF8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2999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A2CA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393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EF8E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053C4" w14:textId="77777777" w:rsidR="00777922" w:rsidRPr="00230446" w:rsidRDefault="00F24D76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959,8</w:t>
            </w:r>
          </w:p>
        </w:tc>
      </w:tr>
      <w:tr w:rsidR="00777922" w:rsidRPr="00230446" w14:paraId="4B459BCD" w14:textId="77777777" w:rsidTr="00230446">
        <w:trPr>
          <w:trHeight w:val="79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6B851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обеспечение деятельности главы администрации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9EC91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55B4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971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CA8A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7545" w14:textId="77777777" w:rsidR="00777922" w:rsidRPr="00230446" w:rsidRDefault="00F24D76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959,8</w:t>
            </w:r>
          </w:p>
        </w:tc>
      </w:tr>
      <w:tr w:rsidR="00721657" w:rsidRPr="00230446" w14:paraId="2580F8FF" w14:textId="77777777" w:rsidTr="00230446">
        <w:trPr>
          <w:trHeight w:val="1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E91B" w14:textId="77777777" w:rsidR="00721657" w:rsidRPr="00230446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97E4A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E8950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6B73F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0EF63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C7A6A" w14:textId="77777777" w:rsidR="00721657" w:rsidRPr="00230446" w:rsidRDefault="00721657" w:rsidP="00F24D76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</w:rPr>
              <w:t>2 </w:t>
            </w:r>
            <w:r w:rsidR="00F24D76" w:rsidRPr="00230446">
              <w:rPr>
                <w:rFonts w:ascii="Arial" w:hAnsi="Arial" w:cs="Arial"/>
                <w:bCs/>
              </w:rPr>
              <w:t>200</w:t>
            </w:r>
            <w:r w:rsidRPr="00230446">
              <w:rPr>
                <w:rFonts w:ascii="Arial" w:hAnsi="Arial" w:cs="Arial"/>
                <w:bCs/>
              </w:rPr>
              <w:t>,</w:t>
            </w:r>
            <w:r w:rsidR="00F24D76" w:rsidRPr="00230446">
              <w:rPr>
                <w:rFonts w:ascii="Arial" w:hAnsi="Arial" w:cs="Arial"/>
                <w:bCs/>
              </w:rPr>
              <w:t>4</w:t>
            </w:r>
          </w:p>
        </w:tc>
      </w:tr>
      <w:tr w:rsidR="00721657" w:rsidRPr="00230446" w14:paraId="1E004EA0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02DC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3A2EA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DC18D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71032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51D11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8D2EC" w14:textId="77777777" w:rsidR="00721657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2 200,4</w:t>
            </w:r>
          </w:p>
        </w:tc>
      </w:tr>
      <w:tr w:rsidR="00721657" w:rsidRPr="00230446" w14:paraId="6AD9977E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0E05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78AA4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9197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429CA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425B8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7B6B9" w14:textId="77777777" w:rsidR="00721657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2 200,4</w:t>
            </w:r>
          </w:p>
        </w:tc>
      </w:tr>
      <w:tr w:rsidR="00777922" w:rsidRPr="00230446" w14:paraId="56D7E411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5B722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F5EA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1B9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1368F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6DE3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7F51F" w14:textId="77777777" w:rsidR="00F24D76" w:rsidRPr="00230446" w:rsidRDefault="00F24D76" w:rsidP="00721657">
            <w:pPr>
              <w:jc w:val="center"/>
              <w:rPr>
                <w:rFonts w:ascii="Arial" w:hAnsi="Arial" w:cs="Arial"/>
              </w:rPr>
            </w:pPr>
          </w:p>
          <w:p w14:paraId="09F35386" w14:textId="77777777" w:rsidR="00777922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2 200,4</w:t>
            </w:r>
          </w:p>
        </w:tc>
      </w:tr>
      <w:tr w:rsidR="00777922" w:rsidRPr="00230446" w14:paraId="33642B12" w14:textId="77777777" w:rsidTr="00230446">
        <w:trPr>
          <w:trHeight w:val="9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53658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A37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5C95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B23BE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0EE2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2CC4C" w14:textId="77777777" w:rsidR="00777922" w:rsidRPr="00230446" w:rsidRDefault="00F24D76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818,9</w:t>
            </w:r>
          </w:p>
        </w:tc>
      </w:tr>
      <w:tr w:rsidR="00777922" w:rsidRPr="00230446" w14:paraId="2E5EE171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51281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A4D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7E555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5D92E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9716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F94DE" w14:textId="77777777" w:rsidR="00777922" w:rsidRPr="00230446" w:rsidRDefault="00F24D76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573,8</w:t>
            </w:r>
          </w:p>
        </w:tc>
      </w:tr>
      <w:tr w:rsidR="00777922" w:rsidRPr="00230446" w14:paraId="1841DFBD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68E5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</w:t>
            </w:r>
            <w:r w:rsidRPr="00230446">
              <w:rPr>
                <w:rFonts w:ascii="Arial" w:hAnsi="Arial" w:cs="Arial"/>
                <w:color w:val="000000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3DF8D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3ED3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FBA9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5C60A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344A" w14:textId="77777777" w:rsidR="00777922" w:rsidRPr="00230446" w:rsidRDefault="00F24D76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525,8</w:t>
            </w:r>
          </w:p>
        </w:tc>
      </w:tr>
      <w:tr w:rsidR="00777922" w:rsidRPr="00230446" w14:paraId="3F7C0347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1BDE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(Иные бюджетные ассигнования)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6F50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F90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513FB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2B85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E7505" w14:textId="77777777" w:rsidR="00777922" w:rsidRPr="00230446" w:rsidRDefault="00F24D76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281,9</w:t>
            </w:r>
          </w:p>
        </w:tc>
      </w:tr>
      <w:tr w:rsidR="00777922" w:rsidRPr="00230446" w14:paraId="1C3D752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990E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74E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3419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2EB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77B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F275" w14:textId="77777777" w:rsidR="00777922" w:rsidRPr="00230446" w:rsidRDefault="00F24D76" w:rsidP="00F24D76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332A4A53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3728" w14:textId="77777777" w:rsidR="00777922" w:rsidRPr="00230446" w:rsidRDefault="00777922" w:rsidP="00715841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="00715841" w:rsidRPr="00230446">
              <w:rPr>
                <w:rFonts w:ascii="Arial" w:hAnsi="Arial" w:cs="Arial"/>
                <w:bCs/>
                <w:color w:val="000000"/>
              </w:rPr>
              <w:t>Копёнкинского</w:t>
            </w:r>
            <w:proofErr w:type="spellEnd"/>
            <w:r w:rsidR="00715841" w:rsidRPr="0023044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30446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1E46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37F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4A6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864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B180" w14:textId="77777777" w:rsidR="00777922" w:rsidRPr="00230446" w:rsidRDefault="00F24D76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070D3D5F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2F49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FB4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D0A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103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433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1730" w14:textId="77777777" w:rsidR="00777922" w:rsidRPr="00230446" w:rsidRDefault="00F24D76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7BAAAA36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0A14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6D5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A448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083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5D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E0D8" w14:textId="77777777" w:rsidR="00777922" w:rsidRPr="00230446" w:rsidRDefault="00F24D76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03151D08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E19C" w14:textId="77777777" w:rsidR="00777922" w:rsidRPr="00230446" w:rsidRDefault="00715841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119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814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8BA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86B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526D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7,5</w:t>
            </w:r>
          </w:p>
        </w:tc>
      </w:tr>
      <w:tr w:rsidR="00777922" w:rsidRPr="00230446" w14:paraId="6AC3D4A8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214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4F9F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55E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B81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F16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A19D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30446" w14:paraId="5A3319FA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1BF3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7413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D082F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FD7E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B8BA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008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30446" w14:paraId="1D5D6816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6AFA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CECE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81E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5E2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871C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0D0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30446" w14:paraId="2EF049AF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E3B8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2C78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B2E0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6FD8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9598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262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30446" w14:paraId="2E12E286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79C29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EA5B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828A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BAFE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7538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625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99,0</w:t>
            </w:r>
          </w:p>
        </w:tc>
      </w:tr>
      <w:tr w:rsidR="00777922" w:rsidRPr="00230446" w14:paraId="60720BF8" w14:textId="77777777" w:rsidTr="00230446">
        <w:trPr>
          <w:trHeight w:val="8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1A1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033E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3605C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47B8B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46055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  <w:p w14:paraId="4A2078BE" w14:textId="77777777" w:rsidR="00777922" w:rsidRPr="00230446" w:rsidRDefault="00777922" w:rsidP="00D9058B">
            <w:pPr>
              <w:rPr>
                <w:rFonts w:ascii="Arial" w:hAnsi="Arial" w:cs="Arial"/>
              </w:rPr>
            </w:pPr>
          </w:p>
          <w:p w14:paraId="5AC4DF06" w14:textId="77777777" w:rsidR="00777922" w:rsidRPr="00230446" w:rsidRDefault="00777922" w:rsidP="00D9058B">
            <w:pPr>
              <w:rPr>
                <w:rFonts w:ascii="Arial" w:hAnsi="Arial" w:cs="Arial"/>
              </w:rPr>
            </w:pPr>
          </w:p>
          <w:p w14:paraId="4DACC664" w14:textId="77777777" w:rsidR="00777922" w:rsidRPr="00230446" w:rsidRDefault="00777922" w:rsidP="00D9058B">
            <w:pPr>
              <w:rPr>
                <w:rFonts w:ascii="Arial" w:hAnsi="Arial" w:cs="Arial"/>
              </w:rPr>
            </w:pPr>
          </w:p>
          <w:p w14:paraId="7843C2AA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F9E1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92,4</w:t>
            </w:r>
          </w:p>
        </w:tc>
      </w:tr>
      <w:tr w:rsidR="00777922" w:rsidRPr="00230446" w14:paraId="0DBB0603" w14:textId="77777777" w:rsidTr="00230446">
        <w:trPr>
          <w:trHeight w:val="5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22421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0C335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D8B1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DCC1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8D4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7F7D2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6,6</w:t>
            </w:r>
          </w:p>
        </w:tc>
      </w:tr>
      <w:tr w:rsidR="00715841" w:rsidRPr="00230446" w14:paraId="3207244A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68F2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0ED2C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781FB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26195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68471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3D1DE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15841" w:rsidRPr="00230446" w14:paraId="67FDC784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016D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B8491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9A3F0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3124B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19480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B065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15841" w:rsidRPr="00230446" w14:paraId="7182DC8C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EEF8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55AB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5617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8971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EB321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AD539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15841" w:rsidRPr="00230446" w14:paraId="02D33832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D5D4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004D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8575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9A2A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63419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59B4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15841" w:rsidRPr="00230446" w14:paraId="3CBAAD85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758E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CCE9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EF06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6DA2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A9906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D455C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15841" w:rsidRPr="00230446" w14:paraId="5A282295" w14:textId="77777777" w:rsidTr="00230446">
        <w:trPr>
          <w:trHeight w:val="52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8BA6" w14:textId="77777777" w:rsidR="00715841" w:rsidRPr="00230446" w:rsidRDefault="00715841" w:rsidP="00715841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5251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E6A8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B72F" w14:textId="77777777" w:rsidR="00715841" w:rsidRPr="00230446" w:rsidRDefault="00715841" w:rsidP="00715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10 1 </w:t>
            </w:r>
            <w:proofErr w:type="gramStart"/>
            <w:r w:rsidRPr="00230446">
              <w:rPr>
                <w:rFonts w:ascii="Arial" w:hAnsi="Arial"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C8587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B64D6" w14:textId="77777777" w:rsidR="00715841" w:rsidRPr="00230446" w:rsidRDefault="00715841" w:rsidP="00715841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721657" w:rsidRPr="00230446" w14:paraId="4B3CB07B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AD9" w14:textId="77777777" w:rsidR="00721657" w:rsidRPr="00230446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662C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A309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969E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F918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1BC8" w14:textId="77777777" w:rsidR="00721657" w:rsidRPr="00230446" w:rsidRDefault="00715841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721657" w:rsidRPr="00230446" w14:paraId="7D226DA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B3CF1" w14:textId="77777777" w:rsidR="00721657" w:rsidRPr="00230446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DD6B9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343B5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9620C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6AC3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6CD2" w14:textId="77777777" w:rsidR="00721657" w:rsidRPr="00230446" w:rsidRDefault="00715841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721657" w:rsidRPr="00230446" w14:paraId="7404CC50" w14:textId="77777777" w:rsidTr="00230446">
        <w:trPr>
          <w:trHeight w:val="48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6B1A9" w14:textId="77777777" w:rsidR="00721657" w:rsidRPr="00230446" w:rsidRDefault="00721657" w:rsidP="00721657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6734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0251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C1C1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CEB46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A8DF4" w14:textId="77777777" w:rsidR="00721657" w:rsidRPr="00230446" w:rsidRDefault="00715841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721657" w:rsidRPr="00230446" w14:paraId="5BFCD8C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F10DF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25EE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2375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0D0D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9ABDA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2950D" w14:textId="77777777" w:rsidR="00721657" w:rsidRPr="00230446" w:rsidRDefault="00715841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721657" w:rsidRPr="00230446" w14:paraId="1308FE86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642D0" w14:textId="77777777" w:rsidR="00721657" w:rsidRPr="00230446" w:rsidRDefault="00721657" w:rsidP="00721657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CF3A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73F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E280C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33E3B" w14:textId="77777777" w:rsidR="00721657" w:rsidRPr="00230446" w:rsidRDefault="00721657" w:rsidP="0072165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75086" w14:textId="77777777" w:rsidR="00721657" w:rsidRPr="00230446" w:rsidRDefault="00715841" w:rsidP="00721657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777922" w:rsidRPr="00230446" w14:paraId="3FB81951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905FD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 xml:space="preserve">Мероприятия по развитию сети автомобильных дорог общего пользования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944C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11C3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39C47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F4222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8F33D" w14:textId="77777777" w:rsidR="00777922" w:rsidRPr="00230446" w:rsidRDefault="00715841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318,7</w:t>
            </w:r>
          </w:p>
        </w:tc>
      </w:tr>
      <w:tr w:rsidR="00777922" w:rsidRPr="00230446" w14:paraId="00A6083E" w14:textId="77777777" w:rsidTr="00230446">
        <w:trPr>
          <w:trHeight w:val="10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0E12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939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EE6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2B9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78D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2B33" w14:textId="77777777" w:rsidR="00777922" w:rsidRPr="00230446" w:rsidRDefault="00715841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2 447,6</w:t>
            </w:r>
          </w:p>
        </w:tc>
      </w:tr>
      <w:tr w:rsidR="00777922" w:rsidRPr="00230446" w14:paraId="3BBE81FF" w14:textId="77777777" w:rsidTr="00230446">
        <w:trPr>
          <w:trHeight w:val="23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6D549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15C8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6F0DF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3685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6967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2A4C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777922" w:rsidRPr="00230446" w14:paraId="267A163B" w14:textId="77777777" w:rsidTr="00230446">
        <w:trPr>
          <w:trHeight w:val="73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DEC0E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957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37BE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3B21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F494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B6FB9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777922" w:rsidRPr="00230446" w14:paraId="0BD1194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8FF4" w14:textId="77777777" w:rsidR="00777922" w:rsidRPr="00230446" w:rsidRDefault="00777922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6582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0F28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6337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BE8C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D21A8" w14:textId="77777777" w:rsidR="00777922" w:rsidRPr="00230446" w:rsidRDefault="00715841" w:rsidP="00721657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37186B" w:rsidRPr="00230446" w14:paraId="5AEB5713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6EB2" w14:textId="77777777" w:rsidR="0037186B" w:rsidRPr="00230446" w:rsidRDefault="0037186B" w:rsidP="0037186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230446">
              <w:rPr>
                <w:rFonts w:ascii="Arial" w:hAnsi="Arial" w:cs="Arial"/>
                <w:bCs/>
              </w:rPr>
              <w:t>«</w:t>
            </w:r>
            <w:r w:rsidRPr="00230446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230446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86B1" w14:textId="77777777" w:rsidR="0037186B" w:rsidRPr="00230446" w:rsidRDefault="0037186B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2106" w14:textId="77777777" w:rsidR="0037186B" w:rsidRPr="00230446" w:rsidRDefault="0037186B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AAC2A" w14:textId="77777777" w:rsidR="0037186B" w:rsidRPr="00230446" w:rsidRDefault="0037186B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B7796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79566" w14:textId="77777777" w:rsidR="0037186B" w:rsidRPr="00230446" w:rsidRDefault="00715841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 1 466,8</w:t>
            </w:r>
          </w:p>
        </w:tc>
      </w:tr>
      <w:tr w:rsidR="00777922" w:rsidRPr="00230446" w14:paraId="185D5695" w14:textId="77777777" w:rsidTr="00230446">
        <w:trPr>
          <w:trHeight w:val="3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858C2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Мероприятия по обеспечению устойчивого развития инфраструктуры</w:t>
            </w:r>
            <w:r w:rsidRPr="00230446">
              <w:rPr>
                <w:rFonts w:ascii="Arial" w:hAnsi="Arial" w:cs="Arial"/>
                <w:color w:val="000000"/>
              </w:rPr>
              <w:t xml:space="preserve">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1D0A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FAAFB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F3E1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EE40E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FE127" w14:textId="77777777" w:rsidR="00777922" w:rsidRPr="00230446" w:rsidRDefault="00715841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1 466,8</w:t>
            </w:r>
          </w:p>
        </w:tc>
      </w:tr>
      <w:tr w:rsidR="00777922" w:rsidRPr="00230446" w14:paraId="6BE5B1A3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5B8F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8571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1D48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37B0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3FE5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1CD16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980,8</w:t>
            </w:r>
          </w:p>
        </w:tc>
      </w:tr>
      <w:tr w:rsidR="00777922" w:rsidRPr="00230446" w14:paraId="6E383EDD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CA2BD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«Благоустройство Копёнкинского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C157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1144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64E18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C04A6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B5EFF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900,6</w:t>
            </w:r>
          </w:p>
        </w:tc>
      </w:tr>
      <w:tr w:rsidR="00777922" w:rsidRPr="00230446" w14:paraId="4F3503A2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0A981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03B89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C728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51CB4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04BE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D4A38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2665F690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94E05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92EC70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85374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A5F67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DB12A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261FE" w14:textId="77777777" w:rsidR="00777922" w:rsidRPr="00230446" w:rsidRDefault="00715841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3A3B5F5B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A903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0A27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76A3C7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5C14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841B7B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F0624" w14:textId="77777777" w:rsidR="00777922" w:rsidRPr="00230446" w:rsidRDefault="00715841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</w:t>
            </w:r>
          </w:p>
        </w:tc>
      </w:tr>
      <w:tr w:rsidR="00777922" w:rsidRPr="00230446" w14:paraId="7DDA3E8B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FC74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72B22D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2A3F7D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D281C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9107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ABF4F" w14:textId="77777777" w:rsidR="00777922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777922" w:rsidRPr="00230446" w14:paraId="687C1AA5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5CA6" w14:textId="77777777" w:rsidR="00777922" w:rsidRPr="00230446" w:rsidRDefault="00777922" w:rsidP="00D9058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3044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55136A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68B7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0684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C8FA2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F03A9" w14:textId="77777777" w:rsidR="00777922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715841" w:rsidRPr="00230446" w14:paraId="517614B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72B3E" w14:textId="77777777" w:rsidR="00715841" w:rsidRPr="00230446" w:rsidRDefault="00715841" w:rsidP="00D9058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2DAAB" w14:textId="77777777" w:rsidR="00715841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B9063" w14:textId="77777777" w:rsidR="00715841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EFDA1" w14:textId="77777777" w:rsidR="00715841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072 01 20540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4F742" w14:textId="77777777" w:rsidR="00715841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E7CC9" w14:textId="77777777" w:rsidR="00715841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60,0</w:t>
            </w:r>
          </w:p>
        </w:tc>
      </w:tr>
      <w:tr w:rsidR="00777922" w:rsidRPr="00230446" w14:paraId="4719AB27" w14:textId="77777777" w:rsidTr="00230446">
        <w:trPr>
          <w:trHeight w:val="25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A22D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Мероприятия в области жилищно-коммунального хозяйства</w:t>
            </w:r>
            <w:r w:rsidRPr="0023044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887A6E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CD9EE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55248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07 2 01 90810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676CD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7627A" w14:textId="77777777" w:rsidR="00777922" w:rsidRPr="00230446" w:rsidRDefault="00715841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49,0</w:t>
            </w:r>
          </w:p>
        </w:tc>
      </w:tr>
      <w:tr w:rsidR="000011C2" w:rsidRPr="00230446" w14:paraId="36B6EE3A" w14:textId="77777777" w:rsidTr="00230446">
        <w:trPr>
          <w:trHeight w:val="62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BFEC" w14:textId="77777777" w:rsidR="000011C2" w:rsidRPr="00230446" w:rsidRDefault="000011C2" w:rsidP="000011C2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AA8E3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DD25F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C7269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07 2 01 </w:t>
            </w:r>
            <w:r w:rsidRPr="00230446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DEF33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E5530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710,3</w:t>
            </w:r>
          </w:p>
        </w:tc>
      </w:tr>
      <w:tr w:rsidR="000011C2" w:rsidRPr="00230446" w14:paraId="6BF3083A" w14:textId="77777777" w:rsidTr="00230446">
        <w:trPr>
          <w:trHeight w:val="62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EE1B" w14:textId="77777777" w:rsidR="000011C2" w:rsidRPr="00230446" w:rsidRDefault="000011C2" w:rsidP="000011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43CC7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C7642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1A541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07 2 01 </w:t>
            </w:r>
            <w:r w:rsidRPr="00230446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DA24D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84F31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37,4</w:t>
            </w:r>
          </w:p>
        </w:tc>
      </w:tr>
      <w:tr w:rsidR="00777922" w:rsidRPr="00230446" w14:paraId="4411288C" w14:textId="77777777" w:rsidTr="00230446">
        <w:trPr>
          <w:trHeight w:val="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9BF8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5F8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56C5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9B2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345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82D0" w14:textId="77777777" w:rsidR="00777922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777922" w:rsidRPr="00230446" w14:paraId="4BE1E0BD" w14:textId="77777777" w:rsidTr="00230446">
        <w:trPr>
          <w:trHeight w:val="1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6B89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>Благоустройство территории Копёнкинского сельского поселения»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428E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2EFB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3483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83EC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B1CD" w14:textId="77777777" w:rsidR="00777922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777922" w:rsidRPr="00230446" w14:paraId="6B6D73EC" w14:textId="77777777" w:rsidTr="00230446">
        <w:trPr>
          <w:trHeight w:val="1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8648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46E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087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F94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AF92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F5645" w14:textId="77777777" w:rsidR="00777922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33,2</w:t>
            </w:r>
          </w:p>
        </w:tc>
      </w:tr>
      <w:tr w:rsidR="00777922" w:rsidRPr="00230446" w14:paraId="78A46343" w14:textId="77777777" w:rsidTr="00230446">
        <w:trPr>
          <w:trHeight w:val="6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2349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на организацию и проведения оплачиваемых общественных </w:t>
            </w:r>
            <w:proofErr w:type="gramStart"/>
            <w:r w:rsidRPr="00230446">
              <w:rPr>
                <w:rFonts w:ascii="Arial" w:hAnsi="Arial" w:cs="Arial"/>
                <w:color w:val="000000"/>
              </w:rPr>
              <w:t>работ</w:t>
            </w:r>
            <w:r w:rsidRPr="00230446">
              <w:rPr>
                <w:rFonts w:ascii="Arial" w:hAnsi="Arial" w:cs="Arial"/>
              </w:rPr>
              <w:t>(</w:t>
            </w:r>
            <w:proofErr w:type="gramEnd"/>
            <w:r w:rsidRPr="00230446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9FC8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8397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F9B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D4B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67E9E" w14:textId="77777777" w:rsidR="00777922" w:rsidRPr="00230446" w:rsidRDefault="000011C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10,7</w:t>
            </w:r>
          </w:p>
        </w:tc>
      </w:tr>
      <w:tr w:rsidR="00777922" w:rsidRPr="00230446" w14:paraId="0AC0EDCE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108CF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230446">
              <w:rPr>
                <w:rFonts w:ascii="Arial" w:hAnsi="Arial" w:cs="Arial"/>
              </w:rPr>
              <w:t xml:space="preserve">Копёнкинского </w:t>
            </w:r>
            <w:r w:rsidRPr="00230446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>сельском поселении»»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D69F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816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3EF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18F8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D09E" w14:textId="77777777" w:rsidR="00777922" w:rsidRPr="00230446" w:rsidRDefault="000011C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777922" w:rsidRPr="00230446" w14:paraId="10965DF0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B85A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173C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817A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77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30</w:t>
            </w:r>
            <w:r w:rsidRPr="00230446">
              <w:rPr>
                <w:rFonts w:ascii="Arial" w:hAnsi="Arial" w:cs="Arial"/>
                <w:bCs/>
              </w:rPr>
              <w:t xml:space="preserve"> 0 0</w:t>
            </w:r>
            <w:r w:rsidRPr="00230446">
              <w:rPr>
                <w:rFonts w:ascii="Arial" w:hAnsi="Arial" w:cs="Arial"/>
                <w:bCs/>
                <w:lang w:val="en-US"/>
              </w:rPr>
              <w:t>2</w:t>
            </w:r>
            <w:r w:rsidRPr="00230446">
              <w:rPr>
                <w:rFonts w:ascii="Arial" w:hAnsi="Arial" w:cs="Arial"/>
                <w:bCs/>
              </w:rPr>
              <w:t xml:space="preserve"> </w:t>
            </w:r>
            <w:r w:rsidRPr="0023044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BD38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  <w:highlight w:val="red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C7C9" w14:textId="77777777" w:rsidR="00777922" w:rsidRPr="00230446" w:rsidRDefault="000011C2" w:rsidP="00D9058B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777922" w:rsidRPr="00230446" w14:paraId="6266231C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8A97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  <w:lang w:val="en-US"/>
              </w:rPr>
              <w:t>C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убсидии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23044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ADC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71E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2BF8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30 0 02 </w:t>
            </w:r>
            <w:r w:rsidRPr="0023044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166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DAC3" w14:textId="77777777" w:rsidR="00777922" w:rsidRPr="00230446" w:rsidRDefault="000011C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51,9</w:t>
            </w:r>
          </w:p>
        </w:tc>
      </w:tr>
      <w:tr w:rsidR="00777922" w:rsidRPr="00230446" w14:paraId="6A3AA06D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D2D3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23044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  <w:p w14:paraId="416DA079" w14:textId="77777777" w:rsidR="00777922" w:rsidRPr="00230446" w:rsidRDefault="00777922" w:rsidP="00D9058B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282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7D71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3C0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30 0 02 </w:t>
            </w:r>
            <w:r w:rsidRPr="0023044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D80A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E421" w14:textId="77777777" w:rsidR="00777922" w:rsidRPr="00230446" w:rsidRDefault="000011C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28,2</w:t>
            </w:r>
          </w:p>
        </w:tc>
      </w:tr>
      <w:tr w:rsidR="0037186B" w:rsidRPr="00230446" w14:paraId="4CD58739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58A7" w14:textId="77777777" w:rsidR="0037186B" w:rsidRPr="00230446" w:rsidRDefault="0037186B" w:rsidP="0037186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DD73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C5C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1BA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398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C50D" w14:textId="77777777" w:rsidR="0037186B" w:rsidRPr="00230446" w:rsidRDefault="0037186B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</w:rPr>
              <w:t>1 </w:t>
            </w:r>
            <w:r w:rsidR="000011C2" w:rsidRPr="00230446">
              <w:rPr>
                <w:rFonts w:ascii="Arial" w:hAnsi="Arial" w:cs="Arial"/>
                <w:bCs/>
              </w:rPr>
              <w:t>716</w:t>
            </w:r>
            <w:r w:rsidRPr="00230446">
              <w:rPr>
                <w:rFonts w:ascii="Arial" w:hAnsi="Arial" w:cs="Arial"/>
                <w:bCs/>
              </w:rPr>
              <w:t>,</w:t>
            </w:r>
            <w:r w:rsidR="000011C2" w:rsidRPr="00230446">
              <w:rPr>
                <w:rFonts w:ascii="Arial" w:hAnsi="Arial" w:cs="Arial"/>
                <w:bCs/>
              </w:rPr>
              <w:t>7</w:t>
            </w:r>
          </w:p>
        </w:tc>
      </w:tr>
      <w:tr w:rsidR="0037186B" w:rsidRPr="00230446" w14:paraId="58709B9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6728" w14:textId="77777777" w:rsidR="0037186B" w:rsidRPr="00230446" w:rsidRDefault="0037186B" w:rsidP="0037186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2E04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52A0A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AB2A1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37AAB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C417" w14:textId="77777777" w:rsidR="0037186B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37186B" w:rsidRPr="00230446" w14:paraId="39381985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E093" w14:textId="77777777" w:rsidR="0037186B" w:rsidRPr="00230446" w:rsidRDefault="0037186B" w:rsidP="0037186B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A61FD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DE0AF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14EC5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7DA6C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2890" w14:textId="77777777" w:rsidR="0037186B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777922" w:rsidRPr="00230446" w14:paraId="762AA533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7CACC" w14:textId="77777777" w:rsidR="00777922" w:rsidRPr="00230446" w:rsidRDefault="00777922" w:rsidP="00D9058B">
            <w:pPr>
              <w:pStyle w:val="ConsPlusTitle"/>
              <w:widowControl/>
              <w:rPr>
                <w:rFonts w:cs="Arial"/>
                <w:b w:val="0"/>
              </w:rPr>
            </w:pPr>
            <w:r w:rsidRPr="00230446">
              <w:rPr>
                <w:rFonts w:cs="Arial"/>
                <w:b w:val="0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BD8E3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C6211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B0BB5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CD70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EAD5" w14:textId="77777777" w:rsidR="00777922" w:rsidRPr="00230446" w:rsidRDefault="000011C2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1 716,7</w:t>
            </w:r>
          </w:p>
        </w:tc>
      </w:tr>
      <w:tr w:rsidR="00777922" w:rsidRPr="00230446" w14:paraId="352021E9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7BBA" w14:textId="77777777" w:rsidR="00777922" w:rsidRPr="00230446" w:rsidRDefault="00777922" w:rsidP="00D9058B">
            <w:pPr>
              <w:pStyle w:val="ConsPlusTitle"/>
              <w:widowControl/>
              <w:rPr>
                <w:rFonts w:cs="Arial"/>
                <w:b w:val="0"/>
              </w:rPr>
            </w:pPr>
            <w:r w:rsidRPr="00230446">
              <w:rPr>
                <w:rFonts w:cs="Arial"/>
                <w:b w:val="0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7857B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8A3A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89E4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8DC52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3697" w14:textId="77777777" w:rsidR="00777922" w:rsidRPr="00230446" w:rsidRDefault="000011C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52,0</w:t>
            </w:r>
          </w:p>
        </w:tc>
      </w:tr>
      <w:tr w:rsidR="00777922" w:rsidRPr="00230446" w14:paraId="08B9378E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C66E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3B2F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95004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9068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3AF49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864A1" w14:textId="77777777" w:rsidR="00777922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468,5</w:t>
            </w:r>
          </w:p>
        </w:tc>
      </w:tr>
      <w:tr w:rsidR="00777922" w:rsidRPr="00230446" w14:paraId="3BB22DAC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E581" w14:textId="77777777" w:rsidR="00777922" w:rsidRPr="00230446" w:rsidRDefault="00777922" w:rsidP="00D9058B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5211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A2599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14D1A" w14:textId="77777777" w:rsidR="00777922" w:rsidRPr="00230446" w:rsidRDefault="00777922" w:rsidP="00D9058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B537" w14:textId="77777777" w:rsidR="00777922" w:rsidRPr="00230446" w:rsidRDefault="00777922" w:rsidP="00D9058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FBF7F" w14:textId="77777777" w:rsidR="0077792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1 196</w:t>
            </w:r>
            <w:r w:rsidR="00777922" w:rsidRPr="00230446">
              <w:rPr>
                <w:rFonts w:ascii="Arial" w:hAnsi="Arial" w:cs="Arial"/>
              </w:rPr>
              <w:t>,</w:t>
            </w:r>
            <w:r w:rsidRPr="00230446">
              <w:rPr>
                <w:rFonts w:ascii="Arial" w:hAnsi="Arial" w:cs="Arial"/>
              </w:rPr>
              <w:t>2</w:t>
            </w:r>
          </w:p>
        </w:tc>
      </w:tr>
      <w:tr w:rsidR="0037186B" w:rsidRPr="00230446" w14:paraId="19CDE8FB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04B7" w14:textId="77777777" w:rsidR="0037186B" w:rsidRPr="00230446" w:rsidRDefault="0037186B" w:rsidP="0037186B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32B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756C" w14:textId="77777777" w:rsidR="0037186B" w:rsidRPr="00230446" w:rsidRDefault="0037186B" w:rsidP="003718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910B" w14:textId="77777777" w:rsidR="0037186B" w:rsidRPr="00230446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208B" w14:textId="77777777" w:rsidR="0037186B" w:rsidRPr="00230446" w:rsidRDefault="0037186B" w:rsidP="00371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749F" w14:textId="77777777" w:rsidR="0037186B" w:rsidRPr="00230446" w:rsidRDefault="000011C2" w:rsidP="0037186B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0011C2" w:rsidRPr="00230446" w14:paraId="6D9BA50B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FAA45" w14:textId="77777777" w:rsidR="000011C2" w:rsidRPr="00230446" w:rsidRDefault="000011C2" w:rsidP="000011C2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DEAC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262E0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7DE8E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A363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D07B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0011C2" w:rsidRPr="00230446" w14:paraId="5444502A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79734" w14:textId="77777777" w:rsidR="000011C2" w:rsidRPr="00230446" w:rsidRDefault="000011C2" w:rsidP="000011C2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5147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CACA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2717C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8948A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A96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  <w:p w14:paraId="01DF7F23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  <w:p w14:paraId="761D11E4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0011C2" w:rsidRPr="00230446" w14:paraId="72420094" w14:textId="77777777" w:rsidTr="00230446">
        <w:trPr>
          <w:trHeight w:val="26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413C" w14:textId="77777777" w:rsidR="000011C2" w:rsidRPr="00230446" w:rsidRDefault="000011C2" w:rsidP="000011C2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77CCE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B4CB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38DEF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900E3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D012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0011C2" w:rsidRPr="00230446" w14:paraId="5ABD2E96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D16E3" w14:textId="77777777" w:rsidR="000011C2" w:rsidRPr="00230446" w:rsidRDefault="000011C2" w:rsidP="000011C2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FCAD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3623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CCE2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D0B8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FBC9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  <w:p w14:paraId="5A4D18CC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0011C2" w:rsidRPr="00230446" w14:paraId="12978E48" w14:textId="77777777" w:rsidTr="00230446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12096" w14:textId="77777777" w:rsidR="000011C2" w:rsidRPr="00230446" w:rsidRDefault="000011C2" w:rsidP="000011C2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__________ сельского поселения </w:t>
            </w:r>
            <w:r w:rsidRPr="0023044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BEA23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24424" w14:textId="77777777" w:rsidR="000011C2" w:rsidRPr="00230446" w:rsidRDefault="000011C2" w:rsidP="000011C2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CE3A2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58D6E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64B1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</w:p>
          <w:p w14:paraId="3756A8D4" w14:textId="77777777" w:rsidR="000011C2" w:rsidRPr="00230446" w:rsidRDefault="000011C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</w:tbl>
    <w:p w14:paraId="5B3A1BA6" w14:textId="77777777" w:rsidR="00777922" w:rsidRPr="00230446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F4391AF" w14:textId="77777777" w:rsidR="00777922" w:rsidRPr="00230446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E38D35F" w14:textId="7FB97251" w:rsidR="00777922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08637D86" w14:textId="6BD326F6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E8AAECB" w14:textId="49606C4D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327958D" w14:textId="70A0F1F3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96EEC2A" w14:textId="5F66EEE2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0AE735F6" w14:textId="630DDA62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57FCE66" w14:textId="331DEF01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E66CBF0" w14:textId="68AA701B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D9BA54E" w14:textId="072197F4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ECF0D6F" w14:textId="58433217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4E5833C" w14:textId="13E85756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36B3D1B" w14:textId="54141DDB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2CA4DBA" w14:textId="46149304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E58CE02" w14:textId="77A4A0EE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01BECBF1" w14:textId="0FA28B3C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9C4367E" w14:textId="276B6B5F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F02EF0E" w14:textId="0E99DA3C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F55E3B9" w14:textId="5D0E0553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7DEF282D" w14:textId="5AE53D2F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7691136" w14:textId="77777777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729A7AB0" w14:textId="2B61B5D0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E88BA69" w14:textId="3E6443C8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789303E" w14:textId="550C732B" w:rsid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9AB1EBF" w14:textId="77777777" w:rsidR="00230446" w:rsidRPr="00230446" w:rsidRDefault="00230446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2511B376" w14:textId="77777777" w:rsidR="00777922" w:rsidRPr="00230446" w:rsidRDefault="00777922" w:rsidP="00934C02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31E8870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lastRenderedPageBreak/>
        <w:t>Приложение 5</w:t>
      </w:r>
    </w:p>
    <w:p w14:paraId="356510F9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 решению сессии Совета народных депутатов</w:t>
      </w:r>
    </w:p>
    <w:p w14:paraId="0148E399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Копёнкинского сельского поселения</w:t>
      </w:r>
    </w:p>
    <w:p w14:paraId="64500E77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6E47D9AC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«Об исполнении бюджета</w:t>
      </w:r>
      <w:r w:rsidR="00D57EAA" w:rsidRPr="00230446">
        <w:rPr>
          <w:rFonts w:ascii="Arial" w:hAnsi="Arial" w:cs="Arial"/>
          <w:sz w:val="24"/>
          <w:szCs w:val="24"/>
        </w:rPr>
        <w:t xml:space="preserve"> </w:t>
      </w:r>
      <w:r w:rsidRPr="00230446">
        <w:rPr>
          <w:rFonts w:ascii="Arial" w:hAnsi="Arial" w:cs="Arial"/>
          <w:sz w:val="24"/>
          <w:szCs w:val="24"/>
        </w:rPr>
        <w:t>Копёнкинского</w:t>
      </w:r>
    </w:p>
    <w:p w14:paraId="55769D1C" w14:textId="77777777" w:rsidR="00190C3B" w:rsidRPr="00230446" w:rsidRDefault="00190C3B" w:rsidP="00190C3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30446">
        <w:rPr>
          <w:rFonts w:ascii="Arial" w:hAnsi="Arial" w:cs="Arial"/>
          <w:sz w:val="24"/>
          <w:szCs w:val="24"/>
        </w:rPr>
        <w:t>сельского поселения за 202</w:t>
      </w:r>
      <w:r w:rsidR="000011C2" w:rsidRPr="00230446">
        <w:rPr>
          <w:rFonts w:ascii="Arial" w:hAnsi="Arial" w:cs="Arial"/>
          <w:sz w:val="24"/>
          <w:szCs w:val="24"/>
        </w:rPr>
        <w:t>3</w:t>
      </w:r>
      <w:r w:rsidRPr="00230446">
        <w:rPr>
          <w:rFonts w:ascii="Arial" w:hAnsi="Arial" w:cs="Arial"/>
          <w:sz w:val="24"/>
          <w:szCs w:val="24"/>
        </w:rPr>
        <w:t>г»</w:t>
      </w:r>
    </w:p>
    <w:p w14:paraId="42761E4D" w14:textId="0A6BAE42" w:rsidR="00190C3B" w:rsidRPr="00230446" w:rsidRDefault="00190C3B" w:rsidP="00190C3B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2304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о</w:t>
      </w:r>
      <w:r w:rsidR="00230446">
        <w:rPr>
          <w:rFonts w:ascii="Arial" w:hAnsi="Arial" w:cs="Arial"/>
          <w:sz w:val="24"/>
          <w:szCs w:val="24"/>
        </w:rPr>
        <w:t>т 16.02.2024</w:t>
      </w:r>
      <w:r w:rsidRPr="00230446">
        <w:rPr>
          <w:rFonts w:ascii="Arial" w:hAnsi="Arial" w:cs="Arial"/>
          <w:sz w:val="24"/>
          <w:szCs w:val="24"/>
        </w:rPr>
        <w:t>г</w:t>
      </w:r>
      <w:r w:rsidR="00230446">
        <w:rPr>
          <w:rFonts w:ascii="Arial" w:hAnsi="Arial" w:cs="Arial"/>
          <w:sz w:val="24"/>
          <w:szCs w:val="24"/>
        </w:rPr>
        <w:t>.</w:t>
      </w:r>
      <w:r w:rsidRPr="00230446">
        <w:rPr>
          <w:rFonts w:ascii="Arial" w:hAnsi="Arial" w:cs="Arial"/>
          <w:sz w:val="24"/>
          <w:szCs w:val="24"/>
        </w:rPr>
        <w:t xml:space="preserve"> №</w:t>
      </w:r>
      <w:r w:rsidR="00230446">
        <w:rPr>
          <w:rFonts w:ascii="Arial" w:hAnsi="Arial" w:cs="Arial"/>
          <w:sz w:val="24"/>
          <w:szCs w:val="24"/>
        </w:rPr>
        <w:t>198</w:t>
      </w:r>
    </w:p>
    <w:p w14:paraId="487555BA" w14:textId="77777777" w:rsidR="00190C3B" w:rsidRPr="00230446" w:rsidRDefault="00190C3B" w:rsidP="00190C3B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68DAC" w14:textId="77777777" w:rsidR="00190C3B" w:rsidRPr="00230446" w:rsidRDefault="00190C3B" w:rsidP="00190C3B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3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0"/>
      </w:tblGrid>
      <w:tr w:rsidR="00190C3B" w:rsidRPr="00230446" w14:paraId="070C7891" w14:textId="77777777" w:rsidTr="00230446">
        <w:trPr>
          <w:trHeight w:val="665"/>
        </w:trPr>
        <w:tc>
          <w:tcPr>
            <w:tcW w:w="13500" w:type="dxa"/>
            <w:shd w:val="clear" w:color="auto" w:fill="auto"/>
            <w:vAlign w:val="bottom"/>
          </w:tcPr>
          <w:p w14:paraId="7155D5CD" w14:textId="77777777" w:rsidR="00D57EAA" w:rsidRPr="00230446" w:rsidRDefault="00D57EAA" w:rsidP="00D57EA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446">
              <w:rPr>
                <w:rFonts w:ascii="Arial" w:hAnsi="Arial" w:cs="Arial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Копёнкинского сельского поселения) группам видов расходов, разделам, подразделам классификации расходов бюджета поселения за 202</w:t>
            </w:r>
            <w:r w:rsidR="000011C2" w:rsidRPr="0023044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044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14:paraId="04F7FCE8" w14:textId="77777777" w:rsidR="00190C3B" w:rsidRPr="00230446" w:rsidRDefault="00190C3B" w:rsidP="00D9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0446">
              <w:rPr>
                <w:rFonts w:ascii="Arial" w:hAnsi="Arial" w:cs="Arial"/>
                <w:bCs/>
                <w:sz w:val="16"/>
                <w:szCs w:val="16"/>
              </w:rPr>
              <w:t xml:space="preserve"> (тыс. рублей)</w:t>
            </w:r>
          </w:p>
          <w:p w14:paraId="38AE0542" w14:textId="77777777" w:rsidR="00190C3B" w:rsidRPr="00230446" w:rsidRDefault="00190C3B" w:rsidP="00D905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7A0003" w14:textId="77777777" w:rsidR="00190C3B" w:rsidRPr="00230446" w:rsidRDefault="00190C3B" w:rsidP="00934C02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09"/>
        <w:gridCol w:w="6923"/>
        <w:gridCol w:w="1559"/>
        <w:gridCol w:w="992"/>
        <w:gridCol w:w="1276"/>
        <w:gridCol w:w="1134"/>
        <w:gridCol w:w="2008"/>
      </w:tblGrid>
      <w:tr w:rsidR="00934C02" w:rsidRPr="00230446" w14:paraId="50089E44" w14:textId="77777777" w:rsidTr="00230446">
        <w:trPr>
          <w:trHeight w:val="27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227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№ п/п</w:t>
            </w:r>
          </w:p>
        </w:tc>
        <w:tc>
          <w:tcPr>
            <w:tcW w:w="6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417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1B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096E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9C8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proofErr w:type="spellStart"/>
            <w:r w:rsidRPr="002304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92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ПР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451" w14:textId="77777777" w:rsidR="00934C02" w:rsidRPr="00230446" w:rsidRDefault="00934C02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202</w:t>
            </w:r>
            <w:r w:rsidR="000011C2" w:rsidRPr="00230446">
              <w:rPr>
                <w:rFonts w:ascii="Arial" w:hAnsi="Arial" w:cs="Arial"/>
              </w:rPr>
              <w:t>3</w:t>
            </w:r>
            <w:r w:rsidRPr="00230446">
              <w:rPr>
                <w:rFonts w:ascii="Arial" w:hAnsi="Arial" w:cs="Arial"/>
              </w:rPr>
              <w:t xml:space="preserve"> год </w:t>
            </w:r>
          </w:p>
        </w:tc>
      </w:tr>
      <w:tr w:rsidR="00934C02" w:rsidRPr="00230446" w14:paraId="58B0C28D" w14:textId="77777777" w:rsidTr="00230446">
        <w:trPr>
          <w:trHeight w:val="34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848C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D3A3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F9E5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8C67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67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BBCE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6A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230446" w14:paraId="43648E5D" w14:textId="77777777" w:rsidTr="0023044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2E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808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CC3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FA6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F40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E8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537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</w:t>
            </w:r>
          </w:p>
        </w:tc>
      </w:tr>
      <w:tr w:rsidR="00934C02" w:rsidRPr="00230446" w14:paraId="5A55F31D" w14:textId="77777777" w:rsidTr="0023044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5DF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11A5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A7E7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354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3E3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3C44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BB58" w14:textId="77777777" w:rsidR="00934C02" w:rsidRPr="00230446" w:rsidRDefault="004F43FD" w:rsidP="00E77613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7 933,0</w:t>
            </w:r>
          </w:p>
        </w:tc>
      </w:tr>
      <w:tr w:rsidR="00934C02" w:rsidRPr="00230446" w14:paraId="1D6DADFA" w14:textId="77777777" w:rsidTr="00230446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8B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4AB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2003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C8A6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73C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78B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E213C" w14:textId="77777777" w:rsidR="00934C02" w:rsidRPr="00230446" w:rsidRDefault="004F43FD" w:rsidP="00E77613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934C02" w:rsidRPr="00230446" w14:paraId="2D3F2776" w14:textId="77777777" w:rsidTr="00230446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059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684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Подпрограмма «Развитие градостроительной деятельности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1227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A625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A842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CC5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C95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0,0</w:t>
            </w:r>
          </w:p>
        </w:tc>
      </w:tr>
      <w:tr w:rsidR="00934C02" w:rsidRPr="00230446" w14:paraId="2E5895E8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25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1.1.1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5166E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5081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F36D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77EA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23DA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52FD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0,0</w:t>
            </w:r>
          </w:p>
        </w:tc>
      </w:tr>
      <w:tr w:rsidR="00934C02" w:rsidRPr="00230446" w14:paraId="7EEC3BC0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C07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979C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F140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D2DC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002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992B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E33B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230446" w14:paraId="3166EC10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57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9658F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E96E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E992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39E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ADFB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3B0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0,0</w:t>
            </w:r>
          </w:p>
        </w:tc>
      </w:tr>
      <w:tr w:rsidR="00934C02" w:rsidRPr="00230446" w14:paraId="46445291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FE3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1.2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C2F2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7E4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44C2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8D9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756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D0CF" w14:textId="77777777" w:rsidR="00934C02" w:rsidRPr="00230446" w:rsidRDefault="004F43FD" w:rsidP="00E77613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934C02" w:rsidRPr="00230446" w14:paraId="1D3C5DF6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557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064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</w:rPr>
              <w:t xml:space="preserve">Основное мероприятие </w:t>
            </w:r>
            <w:proofErr w:type="gramStart"/>
            <w:r w:rsidRPr="00230446">
              <w:rPr>
                <w:rFonts w:ascii="Arial" w:hAnsi="Arial" w:cs="Arial"/>
                <w:bCs/>
              </w:rPr>
              <w:t>«</w:t>
            </w:r>
            <w:r w:rsidRPr="00230446">
              <w:rPr>
                <w:rFonts w:ascii="Arial" w:hAnsi="Arial" w:cs="Arial"/>
              </w:rPr>
              <w:t xml:space="preserve"> Содержание</w:t>
            </w:r>
            <w:proofErr w:type="gramEnd"/>
            <w:r w:rsidRPr="00230446">
              <w:rPr>
                <w:rFonts w:ascii="Arial" w:hAnsi="Arial" w:cs="Arial"/>
              </w:rPr>
              <w:t xml:space="preserve">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A20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481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F711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0BD0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CB9" w14:textId="77777777" w:rsidR="00934C02" w:rsidRPr="00230446" w:rsidRDefault="004F43FD" w:rsidP="00E77613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934C02" w:rsidRPr="00230446" w14:paraId="0153A6A2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74C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C98A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7F2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05 2 01 91370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15E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F57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DF3A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A8F6" w14:textId="77777777" w:rsidR="00934C02" w:rsidRPr="00230446" w:rsidRDefault="004F43FD" w:rsidP="00E77613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1 466,8</w:t>
            </w:r>
          </w:p>
        </w:tc>
      </w:tr>
      <w:tr w:rsidR="00934C02" w:rsidRPr="00230446" w14:paraId="48035BDF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5059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3225A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«Благоустройство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A8A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6F01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531A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FAC7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0DCE" w14:textId="77777777" w:rsidR="00934C02" w:rsidRPr="00230446" w:rsidRDefault="004F43FD" w:rsidP="003E37D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900,6</w:t>
            </w:r>
          </w:p>
        </w:tc>
      </w:tr>
      <w:tr w:rsidR="00934C02" w:rsidRPr="00230446" w14:paraId="66B0C2CC" w14:textId="77777777" w:rsidTr="0023044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5127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288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70F8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BE79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F306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0453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B5321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</w:t>
            </w:r>
          </w:p>
        </w:tc>
      </w:tr>
      <w:tr w:rsidR="00934C02" w:rsidRPr="00230446" w14:paraId="03919911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0A95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2.1.1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8B1B2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E30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D2C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C798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EFF1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D0766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</w:t>
            </w:r>
          </w:p>
        </w:tc>
      </w:tr>
      <w:tr w:rsidR="00934C02" w:rsidRPr="00230446" w14:paraId="5C672954" w14:textId="77777777" w:rsidTr="0023044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FD2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C2912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14:paraId="32C070B4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коммунального хозяйства</w:t>
            </w:r>
            <w:r w:rsidRPr="0023044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891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07 1 01 90810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760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68A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539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CDA6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</w:t>
            </w:r>
          </w:p>
        </w:tc>
      </w:tr>
      <w:tr w:rsidR="00934C02" w:rsidRPr="00230446" w14:paraId="00D1B567" w14:textId="77777777" w:rsidTr="00230446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50D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0D640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818E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07D4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1173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22C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8D009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</w:tr>
      <w:tr w:rsidR="00934C02" w:rsidRPr="00230446" w14:paraId="67E11A45" w14:textId="77777777" w:rsidTr="00230446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D284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2.2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20B7D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3AA18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54242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1FCD04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AD000C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8BA8DDD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934C02" w:rsidRPr="00230446" w14:paraId="318FE136" w14:textId="77777777" w:rsidTr="00230446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B1BE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2.2.1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965A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23044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A361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0B247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4392B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1E54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E50F7D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856,7</w:t>
            </w:r>
          </w:p>
        </w:tc>
      </w:tr>
      <w:tr w:rsidR="004F43FD" w:rsidRPr="00230446" w14:paraId="305EE86A" w14:textId="77777777" w:rsidTr="0023044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B44C" w14:textId="77777777" w:rsidR="004F43FD" w:rsidRPr="00230446" w:rsidRDefault="004F43FD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4C617" w14:textId="77777777" w:rsidR="004F43FD" w:rsidRPr="00230446" w:rsidRDefault="004F43FD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02B35" w14:textId="77777777" w:rsidR="004F43FD" w:rsidRPr="00230446" w:rsidRDefault="004F43FD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07 2 01 20540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67BB4" w14:textId="77777777" w:rsidR="004F43FD" w:rsidRPr="00230446" w:rsidRDefault="004F43FD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46E27" w14:textId="77777777" w:rsidR="004F43FD" w:rsidRPr="00230446" w:rsidRDefault="004F43FD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285C4" w14:textId="77777777" w:rsidR="004F43FD" w:rsidRPr="00230446" w:rsidRDefault="004F43FD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6F28180" w14:textId="77777777" w:rsidR="004F43FD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60,0</w:t>
            </w:r>
          </w:p>
        </w:tc>
      </w:tr>
      <w:tr w:rsidR="00934C02" w:rsidRPr="00230446" w14:paraId="165A35DA" w14:textId="77777777" w:rsidTr="0023044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6E6F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7CEB3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1869E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3609DA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24E1B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E41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A818864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49,0</w:t>
            </w:r>
          </w:p>
        </w:tc>
      </w:tr>
      <w:tr w:rsidR="004F43FD" w:rsidRPr="00230446" w14:paraId="698C5946" w14:textId="77777777" w:rsidTr="00230446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B7A7" w14:textId="77777777" w:rsidR="004F43FD" w:rsidRPr="00230446" w:rsidRDefault="004F43FD" w:rsidP="004F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31C5" w14:textId="77777777" w:rsidR="004F43FD" w:rsidRPr="00230446" w:rsidRDefault="004F43FD" w:rsidP="004F43F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C43F0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 xml:space="preserve">07 2 01 </w:t>
            </w:r>
            <w:r w:rsidRPr="00230446">
              <w:rPr>
                <w:rFonts w:ascii="Arial" w:hAnsi="Arial" w:cs="Arial"/>
                <w:bCs/>
                <w:lang w:val="en-US"/>
              </w:rPr>
              <w:t>S8530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26FAEC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74F412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42331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886E1AB" w14:textId="77777777" w:rsidR="004F43FD" w:rsidRPr="00230446" w:rsidRDefault="004F43FD" w:rsidP="004F43F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710,3</w:t>
            </w:r>
          </w:p>
        </w:tc>
      </w:tr>
      <w:tr w:rsidR="004F43FD" w:rsidRPr="00230446" w14:paraId="52AAFB4D" w14:textId="77777777" w:rsidTr="00230446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9D1E2" w14:textId="77777777" w:rsidR="004F43FD" w:rsidRPr="00230446" w:rsidRDefault="004F43FD" w:rsidP="004F4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5A3D1" w14:textId="77777777" w:rsidR="004F43FD" w:rsidRPr="00230446" w:rsidRDefault="004F43FD" w:rsidP="004F43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4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230446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652A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B7C6BC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500943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04FFD" w14:textId="77777777" w:rsidR="004F43FD" w:rsidRPr="00230446" w:rsidRDefault="004F43FD" w:rsidP="004F43F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899877" w14:textId="77777777" w:rsidR="004F43FD" w:rsidRPr="00230446" w:rsidRDefault="004F43FD" w:rsidP="004F43F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37,4</w:t>
            </w:r>
          </w:p>
        </w:tc>
      </w:tr>
      <w:tr w:rsidR="00934C02" w:rsidRPr="00230446" w14:paraId="01F6FC3C" w14:textId="77777777" w:rsidTr="00230446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8C5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2.3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D25A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CF9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02A84C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FF60A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B8FA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332E137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934C02" w:rsidRPr="00230446" w14:paraId="4DD22255" w14:textId="77777777" w:rsidTr="00230446">
        <w:trPr>
          <w:trHeight w:val="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4A0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2.3.1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221F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BF5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F4B89A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5AE9E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035A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8A99BFD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43,9</w:t>
            </w:r>
          </w:p>
        </w:tc>
      </w:tr>
      <w:tr w:rsidR="00934C02" w:rsidRPr="00230446" w14:paraId="2F355383" w14:textId="77777777" w:rsidTr="00230446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0686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0EE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C38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07 3 01 90810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0FDA33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32AD4C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FD20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B1772A" w14:textId="77777777" w:rsidR="00934C02" w:rsidRPr="00230446" w:rsidRDefault="004F43F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33,2</w:t>
            </w:r>
          </w:p>
        </w:tc>
      </w:tr>
      <w:tr w:rsidR="00934C02" w:rsidRPr="00230446" w14:paraId="1A6E5DFC" w14:textId="77777777" w:rsidTr="00230446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1867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F7E0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на организацию и проведения оплачиваемых общественных </w:t>
            </w:r>
            <w:proofErr w:type="gramStart"/>
            <w:r w:rsidRPr="00230446">
              <w:rPr>
                <w:rFonts w:ascii="Arial" w:hAnsi="Arial" w:cs="Arial"/>
                <w:color w:val="000000"/>
              </w:rPr>
              <w:t>работ</w:t>
            </w:r>
            <w:r w:rsidRPr="00230446">
              <w:rPr>
                <w:rFonts w:ascii="Arial" w:hAnsi="Arial" w:cs="Arial"/>
              </w:rPr>
              <w:t>(</w:t>
            </w:r>
            <w:proofErr w:type="gramEnd"/>
            <w:r w:rsidRPr="00230446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0206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07 3 01 78430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2A47C1E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3A5FD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CA0B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2F4B72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10,7</w:t>
            </w:r>
          </w:p>
        </w:tc>
      </w:tr>
      <w:tr w:rsidR="00934C02" w:rsidRPr="00230446" w14:paraId="171D8086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52E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15744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7C0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C1ED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6FE9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7EF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4FC1" w14:textId="77777777" w:rsidR="00934C02" w:rsidRPr="00230446" w:rsidRDefault="004F43FD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934C02" w:rsidRPr="00230446" w14:paraId="7962C958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4D40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3.0.1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86F69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DCD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30446">
              <w:rPr>
                <w:rFonts w:ascii="Arial" w:hAnsi="Arial" w:cs="Arial"/>
                <w:bCs/>
                <w:lang w:val="en-US"/>
              </w:rPr>
              <w:t>30</w:t>
            </w:r>
            <w:r w:rsidRPr="00230446">
              <w:rPr>
                <w:rFonts w:ascii="Arial" w:hAnsi="Arial" w:cs="Arial"/>
                <w:bCs/>
              </w:rPr>
              <w:t xml:space="preserve"> 0 0</w:t>
            </w:r>
            <w:r w:rsidRPr="00230446">
              <w:rPr>
                <w:rFonts w:ascii="Arial" w:hAnsi="Arial" w:cs="Arial"/>
                <w:bCs/>
                <w:lang w:val="en-US"/>
              </w:rPr>
              <w:t>2</w:t>
            </w:r>
            <w:r w:rsidRPr="00230446">
              <w:rPr>
                <w:rFonts w:ascii="Arial" w:hAnsi="Arial" w:cs="Arial"/>
                <w:bCs/>
              </w:rPr>
              <w:t xml:space="preserve"> </w:t>
            </w:r>
            <w:r w:rsidRPr="00230446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3322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8847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DE7C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07E88" w14:textId="77777777" w:rsidR="00934C02" w:rsidRPr="00230446" w:rsidRDefault="004F43FD" w:rsidP="00CE7078">
            <w:pPr>
              <w:jc w:val="center"/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80,2</w:t>
            </w:r>
          </w:p>
        </w:tc>
      </w:tr>
      <w:tr w:rsidR="00934C02" w:rsidRPr="00230446" w14:paraId="77D08FA3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4009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C8EFC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23044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1ABB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lang w:val="en-US"/>
              </w:rPr>
            </w:pPr>
            <w:r w:rsidRPr="00230446">
              <w:rPr>
                <w:rFonts w:ascii="Arial" w:hAnsi="Arial" w:cs="Arial"/>
              </w:rPr>
              <w:t xml:space="preserve">30 0 02 </w:t>
            </w:r>
            <w:r w:rsidRPr="0023044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793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1E6A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A61B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2B903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51,9</w:t>
            </w:r>
          </w:p>
        </w:tc>
      </w:tr>
      <w:tr w:rsidR="00934C02" w:rsidRPr="00230446" w14:paraId="190B3036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617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F8CF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230446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EA3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30 0 02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826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2A6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4C1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27D8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28,3</w:t>
            </w:r>
          </w:p>
        </w:tc>
      </w:tr>
      <w:tr w:rsidR="00934C02" w:rsidRPr="00230446" w14:paraId="6B8C6914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3792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F7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39D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698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AB0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E19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018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6F10D567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2599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6FF7A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BB3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38C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9B9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726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E019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642F3794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4B4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4.1.1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29F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F82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965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FB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9E48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1696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508EEC0B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6BA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531C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3318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C2A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B36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F4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2EC5" w14:textId="77777777" w:rsidR="00934C02" w:rsidRPr="00230446" w:rsidRDefault="004F43FD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68F7296E" w14:textId="77777777" w:rsidTr="00230446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4FD8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DDB5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 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C2E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864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9B0D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6B7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57645" w14:textId="77777777" w:rsidR="00934C02" w:rsidRPr="00230446" w:rsidRDefault="004F43F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934C02" w:rsidRPr="00230446" w14:paraId="13C95590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E2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5.0.1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6F653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ADFD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3829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108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603D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ED475" w14:textId="77777777" w:rsidR="00934C02" w:rsidRPr="00230446" w:rsidRDefault="004F43F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1 716,7</w:t>
            </w:r>
          </w:p>
        </w:tc>
      </w:tr>
      <w:tr w:rsidR="00934C02" w:rsidRPr="00230446" w14:paraId="395D4F0E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C9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03876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CDE7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D1E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DC96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5643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6BDA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52,0</w:t>
            </w:r>
          </w:p>
        </w:tc>
      </w:tr>
      <w:tr w:rsidR="00934C02" w:rsidRPr="00230446" w14:paraId="06B3EEB2" w14:textId="77777777" w:rsidTr="0023044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A32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5EB8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7F0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709B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CFF8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F1E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306AD" w14:textId="77777777" w:rsidR="00934C02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468,5</w:t>
            </w:r>
          </w:p>
        </w:tc>
      </w:tr>
      <w:tr w:rsidR="00934C02" w:rsidRPr="00230446" w14:paraId="4320A790" w14:textId="77777777" w:rsidTr="00230446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D8DFF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483CE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72D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11 0 01 98050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94D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1D38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C0F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5EFE2" w14:textId="77777777" w:rsidR="00934C02" w:rsidRPr="00230446" w:rsidRDefault="003E37DD" w:rsidP="000011C2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1 </w:t>
            </w:r>
            <w:r w:rsidR="000011C2" w:rsidRPr="00230446">
              <w:rPr>
                <w:rFonts w:ascii="Arial" w:hAnsi="Arial" w:cs="Arial"/>
              </w:rPr>
              <w:t>196</w:t>
            </w:r>
            <w:r w:rsidRPr="00230446">
              <w:rPr>
                <w:rFonts w:ascii="Arial" w:hAnsi="Arial" w:cs="Arial"/>
              </w:rPr>
              <w:t>,</w:t>
            </w:r>
            <w:r w:rsidR="000011C2" w:rsidRPr="00230446">
              <w:rPr>
                <w:rFonts w:ascii="Arial" w:hAnsi="Arial" w:cs="Arial"/>
              </w:rPr>
              <w:t>2</w:t>
            </w:r>
          </w:p>
        </w:tc>
      </w:tr>
      <w:tr w:rsidR="00934C02" w:rsidRPr="00230446" w14:paraId="43D5E90E" w14:textId="77777777" w:rsidTr="00230446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1FE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97332" w14:textId="77777777" w:rsidR="00934C02" w:rsidRPr="00230446" w:rsidRDefault="00934C02" w:rsidP="00CE7078">
            <w:pPr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51A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63A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F1F9F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CD19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10B28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230446" w14:paraId="1FA12AF9" w14:textId="77777777" w:rsidTr="00230446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ABE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94788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30446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A023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45EE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886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412E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57A49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230446" w14:paraId="67299EB4" w14:textId="77777777" w:rsidTr="00230446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4E07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02588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23044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94B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13 0 01 90410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2272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56BA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0712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21D45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0,0</w:t>
            </w:r>
          </w:p>
        </w:tc>
      </w:tr>
      <w:tr w:rsidR="00934C02" w:rsidRPr="00230446" w14:paraId="2696C4F8" w14:textId="77777777" w:rsidTr="0023044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9E6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7A5B9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D638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00A2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A8C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B02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1CEC9" w14:textId="77777777" w:rsidR="00934C02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3E37DD" w:rsidRPr="00230446" w14:paraId="662876AA" w14:textId="77777777" w:rsidTr="00230446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0AB" w14:textId="77777777" w:rsidR="003E37DD" w:rsidRPr="00230446" w:rsidRDefault="003E37DD" w:rsidP="003E37DD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CA0B" w14:textId="77777777" w:rsidR="003E37DD" w:rsidRPr="00230446" w:rsidRDefault="003E37DD" w:rsidP="003E37DD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5CB23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EB310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8533C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E309D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BCEC6" w14:textId="77777777" w:rsidR="003E37DD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3E37DD" w:rsidRPr="00230446" w14:paraId="3DBD4E96" w14:textId="77777777" w:rsidTr="0023044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57F6" w14:textId="77777777" w:rsidR="003E37DD" w:rsidRPr="00230446" w:rsidRDefault="003E37DD" w:rsidP="003E37DD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4A0A" w14:textId="77777777" w:rsidR="003E37DD" w:rsidRPr="00230446" w:rsidRDefault="003E37DD" w:rsidP="003E37DD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93B06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2367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D188A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30BBF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67F45" w14:textId="77777777" w:rsidR="003E37DD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3E37DD" w:rsidRPr="00230446" w14:paraId="02CC8DB0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623" w14:textId="77777777" w:rsidR="003E37DD" w:rsidRPr="00230446" w:rsidRDefault="003E37DD" w:rsidP="003E37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E57CC" w14:textId="77777777" w:rsidR="003E37DD" w:rsidRPr="00230446" w:rsidRDefault="003E37DD" w:rsidP="003E37DD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AE0BD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24 1 02 91290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C6BE9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4746D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36EEF" w14:textId="77777777" w:rsidR="003E37DD" w:rsidRPr="00230446" w:rsidRDefault="003E37DD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3B1E6" w14:textId="77777777" w:rsidR="003E37DD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318,7</w:t>
            </w:r>
          </w:p>
        </w:tc>
      </w:tr>
      <w:tr w:rsidR="00934C02" w:rsidRPr="00230446" w14:paraId="72DF561A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5733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23D8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756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5FF0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5E2B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AC3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8B25D" w14:textId="77777777" w:rsidR="00934C02" w:rsidRPr="00230446" w:rsidRDefault="000011C2" w:rsidP="00CE7078">
            <w:pPr>
              <w:jc w:val="center"/>
              <w:rPr>
                <w:rFonts w:ascii="Arial" w:hAnsi="Arial" w:cs="Arial"/>
                <w:highlight w:val="yellow"/>
              </w:rPr>
            </w:pPr>
            <w:r w:rsidRPr="00230446">
              <w:rPr>
                <w:rFonts w:ascii="Arial" w:hAnsi="Arial" w:cs="Arial"/>
              </w:rPr>
              <w:t>3 442,5</w:t>
            </w:r>
          </w:p>
        </w:tc>
      </w:tr>
      <w:tr w:rsidR="00934C02" w:rsidRPr="00230446" w14:paraId="122E129D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5BF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7C94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proofErr w:type="gramStart"/>
            <w:r w:rsidRPr="00230446">
              <w:rPr>
                <w:rFonts w:ascii="Arial" w:hAnsi="Arial" w:cs="Arial"/>
              </w:rPr>
              <w:t>программы 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0DE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E7CC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F0E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E638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D33" w14:textId="77777777" w:rsidR="00934C02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3 167,7</w:t>
            </w:r>
          </w:p>
        </w:tc>
      </w:tr>
      <w:tr w:rsidR="00934C02" w:rsidRPr="00230446" w14:paraId="0372308C" w14:textId="77777777" w:rsidTr="0023044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6A6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47F8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A846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3B3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09F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55A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4E6B" w14:textId="77777777" w:rsidR="00934C02" w:rsidRPr="00230446" w:rsidRDefault="000011C2" w:rsidP="003E37DD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2 200,4</w:t>
            </w:r>
          </w:p>
        </w:tc>
      </w:tr>
      <w:tr w:rsidR="00934C02" w:rsidRPr="00230446" w14:paraId="18E3235C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1DE3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05BB1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610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A221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9A0B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6B82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4D603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818,9</w:t>
            </w:r>
          </w:p>
        </w:tc>
      </w:tr>
      <w:tr w:rsidR="00934C02" w:rsidRPr="00230446" w14:paraId="1CC0639A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340C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98FF8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4EE3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48F7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1E65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2E7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4DCB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573,8</w:t>
            </w:r>
          </w:p>
        </w:tc>
      </w:tr>
      <w:tr w:rsidR="00934C02" w:rsidRPr="00230446" w14:paraId="6718D81B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D25B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7A48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ED29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1A9A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012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7D3E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9BD89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525,8</w:t>
            </w:r>
          </w:p>
        </w:tc>
      </w:tr>
      <w:tr w:rsidR="00934C02" w:rsidRPr="00230446" w14:paraId="55650CCC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6B82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4430D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D27F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59 1 01 92010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3B55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1307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DE96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EEA08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281,9</w:t>
            </w:r>
          </w:p>
        </w:tc>
      </w:tr>
      <w:tr w:rsidR="00934C02" w:rsidRPr="00230446" w14:paraId="2F01DBF4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CA6C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8.1.2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A62A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8980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E520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144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C24E1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C412" w14:textId="77777777" w:rsidR="00934C02" w:rsidRPr="00230446" w:rsidRDefault="000011C2" w:rsidP="00785C34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934C02" w:rsidRPr="00230446" w14:paraId="710D5981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B51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36DCB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8102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59 1 02 92020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1DCA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9C23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C7486" w14:textId="77777777" w:rsidR="00934C02" w:rsidRPr="00230446" w:rsidRDefault="00934C02" w:rsidP="00CE7078">
            <w:pPr>
              <w:jc w:val="center"/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0987" w14:textId="77777777" w:rsidR="00934C02" w:rsidRPr="00230446" w:rsidRDefault="000011C2" w:rsidP="00785C34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959,8</w:t>
            </w:r>
          </w:p>
        </w:tc>
      </w:tr>
      <w:tr w:rsidR="00934C02" w:rsidRPr="00230446" w14:paraId="46AA12A7" w14:textId="77777777" w:rsidTr="0023044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56C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8.1.3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9E7F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3DBE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6D34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324E6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B860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2ECFA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57C072D0" w14:textId="77777777" w:rsidTr="0023044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6B9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959D2" w14:textId="77777777" w:rsidR="00934C02" w:rsidRPr="00230446" w:rsidRDefault="000011C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230446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7931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59 1 04 90200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3F13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B20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380F9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7D202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7,5</w:t>
            </w:r>
          </w:p>
        </w:tc>
      </w:tr>
      <w:tr w:rsidR="00934C02" w:rsidRPr="00230446" w14:paraId="0957D58E" w14:textId="77777777" w:rsidTr="0023044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7879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76472" w14:textId="77777777" w:rsidR="00934C02" w:rsidRPr="00230446" w:rsidRDefault="00934C02" w:rsidP="00CE7078">
            <w:pPr>
              <w:rPr>
                <w:rFonts w:ascii="Arial" w:hAnsi="Arial" w:cs="Arial"/>
                <w:color w:val="000000"/>
              </w:rPr>
            </w:pPr>
            <w:r w:rsidRPr="0023044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230446">
              <w:rPr>
                <w:rFonts w:ascii="Arial" w:hAnsi="Arial" w:cs="Arial"/>
              </w:rPr>
              <w:t>Копенкинском</w:t>
            </w:r>
            <w:proofErr w:type="spellEnd"/>
            <w:r w:rsidRPr="00230446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51C8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3C92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87E7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75B0B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C6BFE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113,3</w:t>
            </w:r>
          </w:p>
        </w:tc>
      </w:tr>
      <w:tr w:rsidR="00934C02" w:rsidRPr="00230446" w14:paraId="1A4599FA" w14:textId="77777777" w:rsidTr="00230446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59BE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8.2.1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7877F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D2D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5D1A0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D35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D5B8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DC119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113,3</w:t>
            </w:r>
          </w:p>
        </w:tc>
      </w:tr>
      <w:tr w:rsidR="00934C02" w:rsidRPr="00230446" w14:paraId="5786578F" w14:textId="77777777" w:rsidTr="0023044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C0A4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55F5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D4D9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5FBBC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7346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1A9A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71D1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102,1</w:t>
            </w:r>
          </w:p>
        </w:tc>
      </w:tr>
      <w:tr w:rsidR="00934C02" w:rsidRPr="00230446" w14:paraId="64C22071" w14:textId="77777777" w:rsidTr="00230446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F3DF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9391" w14:textId="77777777" w:rsidR="00934C02" w:rsidRPr="00230446" w:rsidRDefault="00934C02" w:rsidP="00CE7078">
            <w:pPr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30E8D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59 2 0151180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1E7C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58BB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ED8A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7131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11,2</w:t>
            </w:r>
          </w:p>
        </w:tc>
      </w:tr>
      <w:tr w:rsidR="00934C02" w:rsidRPr="00230446" w14:paraId="79D4C909" w14:textId="77777777" w:rsidTr="00230446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F5F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8.3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1DB4" w14:textId="77777777" w:rsidR="00934C02" w:rsidRPr="00230446" w:rsidRDefault="00934C02" w:rsidP="00CE7078">
            <w:pPr>
              <w:jc w:val="both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25317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A64E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0F8A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E804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6B4D8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934C02" w:rsidRPr="00230446" w14:paraId="6D39A278" w14:textId="77777777" w:rsidTr="00230446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6729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  <w:r w:rsidRPr="00230446">
              <w:rPr>
                <w:rFonts w:ascii="Arial" w:hAnsi="Arial" w:cs="Arial"/>
                <w:bCs/>
              </w:rPr>
              <w:t>8.3.1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AB4" w14:textId="77777777" w:rsidR="00934C02" w:rsidRPr="00230446" w:rsidRDefault="00934C02" w:rsidP="00CE707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8EA2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B3D3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96F61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2BFBF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2BE42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  <w:tr w:rsidR="00934C02" w:rsidRPr="00230446" w14:paraId="3D6662C5" w14:textId="77777777" w:rsidTr="002304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426" w14:textId="77777777" w:rsidR="00934C02" w:rsidRPr="00230446" w:rsidRDefault="00934C02" w:rsidP="00CE707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87B4" w14:textId="77777777" w:rsidR="00934C02" w:rsidRPr="00230446" w:rsidRDefault="00934C02" w:rsidP="00CE7078">
            <w:pPr>
              <w:jc w:val="both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proofErr w:type="spellStart"/>
            <w:r w:rsidR="00F56393" w:rsidRPr="00230446">
              <w:rPr>
                <w:rFonts w:ascii="Arial" w:hAnsi="Arial" w:cs="Arial"/>
              </w:rPr>
              <w:t>Копёнкинского</w:t>
            </w:r>
            <w:proofErr w:type="spellEnd"/>
            <w:r w:rsidRPr="00230446">
              <w:rPr>
                <w:rFonts w:ascii="Arial" w:hAnsi="Arial" w:cs="Arial"/>
              </w:rPr>
              <w:t xml:space="preserve"> </w:t>
            </w:r>
            <w:r w:rsidRPr="00230446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23044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7CC5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59 3 01 90470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64E03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BBC55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CA72" w14:textId="77777777" w:rsidR="00934C02" w:rsidRPr="00230446" w:rsidRDefault="00934C0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7286B" w14:textId="77777777" w:rsidR="00934C02" w:rsidRPr="00230446" w:rsidRDefault="000011C2" w:rsidP="00CE7078">
            <w:pPr>
              <w:jc w:val="center"/>
              <w:rPr>
                <w:rFonts w:ascii="Arial" w:hAnsi="Arial" w:cs="Arial"/>
              </w:rPr>
            </w:pPr>
            <w:r w:rsidRPr="00230446">
              <w:rPr>
                <w:rFonts w:ascii="Arial" w:hAnsi="Arial" w:cs="Arial"/>
              </w:rPr>
              <w:t>161,5</w:t>
            </w:r>
          </w:p>
        </w:tc>
      </w:tr>
    </w:tbl>
    <w:p w14:paraId="1BE7E780" w14:textId="77777777" w:rsidR="006530B4" w:rsidRPr="00230446" w:rsidRDefault="006530B4" w:rsidP="00FB4DCF">
      <w:pPr>
        <w:ind w:firstLine="709"/>
        <w:jc w:val="center"/>
        <w:rPr>
          <w:rFonts w:ascii="Arial" w:hAnsi="Arial" w:cs="Arial"/>
        </w:rPr>
      </w:pPr>
    </w:p>
    <w:p w14:paraId="2AA8DB5D" w14:textId="77777777" w:rsidR="006B0729" w:rsidRPr="00230446" w:rsidRDefault="006B0729" w:rsidP="00FB4DCF">
      <w:pPr>
        <w:ind w:firstLine="709"/>
        <w:rPr>
          <w:rFonts w:ascii="Arial" w:hAnsi="Arial" w:cs="Arial"/>
        </w:rPr>
      </w:pPr>
    </w:p>
    <w:p w14:paraId="2AF44BAA" w14:textId="77777777" w:rsidR="007767BF" w:rsidRPr="00230446" w:rsidRDefault="007767BF" w:rsidP="0030044F">
      <w:pPr>
        <w:ind w:firstLine="709"/>
        <w:jc w:val="both"/>
        <w:rPr>
          <w:rFonts w:ascii="Arial" w:hAnsi="Arial" w:cs="Arial"/>
        </w:rPr>
      </w:pPr>
    </w:p>
    <w:p w14:paraId="7DBFD6B4" w14:textId="77777777" w:rsidR="00AE2D50" w:rsidRPr="00230446" w:rsidRDefault="00AE2D50" w:rsidP="00230446">
      <w:pPr>
        <w:rPr>
          <w:rFonts w:ascii="Arial" w:hAnsi="Arial" w:cs="Arial"/>
          <w:sz w:val="24"/>
          <w:szCs w:val="24"/>
        </w:rPr>
      </w:pPr>
    </w:p>
    <w:sectPr w:rsidR="00AE2D50" w:rsidRPr="00230446" w:rsidSect="00230446">
      <w:headerReference w:type="default" r:id="rId11"/>
      <w:pgSz w:w="16838" w:h="11906" w:orient="landscape"/>
      <w:pgMar w:top="2268" w:right="1529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34050" w14:textId="77777777" w:rsidR="0059190E" w:rsidRDefault="0059190E">
      <w:r>
        <w:separator/>
      </w:r>
    </w:p>
  </w:endnote>
  <w:endnote w:type="continuationSeparator" w:id="0">
    <w:p w14:paraId="758A05E6" w14:textId="77777777" w:rsidR="0059190E" w:rsidRDefault="0059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46713" w14:textId="77777777" w:rsidR="0059190E" w:rsidRDefault="0059190E">
      <w:r>
        <w:separator/>
      </w:r>
    </w:p>
  </w:footnote>
  <w:footnote w:type="continuationSeparator" w:id="0">
    <w:p w14:paraId="67E8D3B1" w14:textId="77777777" w:rsidR="0059190E" w:rsidRDefault="0059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5586" w14:textId="77777777" w:rsidR="000011C2" w:rsidRDefault="000011C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178B1ED" w14:textId="77777777" w:rsidR="000011C2" w:rsidRDefault="000011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A4A7C" w14:textId="102A4EFB" w:rsidR="000011C2" w:rsidRPr="00AD2421" w:rsidRDefault="000011C2" w:rsidP="009B7A57">
    <w:pPr>
      <w:pStyle w:val="a8"/>
      <w:jc w:val="right"/>
      <w:rPr>
        <w:color w:val="8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2AC9" w14:textId="1728CC54" w:rsidR="000011C2" w:rsidRDefault="000011C2" w:rsidP="009B7A57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750E" w14:textId="77777777" w:rsidR="000011C2" w:rsidRPr="00AD2421" w:rsidRDefault="000011C2" w:rsidP="00082A9D">
    <w:pPr>
      <w:pStyle w:val="a8"/>
      <w:tabs>
        <w:tab w:val="left" w:pos="2625"/>
      </w:tabs>
      <w:rPr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27028A"/>
    <w:multiLevelType w:val="hybridMultilevel"/>
    <w:tmpl w:val="6AEE8E92"/>
    <w:lvl w:ilvl="0" w:tplc="552AC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6FDB7BBB"/>
    <w:multiLevelType w:val="hybridMultilevel"/>
    <w:tmpl w:val="335A8BF6"/>
    <w:lvl w:ilvl="0" w:tplc="A79694F0">
      <w:start w:val="3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"/>
  </w:num>
  <w:num w:numId="7">
    <w:abstractNumId w:val="26"/>
  </w:num>
  <w:num w:numId="8">
    <w:abstractNumId w:val="27"/>
  </w:num>
  <w:num w:numId="9">
    <w:abstractNumId w:val="8"/>
  </w:num>
  <w:num w:numId="10">
    <w:abstractNumId w:val="25"/>
  </w:num>
  <w:num w:numId="11">
    <w:abstractNumId w:val="20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6"/>
  </w:num>
  <w:num w:numId="17">
    <w:abstractNumId w:val="2"/>
  </w:num>
  <w:num w:numId="18">
    <w:abstractNumId w:val="18"/>
  </w:num>
  <w:num w:numId="19">
    <w:abstractNumId w:val="12"/>
  </w:num>
  <w:num w:numId="20">
    <w:abstractNumId w:val="15"/>
  </w:num>
  <w:num w:numId="21">
    <w:abstractNumId w:val="6"/>
  </w:num>
  <w:num w:numId="22">
    <w:abstractNumId w:val="13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11C2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18BE"/>
    <w:rsid w:val="000621D5"/>
    <w:rsid w:val="000626BA"/>
    <w:rsid w:val="000629A2"/>
    <w:rsid w:val="0006434A"/>
    <w:rsid w:val="000648EA"/>
    <w:rsid w:val="000677D0"/>
    <w:rsid w:val="00071236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703"/>
    <w:rsid w:val="00113FDC"/>
    <w:rsid w:val="0011512C"/>
    <w:rsid w:val="00115D57"/>
    <w:rsid w:val="00116726"/>
    <w:rsid w:val="00120AAB"/>
    <w:rsid w:val="00127101"/>
    <w:rsid w:val="00130F44"/>
    <w:rsid w:val="00136BF4"/>
    <w:rsid w:val="0014082F"/>
    <w:rsid w:val="00151655"/>
    <w:rsid w:val="00151D65"/>
    <w:rsid w:val="0015735E"/>
    <w:rsid w:val="00157901"/>
    <w:rsid w:val="00164031"/>
    <w:rsid w:val="0017365F"/>
    <w:rsid w:val="001751C8"/>
    <w:rsid w:val="00180D4E"/>
    <w:rsid w:val="00181413"/>
    <w:rsid w:val="00181FA8"/>
    <w:rsid w:val="00183771"/>
    <w:rsid w:val="00183B13"/>
    <w:rsid w:val="00190C3B"/>
    <w:rsid w:val="001930EE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29AE"/>
    <w:rsid w:val="001E35D0"/>
    <w:rsid w:val="001E3D6F"/>
    <w:rsid w:val="001E49DA"/>
    <w:rsid w:val="001E5604"/>
    <w:rsid w:val="001E5B2B"/>
    <w:rsid w:val="001E7021"/>
    <w:rsid w:val="002023DA"/>
    <w:rsid w:val="0021705E"/>
    <w:rsid w:val="00222223"/>
    <w:rsid w:val="0022734B"/>
    <w:rsid w:val="00227DF8"/>
    <w:rsid w:val="00230446"/>
    <w:rsid w:val="0023360A"/>
    <w:rsid w:val="00236E75"/>
    <w:rsid w:val="00241184"/>
    <w:rsid w:val="00242F4E"/>
    <w:rsid w:val="002479A8"/>
    <w:rsid w:val="00252992"/>
    <w:rsid w:val="00253B1D"/>
    <w:rsid w:val="00254242"/>
    <w:rsid w:val="00264BB5"/>
    <w:rsid w:val="002701F3"/>
    <w:rsid w:val="00280D55"/>
    <w:rsid w:val="00285DC2"/>
    <w:rsid w:val="00294962"/>
    <w:rsid w:val="002A132D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044F"/>
    <w:rsid w:val="003016FC"/>
    <w:rsid w:val="00301D6D"/>
    <w:rsid w:val="00302503"/>
    <w:rsid w:val="003077A8"/>
    <w:rsid w:val="00313686"/>
    <w:rsid w:val="00322747"/>
    <w:rsid w:val="00334175"/>
    <w:rsid w:val="00335FDD"/>
    <w:rsid w:val="00340B65"/>
    <w:rsid w:val="00344B17"/>
    <w:rsid w:val="003457E4"/>
    <w:rsid w:val="0035270B"/>
    <w:rsid w:val="003608D7"/>
    <w:rsid w:val="0036225D"/>
    <w:rsid w:val="00370AAE"/>
    <w:rsid w:val="0037186B"/>
    <w:rsid w:val="003742E0"/>
    <w:rsid w:val="00375AED"/>
    <w:rsid w:val="00375C31"/>
    <w:rsid w:val="00377DDB"/>
    <w:rsid w:val="00380118"/>
    <w:rsid w:val="003810CA"/>
    <w:rsid w:val="00381211"/>
    <w:rsid w:val="00382045"/>
    <w:rsid w:val="00382940"/>
    <w:rsid w:val="003A28B4"/>
    <w:rsid w:val="003A28CC"/>
    <w:rsid w:val="003A7306"/>
    <w:rsid w:val="003B44D5"/>
    <w:rsid w:val="003B4CE3"/>
    <w:rsid w:val="003B6BA1"/>
    <w:rsid w:val="003B7B9A"/>
    <w:rsid w:val="003C0C8C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37DD"/>
    <w:rsid w:val="003E6119"/>
    <w:rsid w:val="003E76BE"/>
    <w:rsid w:val="003F445D"/>
    <w:rsid w:val="003F6E1A"/>
    <w:rsid w:val="003F793A"/>
    <w:rsid w:val="00405428"/>
    <w:rsid w:val="00406504"/>
    <w:rsid w:val="00411548"/>
    <w:rsid w:val="004175CE"/>
    <w:rsid w:val="00420815"/>
    <w:rsid w:val="00422A18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169A"/>
    <w:rsid w:val="004B21DA"/>
    <w:rsid w:val="004C3791"/>
    <w:rsid w:val="004C3B7A"/>
    <w:rsid w:val="004C61AD"/>
    <w:rsid w:val="004C696C"/>
    <w:rsid w:val="004D57AF"/>
    <w:rsid w:val="004D641E"/>
    <w:rsid w:val="004E0381"/>
    <w:rsid w:val="004E415E"/>
    <w:rsid w:val="004E5DA6"/>
    <w:rsid w:val="004F2D6B"/>
    <w:rsid w:val="004F43FD"/>
    <w:rsid w:val="004F4428"/>
    <w:rsid w:val="004F6E30"/>
    <w:rsid w:val="004F7450"/>
    <w:rsid w:val="00503501"/>
    <w:rsid w:val="00505FDB"/>
    <w:rsid w:val="005070B7"/>
    <w:rsid w:val="00517888"/>
    <w:rsid w:val="00523EE8"/>
    <w:rsid w:val="005243BF"/>
    <w:rsid w:val="005245F2"/>
    <w:rsid w:val="0053136C"/>
    <w:rsid w:val="005326F3"/>
    <w:rsid w:val="0053287D"/>
    <w:rsid w:val="00532BCB"/>
    <w:rsid w:val="00533A68"/>
    <w:rsid w:val="00534EB1"/>
    <w:rsid w:val="00541050"/>
    <w:rsid w:val="005413BC"/>
    <w:rsid w:val="00545AC4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865F0"/>
    <w:rsid w:val="00591031"/>
    <w:rsid w:val="0059190E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48CA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E8D"/>
    <w:rsid w:val="006530B4"/>
    <w:rsid w:val="00660019"/>
    <w:rsid w:val="0066148A"/>
    <w:rsid w:val="00662EFC"/>
    <w:rsid w:val="0066561E"/>
    <w:rsid w:val="006662D4"/>
    <w:rsid w:val="00670670"/>
    <w:rsid w:val="00673B38"/>
    <w:rsid w:val="00676029"/>
    <w:rsid w:val="00680445"/>
    <w:rsid w:val="00690110"/>
    <w:rsid w:val="0069539F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5A02"/>
    <w:rsid w:val="006E69FA"/>
    <w:rsid w:val="006E7A1D"/>
    <w:rsid w:val="006F003E"/>
    <w:rsid w:val="006F337C"/>
    <w:rsid w:val="006F4704"/>
    <w:rsid w:val="00703C9F"/>
    <w:rsid w:val="0071183B"/>
    <w:rsid w:val="00713FBB"/>
    <w:rsid w:val="00715841"/>
    <w:rsid w:val="00716FEA"/>
    <w:rsid w:val="007175EE"/>
    <w:rsid w:val="00717D21"/>
    <w:rsid w:val="007200A6"/>
    <w:rsid w:val="00721657"/>
    <w:rsid w:val="00723172"/>
    <w:rsid w:val="00727500"/>
    <w:rsid w:val="0073013E"/>
    <w:rsid w:val="00731BB4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67BF"/>
    <w:rsid w:val="00777505"/>
    <w:rsid w:val="00777922"/>
    <w:rsid w:val="007829D6"/>
    <w:rsid w:val="00785C34"/>
    <w:rsid w:val="00792CBF"/>
    <w:rsid w:val="007957C7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7F66BC"/>
    <w:rsid w:val="00802BA2"/>
    <w:rsid w:val="00805276"/>
    <w:rsid w:val="00807F9A"/>
    <w:rsid w:val="0081036F"/>
    <w:rsid w:val="00812DFF"/>
    <w:rsid w:val="00821637"/>
    <w:rsid w:val="008226AA"/>
    <w:rsid w:val="0082654D"/>
    <w:rsid w:val="008277D7"/>
    <w:rsid w:val="00827FB3"/>
    <w:rsid w:val="00830522"/>
    <w:rsid w:val="00833CC9"/>
    <w:rsid w:val="00835A4B"/>
    <w:rsid w:val="00844082"/>
    <w:rsid w:val="00850D7D"/>
    <w:rsid w:val="00851158"/>
    <w:rsid w:val="00851FDA"/>
    <w:rsid w:val="0086250C"/>
    <w:rsid w:val="00862B4F"/>
    <w:rsid w:val="00882563"/>
    <w:rsid w:val="00896D4F"/>
    <w:rsid w:val="008A13AA"/>
    <w:rsid w:val="008A4C20"/>
    <w:rsid w:val="008A5F84"/>
    <w:rsid w:val="008B1DFA"/>
    <w:rsid w:val="008B2817"/>
    <w:rsid w:val="008B3B8A"/>
    <w:rsid w:val="008D009B"/>
    <w:rsid w:val="008D02CF"/>
    <w:rsid w:val="008D1EC3"/>
    <w:rsid w:val="008D5DD3"/>
    <w:rsid w:val="008D6F7E"/>
    <w:rsid w:val="008E46EC"/>
    <w:rsid w:val="008E7F38"/>
    <w:rsid w:val="008F3363"/>
    <w:rsid w:val="008F5099"/>
    <w:rsid w:val="008F68B4"/>
    <w:rsid w:val="008F6EB7"/>
    <w:rsid w:val="00903B8F"/>
    <w:rsid w:val="00903B9A"/>
    <w:rsid w:val="00911E57"/>
    <w:rsid w:val="009150B1"/>
    <w:rsid w:val="00917EB1"/>
    <w:rsid w:val="0092121E"/>
    <w:rsid w:val="009307F9"/>
    <w:rsid w:val="00931ADB"/>
    <w:rsid w:val="00931FF4"/>
    <w:rsid w:val="00933CA8"/>
    <w:rsid w:val="0093468F"/>
    <w:rsid w:val="00934C02"/>
    <w:rsid w:val="0093533B"/>
    <w:rsid w:val="00936A0B"/>
    <w:rsid w:val="00940955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1CA3"/>
    <w:rsid w:val="00995A16"/>
    <w:rsid w:val="009A322A"/>
    <w:rsid w:val="009A5CA6"/>
    <w:rsid w:val="009A6695"/>
    <w:rsid w:val="009B56B4"/>
    <w:rsid w:val="009B7A57"/>
    <w:rsid w:val="009D0197"/>
    <w:rsid w:val="009D074F"/>
    <w:rsid w:val="009D2847"/>
    <w:rsid w:val="009D7E0D"/>
    <w:rsid w:val="009E250E"/>
    <w:rsid w:val="009E264B"/>
    <w:rsid w:val="009E3311"/>
    <w:rsid w:val="009E58C1"/>
    <w:rsid w:val="009F0163"/>
    <w:rsid w:val="009F0335"/>
    <w:rsid w:val="00A00095"/>
    <w:rsid w:val="00A03241"/>
    <w:rsid w:val="00A0494D"/>
    <w:rsid w:val="00A04BC0"/>
    <w:rsid w:val="00A14890"/>
    <w:rsid w:val="00A1575D"/>
    <w:rsid w:val="00A2278D"/>
    <w:rsid w:val="00A23F1D"/>
    <w:rsid w:val="00A31B73"/>
    <w:rsid w:val="00A32BDD"/>
    <w:rsid w:val="00A343CF"/>
    <w:rsid w:val="00A360F9"/>
    <w:rsid w:val="00A36827"/>
    <w:rsid w:val="00A37FC3"/>
    <w:rsid w:val="00A400C6"/>
    <w:rsid w:val="00A45CB6"/>
    <w:rsid w:val="00A46501"/>
    <w:rsid w:val="00A47AF6"/>
    <w:rsid w:val="00A531B9"/>
    <w:rsid w:val="00A55879"/>
    <w:rsid w:val="00A578DD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93434"/>
    <w:rsid w:val="00AA3E51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7FA3"/>
    <w:rsid w:val="00AD2421"/>
    <w:rsid w:val="00AE0627"/>
    <w:rsid w:val="00AE11D9"/>
    <w:rsid w:val="00AE1A35"/>
    <w:rsid w:val="00AE214D"/>
    <w:rsid w:val="00AE2D50"/>
    <w:rsid w:val="00AE57AC"/>
    <w:rsid w:val="00AE602F"/>
    <w:rsid w:val="00AF4694"/>
    <w:rsid w:val="00AF76D0"/>
    <w:rsid w:val="00AF7BB1"/>
    <w:rsid w:val="00B012EA"/>
    <w:rsid w:val="00B021F5"/>
    <w:rsid w:val="00B033E4"/>
    <w:rsid w:val="00B12ECD"/>
    <w:rsid w:val="00B1410B"/>
    <w:rsid w:val="00B1555B"/>
    <w:rsid w:val="00B174C0"/>
    <w:rsid w:val="00B242CC"/>
    <w:rsid w:val="00B251C5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E63C0"/>
    <w:rsid w:val="00BF58E3"/>
    <w:rsid w:val="00BF7828"/>
    <w:rsid w:val="00C04D61"/>
    <w:rsid w:val="00C052E3"/>
    <w:rsid w:val="00C07F4D"/>
    <w:rsid w:val="00C11043"/>
    <w:rsid w:val="00C1434B"/>
    <w:rsid w:val="00C172ED"/>
    <w:rsid w:val="00C2016D"/>
    <w:rsid w:val="00C21DF4"/>
    <w:rsid w:val="00C25394"/>
    <w:rsid w:val="00C3290F"/>
    <w:rsid w:val="00C33D32"/>
    <w:rsid w:val="00C37B78"/>
    <w:rsid w:val="00C40546"/>
    <w:rsid w:val="00C4146F"/>
    <w:rsid w:val="00C42674"/>
    <w:rsid w:val="00C45D59"/>
    <w:rsid w:val="00C46771"/>
    <w:rsid w:val="00C4799A"/>
    <w:rsid w:val="00C47FF1"/>
    <w:rsid w:val="00C51AF7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0B1F"/>
    <w:rsid w:val="00CD1CD8"/>
    <w:rsid w:val="00CD2DF9"/>
    <w:rsid w:val="00CD5254"/>
    <w:rsid w:val="00CE0D60"/>
    <w:rsid w:val="00CE5AD4"/>
    <w:rsid w:val="00CE64E0"/>
    <w:rsid w:val="00CE7078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79C3"/>
    <w:rsid w:val="00D51EBE"/>
    <w:rsid w:val="00D53208"/>
    <w:rsid w:val="00D5569A"/>
    <w:rsid w:val="00D57EAA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58B"/>
    <w:rsid w:val="00D90B91"/>
    <w:rsid w:val="00D93E6F"/>
    <w:rsid w:val="00D96A78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16C9"/>
    <w:rsid w:val="00DF1ECE"/>
    <w:rsid w:val="00DF777E"/>
    <w:rsid w:val="00DF7D88"/>
    <w:rsid w:val="00E03552"/>
    <w:rsid w:val="00E05C9A"/>
    <w:rsid w:val="00E06B8A"/>
    <w:rsid w:val="00E07722"/>
    <w:rsid w:val="00E11C55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77613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16DC"/>
    <w:rsid w:val="00ED3073"/>
    <w:rsid w:val="00ED5BCA"/>
    <w:rsid w:val="00ED64D0"/>
    <w:rsid w:val="00ED6ED7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24D76"/>
    <w:rsid w:val="00F3120E"/>
    <w:rsid w:val="00F31CB1"/>
    <w:rsid w:val="00F32029"/>
    <w:rsid w:val="00F33139"/>
    <w:rsid w:val="00F41A99"/>
    <w:rsid w:val="00F42DA9"/>
    <w:rsid w:val="00F511B0"/>
    <w:rsid w:val="00F5568A"/>
    <w:rsid w:val="00F56393"/>
    <w:rsid w:val="00F57149"/>
    <w:rsid w:val="00F6692E"/>
    <w:rsid w:val="00F702F7"/>
    <w:rsid w:val="00F7047A"/>
    <w:rsid w:val="00F729D6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4DCF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E3826"/>
    <w:rsid w:val="00FE4ECD"/>
    <w:rsid w:val="00FE5BCD"/>
    <w:rsid w:val="00FE6B91"/>
    <w:rsid w:val="00FE7A0A"/>
    <w:rsid w:val="00FF021E"/>
    <w:rsid w:val="00FF0390"/>
    <w:rsid w:val="00FF10AA"/>
    <w:rsid w:val="00FF379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E4CC"/>
  <w15:chartTrackingRefBased/>
  <w15:docId w15:val="{04226AB3-28BD-4CF6-A94E-CF45D59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3A6AD-423D-4075-9E73-40DCA356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3</cp:revision>
  <cp:lastPrinted>2024-02-13T12:16:00Z</cp:lastPrinted>
  <dcterms:created xsi:type="dcterms:W3CDTF">2024-02-13T12:01:00Z</dcterms:created>
  <dcterms:modified xsi:type="dcterms:W3CDTF">2024-02-13T12:17:00Z</dcterms:modified>
</cp:coreProperties>
</file>