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9CC3A" w14:textId="77777777" w:rsidR="0069539F" w:rsidRPr="00573AFB" w:rsidRDefault="0069539F" w:rsidP="008D3D61">
      <w:pPr>
        <w:jc w:val="center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>СОВЕТ НАРОДНЫХ ДЕПУТАТОВ</w:t>
      </w:r>
    </w:p>
    <w:p w14:paraId="122C9395" w14:textId="77777777" w:rsidR="0069539F" w:rsidRPr="00573AFB" w:rsidRDefault="0069539F" w:rsidP="0069539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>КОПЁНКИНСКОГО СЕЛЬСКОГО ПОСЕЛЕНИЯ</w:t>
      </w:r>
    </w:p>
    <w:p w14:paraId="53266BAE" w14:textId="77777777" w:rsidR="0069539F" w:rsidRPr="00573AFB" w:rsidRDefault="0069539F" w:rsidP="0069539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14:paraId="03FDE707" w14:textId="77777777" w:rsidR="0069539F" w:rsidRPr="00573AFB" w:rsidRDefault="0069539F" w:rsidP="0069539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>ВОРОНЕЖСКОЙ ОБЛАСТИ</w:t>
      </w:r>
    </w:p>
    <w:p w14:paraId="3E94B1D6" w14:textId="77777777" w:rsidR="0069539F" w:rsidRPr="00573AFB" w:rsidRDefault="0069539F" w:rsidP="0069539F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697744B8" w14:textId="77777777" w:rsidR="0069539F" w:rsidRPr="00573AFB" w:rsidRDefault="0069539F" w:rsidP="0069539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>Р Е Ш Е Н И Е</w:t>
      </w:r>
    </w:p>
    <w:p w14:paraId="1F9428DA" w14:textId="2EED3C0B" w:rsidR="0069539F" w:rsidRPr="00573AFB" w:rsidRDefault="008D3D61" w:rsidP="0069539F">
      <w:pPr>
        <w:ind w:firstLine="709"/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122 </w:t>
      </w:r>
      <w:r w:rsidR="0069539F" w:rsidRPr="00573AFB">
        <w:rPr>
          <w:rFonts w:ascii="Arial" w:hAnsi="Arial" w:cs="Arial"/>
          <w:color w:val="000000"/>
          <w:sz w:val="24"/>
          <w:szCs w:val="24"/>
          <w:lang w:eastAsia="en-US"/>
        </w:rPr>
        <w:t>сессии</w:t>
      </w:r>
    </w:p>
    <w:p w14:paraId="11EFFD27" w14:textId="77777777" w:rsidR="00142690" w:rsidRPr="00573AFB" w:rsidRDefault="00142690" w:rsidP="0069539F">
      <w:pPr>
        <w:ind w:firstLine="56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CF7F5C" w14:textId="03C67B2D" w:rsidR="0069539F" w:rsidRPr="008D3D61" w:rsidRDefault="0069539F" w:rsidP="00573AFB">
      <w:pP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8D3D61">
        <w:rPr>
          <w:rFonts w:ascii="Arial" w:hAnsi="Arial" w:cs="Arial"/>
          <w:bCs/>
          <w:sz w:val="24"/>
          <w:szCs w:val="24"/>
        </w:rPr>
        <w:t xml:space="preserve">от </w:t>
      </w:r>
      <w:r w:rsidR="008D3D61" w:rsidRPr="008D3D61">
        <w:rPr>
          <w:rFonts w:ascii="Arial" w:hAnsi="Arial" w:cs="Arial"/>
          <w:bCs/>
          <w:sz w:val="24"/>
          <w:szCs w:val="24"/>
        </w:rPr>
        <w:t>02.04.2025г.</w:t>
      </w:r>
      <w:r w:rsidRPr="008D3D61">
        <w:rPr>
          <w:rFonts w:ascii="Arial" w:hAnsi="Arial" w:cs="Arial"/>
          <w:bCs/>
          <w:sz w:val="24"/>
          <w:szCs w:val="24"/>
        </w:rPr>
        <w:t xml:space="preserve"> №</w:t>
      </w:r>
      <w:r w:rsidR="008D3D61" w:rsidRPr="008D3D61">
        <w:rPr>
          <w:rFonts w:ascii="Arial" w:hAnsi="Arial" w:cs="Arial"/>
          <w:bCs/>
          <w:sz w:val="24"/>
          <w:szCs w:val="24"/>
        </w:rPr>
        <w:t xml:space="preserve"> 264</w:t>
      </w:r>
      <w:r w:rsidRPr="008D3D61">
        <w:rPr>
          <w:rFonts w:ascii="Arial" w:hAnsi="Arial" w:cs="Arial"/>
          <w:bCs/>
          <w:sz w:val="24"/>
          <w:szCs w:val="24"/>
        </w:rPr>
        <w:t xml:space="preserve"> </w:t>
      </w:r>
    </w:p>
    <w:p w14:paraId="294519CB" w14:textId="023E99DF" w:rsidR="0069539F" w:rsidRPr="00573AFB" w:rsidRDefault="0069539F" w:rsidP="008D3D61">
      <w:pP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73AFB">
        <w:rPr>
          <w:rFonts w:ascii="Arial" w:hAnsi="Arial" w:cs="Arial"/>
          <w:bCs/>
          <w:sz w:val="24"/>
          <w:szCs w:val="24"/>
        </w:rPr>
        <w:t xml:space="preserve">п. </w:t>
      </w:r>
      <w:proofErr w:type="spellStart"/>
      <w:r w:rsidRPr="00573AFB">
        <w:rPr>
          <w:rFonts w:ascii="Arial" w:hAnsi="Arial" w:cs="Arial"/>
          <w:bCs/>
          <w:sz w:val="24"/>
          <w:szCs w:val="24"/>
        </w:rPr>
        <w:t>Копёнкина</w:t>
      </w:r>
      <w:proofErr w:type="spellEnd"/>
    </w:p>
    <w:p w14:paraId="72993A2B" w14:textId="66BFFCD3" w:rsidR="0069539F" w:rsidRPr="008D3D61" w:rsidRDefault="0069539F" w:rsidP="008D3D61">
      <w:pPr>
        <w:tabs>
          <w:tab w:val="left" w:pos="3800"/>
        </w:tabs>
        <w:spacing w:before="240"/>
        <w:ind w:right="-1" w:firstLine="851"/>
        <w:jc w:val="center"/>
        <w:rPr>
          <w:rFonts w:ascii="Arial" w:hAnsi="Arial" w:cs="Arial"/>
          <w:bCs/>
          <w:sz w:val="32"/>
          <w:szCs w:val="32"/>
        </w:rPr>
      </w:pPr>
      <w:r w:rsidRPr="00573AFB">
        <w:rPr>
          <w:rFonts w:ascii="Arial" w:hAnsi="Arial" w:cs="Arial"/>
          <w:bCs/>
          <w:sz w:val="32"/>
          <w:szCs w:val="32"/>
        </w:rPr>
        <w:t>Об исполнении бюджета Копёнкинского сельского поселения за 202</w:t>
      </w:r>
      <w:r w:rsidR="00AE470C" w:rsidRPr="00573AFB">
        <w:rPr>
          <w:rFonts w:ascii="Arial" w:hAnsi="Arial" w:cs="Arial"/>
          <w:bCs/>
          <w:sz w:val="32"/>
          <w:szCs w:val="32"/>
        </w:rPr>
        <w:t>4</w:t>
      </w:r>
      <w:r w:rsidRPr="00573AFB">
        <w:rPr>
          <w:rFonts w:ascii="Arial" w:hAnsi="Arial" w:cs="Arial"/>
          <w:bCs/>
          <w:sz w:val="32"/>
          <w:szCs w:val="32"/>
        </w:rPr>
        <w:t xml:space="preserve"> год</w:t>
      </w:r>
    </w:p>
    <w:p w14:paraId="7B597D60" w14:textId="77777777" w:rsidR="0069539F" w:rsidRPr="00573AFB" w:rsidRDefault="0069539F" w:rsidP="008D3D61">
      <w:pPr>
        <w:spacing w:before="240" w:after="240"/>
        <w:ind w:firstLine="851"/>
        <w:jc w:val="both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решением сессии Совета народных депутатов Копёнк</w:t>
      </w:r>
      <w:r w:rsidR="00142F4D" w:rsidRPr="00573AFB">
        <w:rPr>
          <w:rFonts w:ascii="Arial" w:hAnsi="Arial" w:cs="Arial"/>
          <w:sz w:val="24"/>
          <w:szCs w:val="24"/>
        </w:rPr>
        <w:t>инского сельского поселения от 1</w:t>
      </w:r>
      <w:r w:rsidR="00573AFB" w:rsidRPr="00573AFB">
        <w:rPr>
          <w:rFonts w:ascii="Arial" w:hAnsi="Arial" w:cs="Arial"/>
          <w:sz w:val="24"/>
          <w:szCs w:val="24"/>
        </w:rPr>
        <w:t>0</w:t>
      </w:r>
      <w:r w:rsidRPr="00573AFB">
        <w:rPr>
          <w:rFonts w:ascii="Arial" w:hAnsi="Arial" w:cs="Arial"/>
          <w:sz w:val="24"/>
          <w:szCs w:val="24"/>
        </w:rPr>
        <w:t>.02.202</w:t>
      </w:r>
      <w:r w:rsidR="00573AFB" w:rsidRPr="00573AFB">
        <w:rPr>
          <w:rFonts w:ascii="Arial" w:hAnsi="Arial" w:cs="Arial"/>
          <w:sz w:val="24"/>
          <w:szCs w:val="24"/>
        </w:rPr>
        <w:t>5</w:t>
      </w:r>
      <w:r w:rsidR="00142F4D" w:rsidRPr="00573AFB">
        <w:rPr>
          <w:rFonts w:ascii="Arial" w:hAnsi="Arial" w:cs="Arial"/>
          <w:sz w:val="24"/>
          <w:szCs w:val="24"/>
        </w:rPr>
        <w:t xml:space="preserve"> г. №2</w:t>
      </w:r>
      <w:r w:rsidR="00573AFB" w:rsidRPr="00573AFB">
        <w:rPr>
          <w:rFonts w:ascii="Arial" w:hAnsi="Arial" w:cs="Arial"/>
          <w:sz w:val="24"/>
          <w:szCs w:val="24"/>
        </w:rPr>
        <w:t>42</w:t>
      </w:r>
      <w:r w:rsidRPr="00573AFB">
        <w:rPr>
          <w:rFonts w:ascii="Arial" w:hAnsi="Arial" w:cs="Arial"/>
          <w:sz w:val="24"/>
          <w:szCs w:val="24"/>
        </w:rPr>
        <w:t xml:space="preserve"> «</w:t>
      </w:r>
      <w:r w:rsidR="00142690" w:rsidRPr="00573AFB">
        <w:rPr>
          <w:rFonts w:ascii="Arial" w:hAnsi="Arial" w:cs="Arial"/>
          <w:sz w:val="24"/>
          <w:szCs w:val="24"/>
        </w:rPr>
        <w:t>Об утверждении</w:t>
      </w:r>
      <w:r w:rsidRPr="00573AFB">
        <w:rPr>
          <w:rFonts w:ascii="Arial" w:hAnsi="Arial" w:cs="Arial"/>
          <w:sz w:val="24"/>
          <w:szCs w:val="24"/>
        </w:rPr>
        <w:t xml:space="preserve"> Положения о бюджетном процессе в </w:t>
      </w:r>
      <w:proofErr w:type="spellStart"/>
      <w:r w:rsidRPr="00573AFB">
        <w:rPr>
          <w:rFonts w:ascii="Arial" w:hAnsi="Arial" w:cs="Arial"/>
          <w:sz w:val="24"/>
          <w:szCs w:val="24"/>
        </w:rPr>
        <w:t>Копенкинском</w:t>
      </w:r>
      <w:proofErr w:type="spellEnd"/>
      <w:r w:rsidRPr="00573AFB">
        <w:rPr>
          <w:rFonts w:ascii="Arial" w:hAnsi="Arial" w:cs="Arial"/>
          <w:sz w:val="24"/>
          <w:szCs w:val="24"/>
        </w:rPr>
        <w:t xml:space="preserve"> сельском поселении </w:t>
      </w:r>
      <w:r w:rsidR="00142690" w:rsidRPr="00573AFB">
        <w:rPr>
          <w:rFonts w:ascii="Arial" w:hAnsi="Arial" w:cs="Arial"/>
          <w:sz w:val="24"/>
          <w:szCs w:val="24"/>
        </w:rPr>
        <w:t>Россошанского муниципального района</w:t>
      </w:r>
      <w:r w:rsidRPr="00573AFB">
        <w:rPr>
          <w:rFonts w:ascii="Arial" w:hAnsi="Arial" w:cs="Arial"/>
          <w:sz w:val="24"/>
          <w:szCs w:val="24"/>
        </w:rPr>
        <w:t xml:space="preserve"> Воронежской области» рассмотрев итоги исполнения бюджета поселения за 202</w:t>
      </w:r>
      <w:r w:rsidR="00AE470C" w:rsidRPr="00573AFB">
        <w:rPr>
          <w:rFonts w:ascii="Arial" w:hAnsi="Arial" w:cs="Arial"/>
          <w:sz w:val="24"/>
          <w:szCs w:val="24"/>
        </w:rPr>
        <w:t>4</w:t>
      </w:r>
      <w:r w:rsidRPr="00573AFB">
        <w:rPr>
          <w:rFonts w:ascii="Arial" w:hAnsi="Arial" w:cs="Arial"/>
          <w:sz w:val="24"/>
          <w:szCs w:val="24"/>
        </w:rPr>
        <w:t xml:space="preserve"> год, Совет народных депутатов Копёнкинского сельского поселения </w:t>
      </w:r>
    </w:p>
    <w:p w14:paraId="332BD286" w14:textId="77777777" w:rsidR="0069539F" w:rsidRPr="00573AFB" w:rsidRDefault="0069539F" w:rsidP="00573AFB">
      <w:pPr>
        <w:spacing w:after="240"/>
        <w:ind w:firstLine="851"/>
        <w:jc w:val="center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>РЕШИЛ:</w:t>
      </w:r>
    </w:p>
    <w:p w14:paraId="333821E4" w14:textId="77777777" w:rsidR="0069539F" w:rsidRPr="00573AFB" w:rsidRDefault="0069539F" w:rsidP="00573AFB">
      <w:pPr>
        <w:numPr>
          <w:ilvl w:val="0"/>
          <w:numId w:val="28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 xml:space="preserve">Утвердить отчет об </w:t>
      </w:r>
      <w:r w:rsidR="00142690" w:rsidRPr="00573AFB">
        <w:rPr>
          <w:rFonts w:ascii="Arial" w:hAnsi="Arial" w:cs="Arial"/>
          <w:sz w:val="24"/>
          <w:szCs w:val="24"/>
        </w:rPr>
        <w:t>исполнении бюджета</w:t>
      </w:r>
      <w:r w:rsidRPr="00573AFB">
        <w:rPr>
          <w:rFonts w:ascii="Arial" w:hAnsi="Arial" w:cs="Arial"/>
          <w:sz w:val="24"/>
          <w:szCs w:val="24"/>
        </w:rPr>
        <w:t xml:space="preserve"> поселения за 202</w:t>
      </w:r>
      <w:r w:rsidR="00AE470C" w:rsidRPr="00573AFB">
        <w:rPr>
          <w:rFonts w:ascii="Arial" w:hAnsi="Arial" w:cs="Arial"/>
          <w:sz w:val="24"/>
          <w:szCs w:val="24"/>
        </w:rPr>
        <w:t>4</w:t>
      </w:r>
      <w:r w:rsidR="009E58C1" w:rsidRPr="00573AFB">
        <w:rPr>
          <w:rFonts w:ascii="Arial" w:hAnsi="Arial" w:cs="Arial"/>
          <w:sz w:val="24"/>
          <w:szCs w:val="24"/>
        </w:rPr>
        <w:t xml:space="preserve"> год по доходам </w:t>
      </w:r>
      <w:r w:rsidR="00AE470C" w:rsidRPr="00573AFB">
        <w:rPr>
          <w:rFonts w:ascii="Arial" w:hAnsi="Arial" w:cs="Arial"/>
          <w:sz w:val="24"/>
          <w:szCs w:val="24"/>
        </w:rPr>
        <w:t>8</w:t>
      </w:r>
      <w:r w:rsidR="00931ADB" w:rsidRPr="00573AFB">
        <w:rPr>
          <w:rFonts w:ascii="Arial" w:hAnsi="Arial" w:cs="Arial"/>
          <w:sz w:val="24"/>
          <w:szCs w:val="24"/>
        </w:rPr>
        <w:t xml:space="preserve"> </w:t>
      </w:r>
      <w:r w:rsidR="00AE470C" w:rsidRPr="00573AFB">
        <w:rPr>
          <w:rFonts w:ascii="Arial" w:hAnsi="Arial" w:cs="Arial"/>
          <w:sz w:val="24"/>
          <w:szCs w:val="24"/>
        </w:rPr>
        <w:t>169</w:t>
      </w:r>
      <w:r w:rsidR="009E58C1" w:rsidRPr="00573AFB">
        <w:rPr>
          <w:rFonts w:ascii="Arial" w:hAnsi="Arial" w:cs="Arial"/>
          <w:color w:val="000000"/>
          <w:sz w:val="24"/>
          <w:szCs w:val="24"/>
        </w:rPr>
        <w:t>,</w:t>
      </w:r>
      <w:r w:rsidR="00AE470C" w:rsidRPr="00573AFB">
        <w:rPr>
          <w:rFonts w:ascii="Arial" w:hAnsi="Arial" w:cs="Arial"/>
          <w:color w:val="000000"/>
          <w:sz w:val="24"/>
          <w:szCs w:val="24"/>
        </w:rPr>
        <w:t>0</w:t>
      </w:r>
      <w:r w:rsidRPr="00573AFB">
        <w:rPr>
          <w:rFonts w:ascii="Arial" w:hAnsi="Arial" w:cs="Arial"/>
          <w:sz w:val="24"/>
          <w:szCs w:val="24"/>
        </w:rPr>
        <w:t xml:space="preserve"> тыс. рублей и по расходам </w:t>
      </w:r>
      <w:r w:rsidR="00AE470C" w:rsidRPr="00573AFB">
        <w:rPr>
          <w:rFonts w:ascii="Arial" w:hAnsi="Arial" w:cs="Arial"/>
          <w:sz w:val="24"/>
          <w:szCs w:val="24"/>
        </w:rPr>
        <w:t>8</w:t>
      </w:r>
      <w:r w:rsidR="00931ADB" w:rsidRPr="00573AFB">
        <w:rPr>
          <w:rFonts w:ascii="Arial" w:hAnsi="Arial" w:cs="Arial"/>
          <w:color w:val="000000"/>
          <w:sz w:val="24"/>
          <w:szCs w:val="24"/>
        </w:rPr>
        <w:t xml:space="preserve"> </w:t>
      </w:r>
      <w:r w:rsidR="00AE470C" w:rsidRPr="00573AFB">
        <w:rPr>
          <w:rFonts w:ascii="Arial" w:hAnsi="Arial" w:cs="Arial"/>
          <w:color w:val="000000"/>
          <w:sz w:val="24"/>
          <w:szCs w:val="24"/>
        </w:rPr>
        <w:t>103</w:t>
      </w:r>
      <w:r w:rsidRPr="00573AFB">
        <w:rPr>
          <w:rFonts w:ascii="Arial" w:hAnsi="Arial" w:cs="Arial"/>
          <w:color w:val="000000"/>
          <w:sz w:val="24"/>
          <w:szCs w:val="24"/>
        </w:rPr>
        <w:t>,</w:t>
      </w:r>
      <w:r w:rsidR="00573AFB" w:rsidRPr="00573AFB">
        <w:rPr>
          <w:rFonts w:ascii="Arial" w:hAnsi="Arial" w:cs="Arial"/>
          <w:color w:val="000000"/>
          <w:sz w:val="24"/>
          <w:szCs w:val="24"/>
        </w:rPr>
        <w:t>9 тыс.</w:t>
      </w:r>
      <w:r w:rsidRPr="00573AFB">
        <w:rPr>
          <w:rFonts w:ascii="Arial" w:hAnsi="Arial" w:cs="Arial"/>
          <w:color w:val="000000"/>
          <w:sz w:val="24"/>
          <w:szCs w:val="24"/>
        </w:rPr>
        <w:t xml:space="preserve"> ру</w:t>
      </w:r>
      <w:r w:rsidRPr="00573AFB">
        <w:rPr>
          <w:rFonts w:ascii="Arial" w:hAnsi="Arial" w:cs="Arial"/>
          <w:sz w:val="24"/>
          <w:szCs w:val="24"/>
        </w:rPr>
        <w:t>блей, с превыш</w:t>
      </w:r>
      <w:r w:rsidR="009D0197" w:rsidRPr="00573AFB">
        <w:rPr>
          <w:rFonts w:ascii="Arial" w:hAnsi="Arial" w:cs="Arial"/>
          <w:sz w:val="24"/>
          <w:szCs w:val="24"/>
        </w:rPr>
        <w:t xml:space="preserve">ением </w:t>
      </w:r>
      <w:r w:rsidR="00AE470C" w:rsidRPr="00573AFB">
        <w:rPr>
          <w:rFonts w:ascii="Arial" w:hAnsi="Arial" w:cs="Arial"/>
          <w:sz w:val="24"/>
          <w:szCs w:val="24"/>
        </w:rPr>
        <w:t>до</w:t>
      </w:r>
      <w:r w:rsidR="009D0197" w:rsidRPr="00573AFB">
        <w:rPr>
          <w:rFonts w:ascii="Arial" w:hAnsi="Arial" w:cs="Arial"/>
          <w:sz w:val="24"/>
          <w:szCs w:val="24"/>
        </w:rPr>
        <w:t xml:space="preserve">ходов </w:t>
      </w:r>
      <w:r w:rsidR="00573AFB" w:rsidRPr="00573AFB">
        <w:rPr>
          <w:rFonts w:ascii="Arial" w:hAnsi="Arial" w:cs="Arial"/>
          <w:sz w:val="24"/>
          <w:szCs w:val="24"/>
        </w:rPr>
        <w:t>над расходами</w:t>
      </w:r>
      <w:r w:rsidR="00AE470C" w:rsidRPr="00573AFB">
        <w:rPr>
          <w:rFonts w:ascii="Arial" w:hAnsi="Arial" w:cs="Arial"/>
          <w:sz w:val="24"/>
          <w:szCs w:val="24"/>
        </w:rPr>
        <w:t xml:space="preserve"> (про</w:t>
      </w:r>
      <w:r w:rsidRPr="00573AFB">
        <w:rPr>
          <w:rFonts w:ascii="Arial" w:hAnsi="Arial" w:cs="Arial"/>
          <w:sz w:val="24"/>
          <w:szCs w:val="24"/>
        </w:rPr>
        <w:t xml:space="preserve">фицит бюджета поселения) в сумме </w:t>
      </w:r>
      <w:r w:rsidR="00AE470C" w:rsidRPr="00573AFB">
        <w:rPr>
          <w:rFonts w:ascii="Arial" w:hAnsi="Arial" w:cs="Arial"/>
          <w:sz w:val="24"/>
          <w:szCs w:val="24"/>
        </w:rPr>
        <w:t>65</w:t>
      </w:r>
      <w:r w:rsidRPr="00573AFB">
        <w:rPr>
          <w:rFonts w:ascii="Arial" w:hAnsi="Arial" w:cs="Arial"/>
          <w:color w:val="000000"/>
          <w:sz w:val="24"/>
          <w:szCs w:val="24"/>
        </w:rPr>
        <w:t>,</w:t>
      </w:r>
      <w:r w:rsidR="00AE470C" w:rsidRPr="00573AFB">
        <w:rPr>
          <w:rFonts w:ascii="Arial" w:hAnsi="Arial" w:cs="Arial"/>
          <w:color w:val="000000"/>
          <w:sz w:val="24"/>
          <w:szCs w:val="24"/>
        </w:rPr>
        <w:t>1</w:t>
      </w:r>
      <w:r w:rsidRPr="00573AFB">
        <w:rPr>
          <w:rFonts w:ascii="Arial" w:hAnsi="Arial" w:cs="Arial"/>
          <w:sz w:val="24"/>
          <w:szCs w:val="24"/>
        </w:rPr>
        <w:t xml:space="preserve"> тыс. рублей и со следующими показателями:</w:t>
      </w:r>
    </w:p>
    <w:p w14:paraId="0B78FF0C" w14:textId="77777777" w:rsidR="0035270B" w:rsidRPr="00573AFB" w:rsidRDefault="008A5F84" w:rsidP="00573AFB">
      <w:pPr>
        <w:ind w:left="540" w:firstLine="453"/>
        <w:jc w:val="both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>- по источникам внутреннего фина</w:t>
      </w:r>
      <w:r w:rsidR="0035270B" w:rsidRPr="00573AFB">
        <w:rPr>
          <w:rFonts w:ascii="Arial" w:hAnsi="Arial" w:cs="Arial"/>
          <w:sz w:val="24"/>
          <w:szCs w:val="24"/>
        </w:rPr>
        <w:t>нсирования дефицита бюджета</w:t>
      </w:r>
    </w:p>
    <w:p w14:paraId="3BDD3352" w14:textId="77777777" w:rsidR="008A5F84" w:rsidRPr="00573AFB" w:rsidRDefault="008A5F84" w:rsidP="00573AF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>Копёнкинского сельского поселения за 202</w:t>
      </w:r>
      <w:r w:rsidR="00AE470C" w:rsidRPr="00573AFB">
        <w:rPr>
          <w:rFonts w:ascii="Arial" w:hAnsi="Arial" w:cs="Arial"/>
          <w:sz w:val="24"/>
          <w:szCs w:val="24"/>
        </w:rPr>
        <w:t>4</w:t>
      </w:r>
      <w:r w:rsidRPr="00573AFB">
        <w:rPr>
          <w:rFonts w:ascii="Arial" w:hAnsi="Arial" w:cs="Arial"/>
          <w:sz w:val="24"/>
          <w:szCs w:val="24"/>
        </w:rPr>
        <w:t xml:space="preserve"> год по кодам классификации источников финансирования дефицита бюджета согласно приложению </w:t>
      </w:r>
      <w:r w:rsidR="0035270B" w:rsidRPr="00573AFB">
        <w:rPr>
          <w:rFonts w:ascii="Arial" w:hAnsi="Arial" w:cs="Arial"/>
          <w:sz w:val="24"/>
          <w:szCs w:val="24"/>
        </w:rPr>
        <w:t>1;</w:t>
      </w:r>
    </w:p>
    <w:p w14:paraId="3006A0F7" w14:textId="77777777" w:rsidR="0069539F" w:rsidRPr="00573AFB" w:rsidRDefault="0069539F" w:rsidP="00573AF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 xml:space="preserve"> - по поступлению доходов в бюджет Копёнкинского сельского поселения за 202</w:t>
      </w:r>
      <w:r w:rsidR="00AE470C" w:rsidRPr="00573AFB">
        <w:rPr>
          <w:rFonts w:ascii="Arial" w:hAnsi="Arial" w:cs="Arial"/>
          <w:sz w:val="24"/>
          <w:szCs w:val="24"/>
        </w:rPr>
        <w:t>4</w:t>
      </w:r>
      <w:r w:rsidRPr="00573AFB">
        <w:rPr>
          <w:rFonts w:ascii="Arial" w:hAnsi="Arial" w:cs="Arial"/>
          <w:sz w:val="24"/>
          <w:szCs w:val="24"/>
        </w:rPr>
        <w:t xml:space="preserve"> год по кодам классификации доходов бюджета согласно приложению </w:t>
      </w:r>
      <w:r w:rsidR="0035270B" w:rsidRPr="00573AFB">
        <w:rPr>
          <w:rFonts w:ascii="Arial" w:hAnsi="Arial" w:cs="Arial"/>
          <w:sz w:val="24"/>
          <w:szCs w:val="24"/>
        </w:rPr>
        <w:t>2</w:t>
      </w:r>
      <w:r w:rsidRPr="00573AFB">
        <w:rPr>
          <w:rFonts w:ascii="Arial" w:hAnsi="Arial" w:cs="Arial"/>
          <w:sz w:val="24"/>
          <w:szCs w:val="24"/>
        </w:rPr>
        <w:t>;</w:t>
      </w:r>
    </w:p>
    <w:p w14:paraId="0959E4D9" w14:textId="77777777" w:rsidR="0035270B" w:rsidRPr="00573AFB" w:rsidRDefault="0035270B" w:rsidP="00573AFB">
      <w:pPr>
        <w:tabs>
          <w:tab w:val="left" w:pos="567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>- по ведомственной структуре расходов бюджета Копёнкинского сельского поселения за 202</w:t>
      </w:r>
      <w:r w:rsidR="00AE470C" w:rsidRPr="00573AFB">
        <w:rPr>
          <w:rFonts w:ascii="Arial" w:hAnsi="Arial" w:cs="Arial"/>
          <w:sz w:val="24"/>
          <w:szCs w:val="24"/>
        </w:rPr>
        <w:t>4</w:t>
      </w:r>
      <w:r w:rsidRPr="00573AFB">
        <w:rPr>
          <w:rFonts w:ascii="Arial" w:hAnsi="Arial" w:cs="Arial"/>
          <w:sz w:val="24"/>
          <w:szCs w:val="24"/>
        </w:rPr>
        <w:t xml:space="preserve"> год согласно приложению 3;</w:t>
      </w:r>
    </w:p>
    <w:p w14:paraId="58AD0663" w14:textId="77777777" w:rsidR="0069539F" w:rsidRPr="00573AFB" w:rsidRDefault="0069539F" w:rsidP="00573AF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 xml:space="preserve">   - по распределению расходов бюджета Копёнкинского сельского поселения по разделам и подразделам, целевым статьям и видам расходов классификации расходов бюджета в 202</w:t>
      </w:r>
      <w:r w:rsidR="00AE470C" w:rsidRPr="00573AFB">
        <w:rPr>
          <w:rFonts w:ascii="Arial" w:hAnsi="Arial" w:cs="Arial"/>
          <w:sz w:val="24"/>
          <w:szCs w:val="24"/>
        </w:rPr>
        <w:t>4</w:t>
      </w:r>
      <w:r w:rsidRPr="00573AFB">
        <w:rPr>
          <w:rFonts w:ascii="Arial" w:hAnsi="Arial" w:cs="Arial"/>
          <w:sz w:val="24"/>
          <w:szCs w:val="24"/>
        </w:rPr>
        <w:t xml:space="preserve"> </w:t>
      </w:r>
      <w:r w:rsidR="00573AFB" w:rsidRPr="00573AFB">
        <w:rPr>
          <w:rFonts w:ascii="Arial" w:hAnsi="Arial" w:cs="Arial"/>
          <w:sz w:val="24"/>
          <w:szCs w:val="24"/>
        </w:rPr>
        <w:t>году согласно</w:t>
      </w:r>
      <w:r w:rsidRPr="00573AFB">
        <w:rPr>
          <w:rFonts w:ascii="Arial" w:hAnsi="Arial" w:cs="Arial"/>
          <w:sz w:val="24"/>
          <w:szCs w:val="24"/>
        </w:rPr>
        <w:t xml:space="preserve"> приложению </w:t>
      </w:r>
      <w:r w:rsidR="0035270B" w:rsidRPr="00573AFB">
        <w:rPr>
          <w:rFonts w:ascii="Arial" w:hAnsi="Arial" w:cs="Arial"/>
          <w:sz w:val="24"/>
          <w:szCs w:val="24"/>
        </w:rPr>
        <w:t>4</w:t>
      </w:r>
      <w:r w:rsidRPr="00573AFB">
        <w:rPr>
          <w:rFonts w:ascii="Arial" w:hAnsi="Arial" w:cs="Arial"/>
          <w:sz w:val="24"/>
          <w:szCs w:val="24"/>
        </w:rPr>
        <w:t>;</w:t>
      </w:r>
    </w:p>
    <w:p w14:paraId="00DAEE98" w14:textId="77777777" w:rsidR="0069539F" w:rsidRPr="00573AFB" w:rsidRDefault="0069539F" w:rsidP="00573AFB">
      <w:pPr>
        <w:tabs>
          <w:tab w:val="left" w:pos="567"/>
          <w:tab w:val="left" w:pos="1134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>-  по распределению бюджетных ассигнований на реализацию муниципальных программ за 202</w:t>
      </w:r>
      <w:r w:rsidR="00AE470C" w:rsidRPr="00573AFB">
        <w:rPr>
          <w:rFonts w:ascii="Arial" w:hAnsi="Arial" w:cs="Arial"/>
          <w:sz w:val="24"/>
          <w:szCs w:val="24"/>
        </w:rPr>
        <w:t>4</w:t>
      </w:r>
      <w:r w:rsidRPr="00573AFB">
        <w:rPr>
          <w:rFonts w:ascii="Arial" w:hAnsi="Arial" w:cs="Arial"/>
          <w:sz w:val="24"/>
          <w:szCs w:val="24"/>
        </w:rPr>
        <w:t xml:space="preserve"> год согласно приложению </w:t>
      </w:r>
      <w:r w:rsidR="0035270B" w:rsidRPr="00573AFB">
        <w:rPr>
          <w:rFonts w:ascii="Arial" w:hAnsi="Arial" w:cs="Arial"/>
          <w:sz w:val="24"/>
          <w:szCs w:val="24"/>
        </w:rPr>
        <w:t>5</w:t>
      </w:r>
      <w:r w:rsidRPr="00573AFB">
        <w:rPr>
          <w:rFonts w:ascii="Arial" w:hAnsi="Arial" w:cs="Arial"/>
          <w:sz w:val="24"/>
          <w:szCs w:val="24"/>
        </w:rPr>
        <w:t>.</w:t>
      </w:r>
    </w:p>
    <w:p w14:paraId="69FFDC89" w14:textId="77777777" w:rsidR="0069539F" w:rsidRPr="00573AFB" w:rsidRDefault="0069539F" w:rsidP="00573AF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>2. Опубликовать настоящее решение в «Вестнике муниципальных правовых актов Копёнкинского сельского поселения Россошанского муниципального района Воронежской области».</w:t>
      </w:r>
    </w:p>
    <w:p w14:paraId="17BC7121" w14:textId="77777777" w:rsidR="0069539F" w:rsidRPr="00573AFB" w:rsidRDefault="0069539F" w:rsidP="00573AF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 xml:space="preserve">3. Настоящее решение вступает в силу </w:t>
      </w:r>
      <w:r w:rsidR="00573AFB" w:rsidRPr="00573AFB">
        <w:rPr>
          <w:rFonts w:ascii="Arial" w:hAnsi="Arial" w:cs="Arial"/>
          <w:sz w:val="24"/>
          <w:szCs w:val="24"/>
        </w:rPr>
        <w:t>с момента</w:t>
      </w:r>
      <w:r w:rsidRPr="00573AFB">
        <w:rPr>
          <w:rFonts w:ascii="Arial" w:hAnsi="Arial" w:cs="Arial"/>
          <w:sz w:val="24"/>
          <w:szCs w:val="24"/>
        </w:rPr>
        <w:t xml:space="preserve"> опубликования.</w:t>
      </w:r>
    </w:p>
    <w:p w14:paraId="334CB982" w14:textId="77777777" w:rsidR="0069539F" w:rsidRPr="00573AFB" w:rsidRDefault="0069539F" w:rsidP="00573AF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 xml:space="preserve">4. Контроль за исполнением настоящего решения возложить на главу администрации Копёнкинского сельского поселения </w:t>
      </w:r>
      <w:proofErr w:type="spellStart"/>
      <w:r w:rsidRPr="00573AFB">
        <w:rPr>
          <w:rFonts w:ascii="Arial" w:hAnsi="Arial" w:cs="Arial"/>
          <w:sz w:val="24"/>
          <w:szCs w:val="24"/>
        </w:rPr>
        <w:t>Тронова</w:t>
      </w:r>
      <w:proofErr w:type="spellEnd"/>
      <w:r w:rsidRPr="00573AFB">
        <w:rPr>
          <w:rFonts w:ascii="Arial" w:hAnsi="Arial" w:cs="Arial"/>
          <w:sz w:val="24"/>
          <w:szCs w:val="24"/>
        </w:rPr>
        <w:t xml:space="preserve"> Игоря Сергеевича.</w:t>
      </w:r>
    </w:p>
    <w:p w14:paraId="217584BF" w14:textId="77777777" w:rsidR="0069539F" w:rsidRPr="00573AFB" w:rsidRDefault="0069539F" w:rsidP="00573AF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34726908" w14:textId="77777777" w:rsidR="0069539F" w:rsidRPr="00573AFB" w:rsidRDefault="00573AFB" w:rsidP="00ED7F6D">
      <w:pPr>
        <w:ind w:right="282" w:firstLine="851"/>
        <w:jc w:val="both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573AFB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69539F" w:rsidRPr="00573AFB">
        <w:rPr>
          <w:rFonts w:ascii="Arial" w:hAnsi="Arial" w:cs="Arial"/>
          <w:sz w:val="24"/>
          <w:szCs w:val="24"/>
        </w:rPr>
        <w:t xml:space="preserve"> </w:t>
      </w:r>
    </w:p>
    <w:p w14:paraId="243422FD" w14:textId="77777777" w:rsidR="0069539F" w:rsidRPr="00573AFB" w:rsidRDefault="0069539F" w:rsidP="00573AF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>сельского поселения                                                          И.С. Тронов</w:t>
      </w:r>
    </w:p>
    <w:p w14:paraId="3CC2B463" w14:textId="77777777" w:rsidR="0069539F" w:rsidRPr="00573AFB" w:rsidRDefault="0069539F" w:rsidP="00573AFB">
      <w:pPr>
        <w:rPr>
          <w:rFonts w:ascii="Arial" w:hAnsi="Arial" w:cs="Arial"/>
          <w:sz w:val="24"/>
          <w:szCs w:val="24"/>
        </w:rPr>
      </w:pPr>
    </w:p>
    <w:p w14:paraId="148F08F1" w14:textId="77777777" w:rsidR="00DB1ED9" w:rsidRPr="00573AFB" w:rsidRDefault="0030044F" w:rsidP="00573AFB">
      <w:pPr>
        <w:pStyle w:val="afb"/>
        <w:spacing w:after="0" w:line="240" w:lineRule="auto"/>
        <w:rPr>
          <w:rFonts w:ascii="Arial" w:hAnsi="Arial" w:cs="Arial"/>
          <w:lang w:val="ru-RU"/>
        </w:rPr>
      </w:pPr>
      <w:r w:rsidRPr="00573AFB">
        <w:rPr>
          <w:rFonts w:ascii="Arial" w:hAnsi="Arial" w:cs="Arial"/>
          <w:lang w:val="ru-RU"/>
        </w:rPr>
        <w:t xml:space="preserve"> </w:t>
      </w:r>
    </w:p>
    <w:p w14:paraId="4E56CA42" w14:textId="77777777" w:rsidR="00D71677" w:rsidRPr="00573AFB" w:rsidRDefault="00D71677" w:rsidP="00FB4DCF">
      <w:pPr>
        <w:ind w:firstLine="709"/>
        <w:jc w:val="center"/>
        <w:rPr>
          <w:rFonts w:ascii="Arial" w:hAnsi="Arial" w:cs="Arial"/>
          <w:sz w:val="24"/>
          <w:szCs w:val="24"/>
        </w:rPr>
        <w:sectPr w:rsidR="00D71677" w:rsidRPr="00573AFB" w:rsidSect="008D3D61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2410" w:right="567" w:bottom="567" w:left="1701" w:header="720" w:footer="450" w:gutter="0"/>
          <w:cols w:space="720"/>
          <w:titlePg/>
        </w:sectPr>
      </w:pPr>
    </w:p>
    <w:p w14:paraId="729A3578" w14:textId="77777777" w:rsidR="00777922" w:rsidRPr="00573AFB" w:rsidRDefault="00777922" w:rsidP="00573AFB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2102213A" w14:textId="77777777" w:rsidR="00777922" w:rsidRPr="00573AFB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>Приложение 1</w:t>
      </w:r>
    </w:p>
    <w:p w14:paraId="69C15F72" w14:textId="77777777" w:rsidR="00777922" w:rsidRPr="00573AFB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>к решению сессии Совета народных депутатов</w:t>
      </w:r>
    </w:p>
    <w:p w14:paraId="3A778D27" w14:textId="77777777" w:rsidR="00777922" w:rsidRPr="00573AFB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>Копёнкинского сельского поселения</w:t>
      </w:r>
    </w:p>
    <w:p w14:paraId="176EEADC" w14:textId="77777777" w:rsidR="00777922" w:rsidRPr="00573AFB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14:paraId="1534BDA9" w14:textId="77777777" w:rsidR="00777922" w:rsidRPr="00573AFB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>«Об исполнении бюджета</w:t>
      </w:r>
      <w:r w:rsidR="00931ADB" w:rsidRPr="00573AFB">
        <w:rPr>
          <w:rFonts w:ascii="Arial" w:hAnsi="Arial" w:cs="Arial"/>
          <w:sz w:val="24"/>
          <w:szCs w:val="24"/>
        </w:rPr>
        <w:t xml:space="preserve"> </w:t>
      </w:r>
      <w:r w:rsidRPr="00573AFB">
        <w:rPr>
          <w:rFonts w:ascii="Arial" w:hAnsi="Arial" w:cs="Arial"/>
          <w:sz w:val="24"/>
          <w:szCs w:val="24"/>
        </w:rPr>
        <w:t>Копёнкинского</w:t>
      </w:r>
    </w:p>
    <w:p w14:paraId="235CB7AA" w14:textId="77777777" w:rsidR="00777922" w:rsidRPr="00573AFB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>сельского поселения за 202</w:t>
      </w:r>
      <w:r w:rsidR="00AE470C" w:rsidRPr="00573AFB">
        <w:rPr>
          <w:rFonts w:ascii="Arial" w:hAnsi="Arial" w:cs="Arial"/>
          <w:sz w:val="24"/>
          <w:szCs w:val="24"/>
        </w:rPr>
        <w:t>4</w:t>
      </w:r>
      <w:r w:rsidRPr="00573AFB">
        <w:rPr>
          <w:rFonts w:ascii="Arial" w:hAnsi="Arial" w:cs="Arial"/>
          <w:sz w:val="24"/>
          <w:szCs w:val="24"/>
        </w:rPr>
        <w:t>г»</w:t>
      </w:r>
    </w:p>
    <w:p w14:paraId="36FEC23C" w14:textId="0EB08E75" w:rsidR="00777922" w:rsidRPr="00573AFB" w:rsidRDefault="00777922" w:rsidP="00777922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 w:rsidRPr="00573AF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8D3D61">
        <w:rPr>
          <w:rFonts w:ascii="Arial" w:hAnsi="Arial" w:cs="Arial"/>
          <w:sz w:val="24"/>
          <w:szCs w:val="24"/>
        </w:rPr>
        <w:t xml:space="preserve">         </w:t>
      </w:r>
      <w:r w:rsidRPr="00573AFB">
        <w:rPr>
          <w:rFonts w:ascii="Arial" w:hAnsi="Arial" w:cs="Arial"/>
          <w:sz w:val="24"/>
          <w:szCs w:val="24"/>
        </w:rPr>
        <w:t xml:space="preserve">  от </w:t>
      </w:r>
      <w:r w:rsidR="008D3D61">
        <w:rPr>
          <w:rFonts w:ascii="Arial" w:hAnsi="Arial" w:cs="Arial"/>
          <w:sz w:val="24"/>
          <w:szCs w:val="24"/>
        </w:rPr>
        <w:t>02.04.2025</w:t>
      </w:r>
      <w:r w:rsidRPr="00573AFB">
        <w:rPr>
          <w:rFonts w:ascii="Arial" w:hAnsi="Arial" w:cs="Arial"/>
          <w:sz w:val="24"/>
          <w:szCs w:val="24"/>
        </w:rPr>
        <w:t>г №</w:t>
      </w:r>
      <w:r w:rsidR="008D3D61">
        <w:rPr>
          <w:rFonts w:ascii="Arial" w:hAnsi="Arial" w:cs="Arial"/>
          <w:sz w:val="24"/>
          <w:szCs w:val="24"/>
        </w:rPr>
        <w:t xml:space="preserve"> 264</w:t>
      </w:r>
    </w:p>
    <w:tbl>
      <w:tblPr>
        <w:tblpPr w:leftFromText="180" w:rightFromText="180" w:vertAnchor="text" w:horzAnchor="margin" w:tblpXSpec="center" w:tblpY="92"/>
        <w:tblOverlap w:val="never"/>
        <w:tblW w:w="13858" w:type="dxa"/>
        <w:tblLayout w:type="fixed"/>
        <w:tblLook w:val="0000" w:firstRow="0" w:lastRow="0" w:firstColumn="0" w:lastColumn="0" w:noHBand="0" w:noVBand="0"/>
      </w:tblPr>
      <w:tblGrid>
        <w:gridCol w:w="13858"/>
      </w:tblGrid>
      <w:tr w:rsidR="00777922" w:rsidRPr="00573AFB" w14:paraId="4E7A1B22" w14:textId="77777777" w:rsidTr="00D9058B">
        <w:trPr>
          <w:trHeight w:val="269"/>
        </w:trPr>
        <w:tc>
          <w:tcPr>
            <w:tcW w:w="1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E4A97" w14:textId="77777777" w:rsidR="00777922" w:rsidRPr="00573AFB" w:rsidRDefault="00777922" w:rsidP="00D9058B">
            <w:pPr>
              <w:ind w:firstLine="56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73A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Источники внутреннего финансирования </w:t>
            </w:r>
            <w:r w:rsidR="00573AFB" w:rsidRPr="00573A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дефицита бюджета</w:t>
            </w:r>
            <w:r w:rsidRPr="00573A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A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</w:p>
          <w:p w14:paraId="3030780B" w14:textId="77777777" w:rsidR="00777922" w:rsidRPr="00573AFB" w:rsidRDefault="00777922" w:rsidP="00AE470C">
            <w:pPr>
              <w:ind w:firstLine="56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73A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 202</w:t>
            </w:r>
            <w:r w:rsidR="00AE470C" w:rsidRPr="00573A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Pr="00573A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77922" w:rsidRPr="00573AFB" w14:paraId="7FAEABB3" w14:textId="77777777" w:rsidTr="00D9058B">
        <w:trPr>
          <w:trHeight w:val="218"/>
        </w:trPr>
        <w:tc>
          <w:tcPr>
            <w:tcW w:w="1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FB8B9" w14:textId="77777777" w:rsidR="00777922" w:rsidRPr="00573AFB" w:rsidRDefault="00931ADB" w:rsidP="00931ADB">
            <w:pPr>
              <w:ind w:firstLine="567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73AF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(</w:t>
            </w:r>
            <w:proofErr w:type="spellStart"/>
            <w:proofErr w:type="gramStart"/>
            <w:r w:rsidRPr="00573AF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573AF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)</w:t>
            </w:r>
          </w:p>
          <w:p w14:paraId="020E7517" w14:textId="77777777" w:rsidR="00931ADB" w:rsidRPr="00573AFB" w:rsidRDefault="00931ADB" w:rsidP="00931ADB">
            <w:pPr>
              <w:ind w:firstLine="567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5AC4" w:rsidRPr="00573AFB" w14:paraId="5AF8E3A5" w14:textId="77777777" w:rsidTr="00D9058B">
        <w:trPr>
          <w:trHeight w:val="218"/>
        </w:trPr>
        <w:tc>
          <w:tcPr>
            <w:tcW w:w="1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4935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6"/>
              <w:gridCol w:w="6684"/>
              <w:gridCol w:w="4615"/>
              <w:gridCol w:w="1650"/>
            </w:tblGrid>
            <w:tr w:rsidR="00545AC4" w:rsidRPr="00573AFB" w14:paraId="2A8AC392" w14:textId="77777777" w:rsidTr="00253B1D">
              <w:trPr>
                <w:trHeight w:val="20"/>
                <w:tblHeader/>
                <w:jc w:val="center"/>
              </w:trPr>
              <w:tc>
                <w:tcPr>
                  <w:tcW w:w="188" w:type="pct"/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6AFDE2A5" w14:textId="77777777" w:rsidR="00545AC4" w:rsidRPr="00573AFB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573AFB">
                    <w:rPr>
                      <w:rFonts w:ascii="Arial" w:hAnsi="Arial" w:cs="Arial"/>
                      <w:bCs/>
                    </w:rPr>
                    <w:t>№                                  п/п</w:t>
                  </w:r>
                </w:p>
              </w:tc>
              <w:tc>
                <w:tcPr>
                  <w:tcW w:w="2484" w:type="pct"/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28ECC503" w14:textId="77777777" w:rsidR="00545AC4" w:rsidRPr="00573AFB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573AFB">
                    <w:rPr>
                      <w:rFonts w:ascii="Arial" w:hAnsi="Arial" w:cs="Arial"/>
                      <w:bCs/>
                    </w:rPr>
                    <w:t>Наименование</w:t>
                  </w:r>
                </w:p>
              </w:tc>
              <w:tc>
                <w:tcPr>
                  <w:tcW w:w="1715" w:type="pct"/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1E4EBB50" w14:textId="77777777" w:rsidR="00545AC4" w:rsidRPr="00573AFB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573AFB">
                    <w:rPr>
                      <w:rFonts w:ascii="Arial" w:hAnsi="Arial" w:cs="Arial"/>
                      <w:bCs/>
                    </w:rPr>
                    <w:t xml:space="preserve">Код </w:t>
                  </w:r>
                </w:p>
                <w:p w14:paraId="4D74C0E1" w14:textId="77777777" w:rsidR="00545AC4" w:rsidRPr="00573AFB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573AFB">
                    <w:rPr>
                      <w:rFonts w:ascii="Arial" w:hAnsi="Arial" w:cs="Arial"/>
                      <w:bCs/>
                    </w:rPr>
                    <w:t>классификации</w:t>
                  </w:r>
                </w:p>
              </w:tc>
              <w:tc>
                <w:tcPr>
                  <w:tcW w:w="613" w:type="pct"/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13186942" w14:textId="77777777" w:rsidR="00545AC4" w:rsidRPr="00573AFB" w:rsidRDefault="00545AC4" w:rsidP="00AE470C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573AFB">
                    <w:rPr>
                      <w:rFonts w:ascii="Arial" w:hAnsi="Arial" w:cs="Arial"/>
                      <w:bCs/>
                    </w:rPr>
                    <w:t>202</w:t>
                  </w:r>
                  <w:r w:rsidR="00AE470C" w:rsidRPr="00573AFB">
                    <w:rPr>
                      <w:rFonts w:ascii="Arial" w:hAnsi="Arial" w:cs="Arial"/>
                      <w:bCs/>
                    </w:rPr>
                    <w:t>4</w:t>
                  </w:r>
                  <w:r w:rsidRPr="00573AFB">
                    <w:rPr>
                      <w:rFonts w:ascii="Arial" w:hAnsi="Arial" w:cs="Arial"/>
                      <w:bCs/>
                    </w:rPr>
                    <w:t xml:space="preserve"> год</w:t>
                  </w:r>
                </w:p>
              </w:tc>
            </w:tr>
            <w:tr w:rsidR="00545AC4" w:rsidRPr="00573AFB" w14:paraId="0AFF5062" w14:textId="77777777" w:rsidTr="00253B1D">
              <w:trPr>
                <w:trHeight w:val="20"/>
                <w:tblHeader/>
                <w:jc w:val="center"/>
              </w:trPr>
              <w:tc>
                <w:tcPr>
                  <w:tcW w:w="188" w:type="pct"/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287D9387" w14:textId="77777777" w:rsidR="00545AC4" w:rsidRPr="00573AFB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573AFB">
                    <w:rPr>
                      <w:rFonts w:ascii="Arial" w:hAnsi="Arial" w:cs="Arial"/>
                      <w:bCs/>
                    </w:rPr>
                    <w:t>1</w:t>
                  </w:r>
                </w:p>
              </w:tc>
              <w:tc>
                <w:tcPr>
                  <w:tcW w:w="2484" w:type="pct"/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74917390" w14:textId="77777777" w:rsidR="00545AC4" w:rsidRPr="00573AFB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573AFB">
                    <w:rPr>
                      <w:rFonts w:ascii="Arial" w:hAnsi="Arial" w:cs="Arial"/>
                      <w:bCs/>
                    </w:rPr>
                    <w:t>2</w:t>
                  </w:r>
                </w:p>
              </w:tc>
              <w:tc>
                <w:tcPr>
                  <w:tcW w:w="1715" w:type="pct"/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0B0B4D22" w14:textId="77777777" w:rsidR="00545AC4" w:rsidRPr="00573AFB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573AFB">
                    <w:rPr>
                      <w:rFonts w:ascii="Arial" w:hAnsi="Arial" w:cs="Arial"/>
                      <w:bCs/>
                    </w:rPr>
                    <w:t>3</w:t>
                  </w:r>
                </w:p>
              </w:tc>
              <w:tc>
                <w:tcPr>
                  <w:tcW w:w="613" w:type="pct"/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4B9AC188" w14:textId="77777777" w:rsidR="00545AC4" w:rsidRPr="00573AFB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573AFB">
                    <w:rPr>
                      <w:rFonts w:ascii="Arial" w:hAnsi="Arial" w:cs="Arial"/>
                      <w:bCs/>
                    </w:rPr>
                    <w:t>4</w:t>
                  </w:r>
                </w:p>
              </w:tc>
            </w:tr>
            <w:tr w:rsidR="00545AC4" w:rsidRPr="00573AFB" w14:paraId="586F7A27" w14:textId="77777777" w:rsidTr="009E58C1">
              <w:trPr>
                <w:trHeight w:val="20"/>
                <w:jc w:val="center"/>
              </w:trPr>
              <w:tc>
                <w:tcPr>
                  <w:tcW w:w="188" w:type="pct"/>
                  <w:shd w:val="clear" w:color="auto" w:fill="auto"/>
                  <w:hideMark/>
                </w:tcPr>
                <w:p w14:paraId="7FBB6822" w14:textId="77777777" w:rsidR="00545AC4" w:rsidRPr="00573AFB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573AFB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2484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5396EAD1" w14:textId="77777777" w:rsidR="00545AC4" w:rsidRPr="00573AFB" w:rsidRDefault="00545AC4" w:rsidP="00545AC4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  <w:bCs/>
                    </w:rPr>
                  </w:pPr>
                  <w:r w:rsidRPr="00573AFB">
                    <w:rPr>
                      <w:rFonts w:ascii="Arial" w:hAnsi="Arial" w:cs="Arial"/>
                      <w:bCs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715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bottom"/>
                  <w:hideMark/>
                </w:tcPr>
                <w:p w14:paraId="5FBB478A" w14:textId="77777777" w:rsidR="00545AC4" w:rsidRPr="00573AFB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573AFB">
                    <w:rPr>
                      <w:rFonts w:ascii="Arial" w:hAnsi="Arial" w:cs="Arial"/>
                      <w:bCs/>
                    </w:rPr>
                    <w:t>90 00 00 00 00 0000 000</w:t>
                  </w:r>
                </w:p>
              </w:tc>
              <w:tc>
                <w:tcPr>
                  <w:tcW w:w="613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2EB45D63" w14:textId="77777777" w:rsidR="00545AC4" w:rsidRPr="00573AFB" w:rsidRDefault="00AE470C" w:rsidP="00545AC4">
                  <w:pPr>
                    <w:jc w:val="center"/>
                    <w:rPr>
                      <w:rFonts w:ascii="Arial" w:hAnsi="Arial" w:cs="Arial"/>
                    </w:rPr>
                  </w:pPr>
                  <w:r w:rsidRPr="00573AFB">
                    <w:rPr>
                      <w:rFonts w:ascii="Arial" w:hAnsi="Arial" w:cs="Arial"/>
                    </w:rPr>
                    <w:t>65,1</w:t>
                  </w:r>
                </w:p>
              </w:tc>
            </w:tr>
            <w:tr w:rsidR="009E58C1" w:rsidRPr="00573AFB" w14:paraId="1A8087C7" w14:textId="77777777" w:rsidTr="009E58C1">
              <w:trPr>
                <w:trHeight w:val="20"/>
                <w:jc w:val="center"/>
              </w:trPr>
              <w:tc>
                <w:tcPr>
                  <w:tcW w:w="188" w:type="pct"/>
                  <w:vMerge w:val="restart"/>
                  <w:shd w:val="clear" w:color="auto" w:fill="auto"/>
                  <w:hideMark/>
                </w:tcPr>
                <w:p w14:paraId="47AE062E" w14:textId="77777777" w:rsidR="009E58C1" w:rsidRPr="00573AFB" w:rsidRDefault="009E58C1" w:rsidP="00AE470C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84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7A2FEEA5" w14:textId="77777777" w:rsidR="009E58C1" w:rsidRPr="00573AFB" w:rsidRDefault="009E58C1" w:rsidP="009E58C1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  <w:r w:rsidRPr="00573AFB">
                    <w:rPr>
                      <w:rFonts w:ascii="Arial" w:hAnsi="Arial" w:cs="Arial"/>
                    </w:rPr>
                    <w:t>Изменение остатков средств</w:t>
                  </w:r>
                </w:p>
              </w:tc>
              <w:tc>
                <w:tcPr>
                  <w:tcW w:w="1715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1BE32B47" w14:textId="77777777" w:rsidR="009E58C1" w:rsidRPr="00573AFB" w:rsidRDefault="009E58C1" w:rsidP="009E58C1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73AFB">
                    <w:rPr>
                      <w:rFonts w:ascii="Arial" w:hAnsi="Arial" w:cs="Arial"/>
                    </w:rPr>
                    <w:t>01 00 00 00 00 0000 000</w:t>
                  </w:r>
                </w:p>
              </w:tc>
              <w:tc>
                <w:tcPr>
                  <w:tcW w:w="613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74FFF5AB" w14:textId="77777777" w:rsidR="009E58C1" w:rsidRPr="00573AFB" w:rsidRDefault="00AE470C" w:rsidP="009E58C1">
                  <w:pPr>
                    <w:jc w:val="center"/>
                    <w:rPr>
                      <w:rFonts w:ascii="Arial" w:hAnsi="Arial" w:cs="Arial"/>
                    </w:rPr>
                  </w:pPr>
                  <w:r w:rsidRPr="00573AFB">
                    <w:rPr>
                      <w:rFonts w:ascii="Arial" w:hAnsi="Arial" w:cs="Arial"/>
                    </w:rPr>
                    <w:t>65,1</w:t>
                  </w:r>
                </w:p>
              </w:tc>
            </w:tr>
            <w:tr w:rsidR="009E58C1" w:rsidRPr="00573AFB" w14:paraId="335ED27D" w14:textId="77777777" w:rsidTr="009E58C1">
              <w:trPr>
                <w:trHeight w:val="20"/>
                <w:jc w:val="center"/>
              </w:trPr>
              <w:tc>
                <w:tcPr>
                  <w:tcW w:w="188" w:type="pct"/>
                  <w:vMerge/>
                  <w:shd w:val="clear" w:color="auto" w:fill="auto"/>
                  <w:hideMark/>
                </w:tcPr>
                <w:p w14:paraId="4FE58B13" w14:textId="77777777" w:rsidR="009E58C1" w:rsidRPr="00573AFB" w:rsidRDefault="009E58C1" w:rsidP="009E58C1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84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34153111" w14:textId="77777777" w:rsidR="009E58C1" w:rsidRPr="00573AFB" w:rsidRDefault="009E58C1" w:rsidP="009E58C1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  <w:r w:rsidRPr="00573AFB">
                    <w:rPr>
                      <w:rFonts w:ascii="Arial" w:hAnsi="Arial" w:cs="Arial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715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bottom"/>
                  <w:hideMark/>
                </w:tcPr>
                <w:p w14:paraId="2C0838DC" w14:textId="77777777" w:rsidR="009E58C1" w:rsidRPr="00573AFB" w:rsidRDefault="009E58C1" w:rsidP="009E58C1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73AFB">
                    <w:rPr>
                      <w:rFonts w:ascii="Arial" w:hAnsi="Arial" w:cs="Arial"/>
                    </w:rPr>
                    <w:t>01 05 00 00 00 0000 000</w:t>
                  </w:r>
                </w:p>
              </w:tc>
              <w:tc>
                <w:tcPr>
                  <w:tcW w:w="613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527A2809" w14:textId="77777777" w:rsidR="009E58C1" w:rsidRPr="00573AFB" w:rsidRDefault="00AE470C" w:rsidP="009E58C1">
                  <w:pPr>
                    <w:jc w:val="center"/>
                    <w:rPr>
                      <w:rFonts w:ascii="Arial" w:hAnsi="Arial" w:cs="Arial"/>
                    </w:rPr>
                  </w:pPr>
                  <w:r w:rsidRPr="00573AFB">
                    <w:rPr>
                      <w:rFonts w:ascii="Arial" w:hAnsi="Arial" w:cs="Arial"/>
                    </w:rPr>
                    <w:t>65,1</w:t>
                  </w:r>
                </w:p>
              </w:tc>
            </w:tr>
            <w:tr w:rsidR="009E58C1" w:rsidRPr="00573AFB" w14:paraId="032148BD" w14:textId="77777777" w:rsidTr="00253B1D">
              <w:trPr>
                <w:trHeight w:val="20"/>
                <w:jc w:val="center"/>
              </w:trPr>
              <w:tc>
                <w:tcPr>
                  <w:tcW w:w="188" w:type="pct"/>
                  <w:vMerge/>
                  <w:shd w:val="clear" w:color="auto" w:fill="auto"/>
                  <w:hideMark/>
                </w:tcPr>
                <w:p w14:paraId="57BDCA7E" w14:textId="77777777" w:rsidR="009E58C1" w:rsidRPr="00573AFB" w:rsidRDefault="009E58C1" w:rsidP="009E58C1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84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270E2FBF" w14:textId="77777777" w:rsidR="009E58C1" w:rsidRPr="00573AFB" w:rsidRDefault="009E58C1" w:rsidP="009E58C1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  <w:r w:rsidRPr="00573AFB">
                    <w:rPr>
                      <w:rFonts w:ascii="Arial" w:hAnsi="Arial" w:cs="Arial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715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664A8268" w14:textId="77777777" w:rsidR="009E58C1" w:rsidRPr="00573AFB" w:rsidRDefault="009E58C1" w:rsidP="009E58C1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73AFB">
                    <w:rPr>
                      <w:rFonts w:ascii="Arial" w:hAnsi="Arial" w:cs="Arial"/>
                    </w:rPr>
                    <w:t>01 05 00 00 00 0000 500</w:t>
                  </w:r>
                </w:p>
              </w:tc>
              <w:tc>
                <w:tcPr>
                  <w:tcW w:w="613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5379CFAF" w14:textId="77777777" w:rsidR="009E58C1" w:rsidRPr="00573AFB" w:rsidRDefault="00AE470C" w:rsidP="009E58C1">
                  <w:pPr>
                    <w:jc w:val="center"/>
                    <w:rPr>
                      <w:rFonts w:ascii="Arial" w:hAnsi="Arial" w:cs="Arial"/>
                    </w:rPr>
                  </w:pPr>
                  <w:r w:rsidRPr="00573AFB">
                    <w:rPr>
                      <w:rFonts w:ascii="Arial" w:hAnsi="Arial" w:cs="Arial"/>
                      <w:color w:val="000000"/>
                    </w:rPr>
                    <w:t>-8 169,0</w:t>
                  </w:r>
                </w:p>
              </w:tc>
            </w:tr>
            <w:tr w:rsidR="009E58C1" w:rsidRPr="00573AFB" w14:paraId="7BBF13AB" w14:textId="77777777" w:rsidTr="00573AFB">
              <w:trPr>
                <w:trHeight w:val="202"/>
                <w:jc w:val="center"/>
              </w:trPr>
              <w:tc>
                <w:tcPr>
                  <w:tcW w:w="188" w:type="pct"/>
                  <w:vMerge/>
                  <w:shd w:val="clear" w:color="auto" w:fill="auto"/>
                  <w:hideMark/>
                </w:tcPr>
                <w:p w14:paraId="2EF03E2C" w14:textId="77777777" w:rsidR="009E58C1" w:rsidRPr="00573AFB" w:rsidRDefault="009E58C1" w:rsidP="009E58C1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84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518DEAB6" w14:textId="77777777" w:rsidR="009E58C1" w:rsidRPr="00573AFB" w:rsidRDefault="009E58C1" w:rsidP="009E58C1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  <w:r w:rsidRPr="00573AFB">
                    <w:rPr>
                      <w:rFonts w:ascii="Arial" w:hAnsi="Arial" w:cs="Arial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715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14:paraId="4C7238F5" w14:textId="77777777" w:rsidR="009E58C1" w:rsidRPr="00573AFB" w:rsidRDefault="009E58C1" w:rsidP="009E58C1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73AFB">
                    <w:rPr>
                      <w:rFonts w:ascii="Arial" w:hAnsi="Arial" w:cs="Arial"/>
                    </w:rPr>
                    <w:t>01 05 02 00 00 0000 500</w:t>
                  </w:r>
                </w:p>
              </w:tc>
              <w:tc>
                <w:tcPr>
                  <w:tcW w:w="613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54FFFDF9" w14:textId="77777777" w:rsidR="009E58C1" w:rsidRPr="00573AFB" w:rsidRDefault="00AE470C" w:rsidP="009E58C1">
                  <w:pPr>
                    <w:jc w:val="center"/>
                    <w:rPr>
                      <w:rFonts w:ascii="Arial" w:hAnsi="Arial" w:cs="Arial"/>
                    </w:rPr>
                  </w:pPr>
                  <w:r w:rsidRPr="00573AFB">
                    <w:rPr>
                      <w:rFonts w:ascii="Arial" w:hAnsi="Arial" w:cs="Arial"/>
                      <w:color w:val="000000"/>
                    </w:rPr>
                    <w:t>-8 169,0</w:t>
                  </w:r>
                </w:p>
              </w:tc>
            </w:tr>
            <w:tr w:rsidR="009E58C1" w:rsidRPr="00573AFB" w14:paraId="04A6AAFE" w14:textId="77777777" w:rsidTr="00253B1D">
              <w:trPr>
                <w:trHeight w:val="20"/>
                <w:jc w:val="center"/>
              </w:trPr>
              <w:tc>
                <w:tcPr>
                  <w:tcW w:w="188" w:type="pct"/>
                  <w:vMerge/>
                  <w:shd w:val="clear" w:color="auto" w:fill="auto"/>
                  <w:hideMark/>
                </w:tcPr>
                <w:p w14:paraId="6C627BA2" w14:textId="77777777" w:rsidR="009E58C1" w:rsidRPr="00573AFB" w:rsidRDefault="009E58C1" w:rsidP="009E58C1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84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192DE114" w14:textId="77777777" w:rsidR="009E58C1" w:rsidRPr="00573AFB" w:rsidRDefault="009E58C1" w:rsidP="009E58C1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  <w:r w:rsidRPr="00573AFB">
                    <w:rPr>
                      <w:rFonts w:ascii="Arial" w:hAnsi="Arial" w:cs="Arial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715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14:paraId="10206D0C" w14:textId="77777777" w:rsidR="009E58C1" w:rsidRPr="00573AFB" w:rsidRDefault="009E58C1" w:rsidP="009E58C1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73AFB">
                    <w:rPr>
                      <w:rFonts w:ascii="Arial" w:hAnsi="Arial" w:cs="Arial"/>
                    </w:rPr>
                    <w:t>01 05 02 01 00 0000 510</w:t>
                  </w:r>
                </w:p>
              </w:tc>
              <w:tc>
                <w:tcPr>
                  <w:tcW w:w="613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4704225A" w14:textId="77777777" w:rsidR="009E58C1" w:rsidRPr="00573AFB" w:rsidRDefault="00AE470C" w:rsidP="009E58C1">
                  <w:pPr>
                    <w:jc w:val="center"/>
                    <w:rPr>
                      <w:rFonts w:ascii="Arial" w:hAnsi="Arial" w:cs="Arial"/>
                    </w:rPr>
                  </w:pPr>
                  <w:r w:rsidRPr="00573AFB">
                    <w:rPr>
                      <w:rFonts w:ascii="Arial" w:hAnsi="Arial" w:cs="Arial"/>
                      <w:color w:val="000000"/>
                    </w:rPr>
                    <w:t>-8 169,0</w:t>
                  </w:r>
                </w:p>
              </w:tc>
            </w:tr>
            <w:tr w:rsidR="00545AC4" w:rsidRPr="00573AFB" w14:paraId="6DE0A8C2" w14:textId="77777777" w:rsidTr="00253B1D">
              <w:trPr>
                <w:trHeight w:val="20"/>
                <w:jc w:val="center"/>
              </w:trPr>
              <w:tc>
                <w:tcPr>
                  <w:tcW w:w="188" w:type="pct"/>
                  <w:vMerge/>
                  <w:shd w:val="clear" w:color="auto" w:fill="auto"/>
                  <w:hideMark/>
                </w:tcPr>
                <w:p w14:paraId="08FA9304" w14:textId="77777777" w:rsidR="00545AC4" w:rsidRPr="00573AFB" w:rsidRDefault="00545AC4" w:rsidP="00545AC4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84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0FE6B189" w14:textId="77777777" w:rsidR="00545AC4" w:rsidRPr="00573AFB" w:rsidRDefault="00545AC4" w:rsidP="00545AC4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  <w:r w:rsidRPr="00573AFB">
                    <w:rPr>
                      <w:rFonts w:ascii="Arial" w:hAnsi="Arial" w:cs="Arial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715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14:paraId="20358746" w14:textId="77777777" w:rsidR="00545AC4" w:rsidRPr="00573AFB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73AFB">
                    <w:rPr>
                      <w:rFonts w:ascii="Arial" w:hAnsi="Arial" w:cs="Arial"/>
                    </w:rPr>
                    <w:t>01 05 02 01 10 0000 510</w:t>
                  </w:r>
                </w:p>
              </w:tc>
              <w:tc>
                <w:tcPr>
                  <w:tcW w:w="613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40934C3D" w14:textId="77777777" w:rsidR="00545AC4" w:rsidRPr="00573AFB" w:rsidRDefault="00545AC4" w:rsidP="00AE470C">
                  <w:pPr>
                    <w:jc w:val="center"/>
                    <w:rPr>
                      <w:rFonts w:ascii="Arial" w:hAnsi="Arial" w:cs="Arial"/>
                    </w:rPr>
                  </w:pPr>
                  <w:r w:rsidRPr="00573AFB">
                    <w:rPr>
                      <w:rFonts w:ascii="Arial" w:hAnsi="Arial" w:cs="Arial"/>
                      <w:color w:val="000000"/>
                    </w:rPr>
                    <w:t>-</w:t>
                  </w:r>
                  <w:r w:rsidR="00AE470C" w:rsidRPr="00573AFB">
                    <w:rPr>
                      <w:rFonts w:ascii="Arial" w:hAnsi="Arial" w:cs="Arial"/>
                      <w:color w:val="000000"/>
                    </w:rPr>
                    <w:t>8 169,0</w:t>
                  </w:r>
                </w:p>
              </w:tc>
            </w:tr>
            <w:tr w:rsidR="009E58C1" w:rsidRPr="00573AFB" w14:paraId="6D6053D9" w14:textId="77777777" w:rsidTr="000011C2">
              <w:trPr>
                <w:trHeight w:val="20"/>
                <w:jc w:val="center"/>
              </w:trPr>
              <w:tc>
                <w:tcPr>
                  <w:tcW w:w="188" w:type="pct"/>
                  <w:vMerge/>
                  <w:shd w:val="clear" w:color="auto" w:fill="auto"/>
                  <w:hideMark/>
                </w:tcPr>
                <w:p w14:paraId="5EB70A31" w14:textId="77777777" w:rsidR="009E58C1" w:rsidRPr="00573AFB" w:rsidRDefault="009E58C1" w:rsidP="009E58C1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84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2F0EF369" w14:textId="77777777" w:rsidR="009E58C1" w:rsidRPr="00573AFB" w:rsidRDefault="009E58C1" w:rsidP="009E58C1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  <w:r w:rsidRPr="00573AFB">
                    <w:rPr>
                      <w:rFonts w:ascii="Arial" w:hAnsi="Arial" w:cs="Arial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715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6B9CD56A" w14:textId="77777777" w:rsidR="009E58C1" w:rsidRPr="00573AFB" w:rsidRDefault="009E58C1" w:rsidP="009E58C1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73AFB">
                    <w:rPr>
                      <w:rFonts w:ascii="Arial" w:hAnsi="Arial" w:cs="Arial"/>
                    </w:rPr>
                    <w:t>01 05 00 00 00 0000 600</w:t>
                  </w:r>
                </w:p>
              </w:tc>
              <w:tc>
                <w:tcPr>
                  <w:tcW w:w="613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7AB42E47" w14:textId="77777777" w:rsidR="009E58C1" w:rsidRPr="00573AFB" w:rsidRDefault="00AE470C" w:rsidP="009E58C1">
                  <w:pPr>
                    <w:jc w:val="center"/>
                    <w:rPr>
                      <w:rFonts w:ascii="Arial" w:hAnsi="Arial" w:cs="Arial"/>
                    </w:rPr>
                  </w:pPr>
                  <w:r w:rsidRPr="00573AFB">
                    <w:rPr>
                      <w:rFonts w:ascii="Arial" w:hAnsi="Arial" w:cs="Arial"/>
                      <w:color w:val="000000"/>
                    </w:rPr>
                    <w:t>8 103,9</w:t>
                  </w:r>
                </w:p>
              </w:tc>
            </w:tr>
            <w:tr w:rsidR="00AE470C" w:rsidRPr="00573AFB" w14:paraId="25244353" w14:textId="77777777" w:rsidTr="00253B1D">
              <w:trPr>
                <w:trHeight w:val="20"/>
                <w:jc w:val="center"/>
              </w:trPr>
              <w:tc>
                <w:tcPr>
                  <w:tcW w:w="188" w:type="pct"/>
                  <w:vMerge/>
                  <w:shd w:val="clear" w:color="auto" w:fill="auto"/>
                  <w:hideMark/>
                </w:tcPr>
                <w:p w14:paraId="237DA7FE" w14:textId="77777777" w:rsidR="00AE470C" w:rsidRPr="00573AFB" w:rsidRDefault="00AE470C" w:rsidP="00AE470C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84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26A26E00" w14:textId="77777777" w:rsidR="00AE470C" w:rsidRPr="00573AFB" w:rsidRDefault="00AE470C" w:rsidP="00AE470C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  <w:r w:rsidRPr="00573AFB">
                    <w:rPr>
                      <w:rFonts w:ascii="Arial" w:hAnsi="Arial" w:cs="Arial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715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4062CEB7" w14:textId="77777777" w:rsidR="00AE470C" w:rsidRPr="00573AFB" w:rsidRDefault="00AE470C" w:rsidP="00AE470C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73AFB">
                    <w:rPr>
                      <w:rFonts w:ascii="Arial" w:hAnsi="Arial" w:cs="Arial"/>
                    </w:rPr>
                    <w:t>01 05 02 00 00 0000 600</w:t>
                  </w:r>
                </w:p>
              </w:tc>
              <w:tc>
                <w:tcPr>
                  <w:tcW w:w="613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29A11EB8" w14:textId="77777777" w:rsidR="00AE470C" w:rsidRPr="00573AFB" w:rsidRDefault="00AE470C" w:rsidP="00AE470C">
                  <w:pPr>
                    <w:jc w:val="center"/>
                    <w:rPr>
                      <w:rFonts w:ascii="Arial" w:hAnsi="Arial" w:cs="Arial"/>
                    </w:rPr>
                  </w:pPr>
                  <w:r w:rsidRPr="00573AFB">
                    <w:rPr>
                      <w:rFonts w:ascii="Arial" w:hAnsi="Arial" w:cs="Arial"/>
                    </w:rPr>
                    <w:t>8 103,9</w:t>
                  </w:r>
                </w:p>
              </w:tc>
            </w:tr>
            <w:tr w:rsidR="00AE470C" w:rsidRPr="00573AFB" w14:paraId="14C37133" w14:textId="77777777" w:rsidTr="00253B1D">
              <w:trPr>
                <w:trHeight w:val="20"/>
                <w:jc w:val="center"/>
              </w:trPr>
              <w:tc>
                <w:tcPr>
                  <w:tcW w:w="188" w:type="pct"/>
                  <w:vMerge/>
                  <w:shd w:val="clear" w:color="auto" w:fill="auto"/>
                  <w:hideMark/>
                </w:tcPr>
                <w:p w14:paraId="7B378FC1" w14:textId="77777777" w:rsidR="00AE470C" w:rsidRPr="00573AFB" w:rsidRDefault="00AE470C" w:rsidP="00AE470C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84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1D92DFB1" w14:textId="77777777" w:rsidR="00AE470C" w:rsidRPr="00573AFB" w:rsidRDefault="00AE470C" w:rsidP="00AE470C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  <w:r w:rsidRPr="00573AFB">
                    <w:rPr>
                      <w:rFonts w:ascii="Arial" w:hAnsi="Arial" w:cs="Arial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715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bottom"/>
                  <w:hideMark/>
                </w:tcPr>
                <w:p w14:paraId="269C5774" w14:textId="77777777" w:rsidR="00AE470C" w:rsidRPr="00573AFB" w:rsidRDefault="00AE470C" w:rsidP="00AE470C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73AFB">
                    <w:rPr>
                      <w:rFonts w:ascii="Arial" w:hAnsi="Arial" w:cs="Arial"/>
                    </w:rPr>
                    <w:t>01 05 02 01 00 0000 610</w:t>
                  </w:r>
                </w:p>
              </w:tc>
              <w:tc>
                <w:tcPr>
                  <w:tcW w:w="613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56D3C1EC" w14:textId="77777777" w:rsidR="00AE470C" w:rsidRPr="00573AFB" w:rsidRDefault="00AE470C" w:rsidP="00AE470C">
                  <w:pPr>
                    <w:jc w:val="center"/>
                    <w:rPr>
                      <w:rFonts w:ascii="Arial" w:hAnsi="Arial" w:cs="Arial"/>
                    </w:rPr>
                  </w:pPr>
                  <w:r w:rsidRPr="00573AFB">
                    <w:rPr>
                      <w:rFonts w:ascii="Arial" w:hAnsi="Arial" w:cs="Arial"/>
                    </w:rPr>
                    <w:t>8 103,9</w:t>
                  </w:r>
                </w:p>
              </w:tc>
            </w:tr>
            <w:tr w:rsidR="00545AC4" w:rsidRPr="00573AFB" w14:paraId="5FCF0B5A" w14:textId="77777777" w:rsidTr="00253B1D">
              <w:trPr>
                <w:trHeight w:val="20"/>
                <w:jc w:val="center"/>
              </w:trPr>
              <w:tc>
                <w:tcPr>
                  <w:tcW w:w="188" w:type="pct"/>
                  <w:vMerge/>
                  <w:shd w:val="clear" w:color="auto" w:fill="auto"/>
                  <w:hideMark/>
                </w:tcPr>
                <w:p w14:paraId="28DA6BAC" w14:textId="77777777" w:rsidR="00545AC4" w:rsidRPr="00573AFB" w:rsidRDefault="00545AC4" w:rsidP="00545AC4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84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5E617D86" w14:textId="77777777" w:rsidR="00545AC4" w:rsidRPr="00573AFB" w:rsidRDefault="00545AC4" w:rsidP="00545AC4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  <w:r w:rsidRPr="00573AFB">
                    <w:rPr>
                      <w:rFonts w:ascii="Arial" w:hAnsi="Arial" w:cs="Arial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715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bottom"/>
                  <w:hideMark/>
                </w:tcPr>
                <w:p w14:paraId="5D1967ED" w14:textId="77777777" w:rsidR="00545AC4" w:rsidRPr="00573AFB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73AFB">
                    <w:rPr>
                      <w:rFonts w:ascii="Arial" w:hAnsi="Arial" w:cs="Arial"/>
                    </w:rPr>
                    <w:t>01 05 02 01 10 0000 610</w:t>
                  </w:r>
                </w:p>
              </w:tc>
              <w:tc>
                <w:tcPr>
                  <w:tcW w:w="613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bottom"/>
                  <w:hideMark/>
                </w:tcPr>
                <w:p w14:paraId="32B4DEAB" w14:textId="77777777" w:rsidR="00545AC4" w:rsidRPr="00573AFB" w:rsidRDefault="00AE470C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73AFB">
                    <w:rPr>
                      <w:rFonts w:ascii="Arial" w:hAnsi="Arial" w:cs="Arial"/>
                      <w:color w:val="000000"/>
                    </w:rPr>
                    <w:t>8 103,9</w:t>
                  </w:r>
                </w:p>
              </w:tc>
            </w:tr>
          </w:tbl>
          <w:p w14:paraId="24F3759B" w14:textId="77777777" w:rsidR="00545AC4" w:rsidRPr="00573AFB" w:rsidRDefault="00545AC4" w:rsidP="00931ADB">
            <w:pPr>
              <w:ind w:firstLine="567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2AF38317" w14:textId="77777777" w:rsidR="00545AC4" w:rsidRPr="00573AFB" w:rsidRDefault="00545AC4" w:rsidP="00931ADB">
            <w:pPr>
              <w:ind w:firstLine="567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19420610" w14:textId="77777777" w:rsidR="00777922" w:rsidRPr="00573AFB" w:rsidRDefault="00777922" w:rsidP="00777922">
      <w:pPr>
        <w:rPr>
          <w:rFonts w:ascii="Arial" w:hAnsi="Arial" w:cs="Arial"/>
          <w:vanish/>
        </w:rPr>
      </w:pPr>
    </w:p>
    <w:p w14:paraId="14EF547B" w14:textId="77777777" w:rsidR="00777922" w:rsidRPr="00573AFB" w:rsidRDefault="00777922" w:rsidP="00573AFB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3C889CCB" w14:textId="77777777" w:rsidR="00777922" w:rsidRPr="00573AFB" w:rsidRDefault="00777922" w:rsidP="00301D6D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FF3F4BB" w14:textId="77777777" w:rsidR="00934C02" w:rsidRPr="00573AFB" w:rsidRDefault="00934C02" w:rsidP="00934C0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 xml:space="preserve">Приложение </w:t>
      </w:r>
      <w:r w:rsidR="00B012EA" w:rsidRPr="00573AFB">
        <w:rPr>
          <w:rFonts w:ascii="Arial" w:hAnsi="Arial" w:cs="Arial"/>
          <w:sz w:val="24"/>
          <w:szCs w:val="24"/>
        </w:rPr>
        <w:t>2</w:t>
      </w:r>
    </w:p>
    <w:p w14:paraId="2D0093BC" w14:textId="77777777" w:rsidR="00934C02" w:rsidRPr="00573AFB" w:rsidRDefault="00934C02" w:rsidP="00934C0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>к решению сессии Совета народных депутатов</w:t>
      </w:r>
    </w:p>
    <w:p w14:paraId="0A30590F" w14:textId="77777777" w:rsidR="00934C02" w:rsidRPr="00573AFB" w:rsidRDefault="00934C02" w:rsidP="00934C0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>Копёнкинского сельского поселения</w:t>
      </w:r>
    </w:p>
    <w:p w14:paraId="7BD54C0B" w14:textId="77777777" w:rsidR="00934C02" w:rsidRPr="00573AFB" w:rsidRDefault="00934C02" w:rsidP="00934C0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14:paraId="40D339A8" w14:textId="77777777" w:rsidR="00934C02" w:rsidRPr="00573AFB" w:rsidRDefault="00934C02" w:rsidP="00934C0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>«Об исполнении бюджета</w:t>
      </w:r>
      <w:r w:rsidR="00545AC4" w:rsidRPr="00573AFB">
        <w:rPr>
          <w:rFonts w:ascii="Arial" w:hAnsi="Arial" w:cs="Arial"/>
          <w:sz w:val="24"/>
          <w:szCs w:val="24"/>
        </w:rPr>
        <w:t xml:space="preserve"> </w:t>
      </w:r>
      <w:r w:rsidRPr="00573AFB">
        <w:rPr>
          <w:rFonts w:ascii="Arial" w:hAnsi="Arial" w:cs="Arial"/>
          <w:sz w:val="24"/>
          <w:szCs w:val="24"/>
        </w:rPr>
        <w:t>Копёнкинского</w:t>
      </w:r>
    </w:p>
    <w:p w14:paraId="0257BF05" w14:textId="77777777" w:rsidR="00934C02" w:rsidRPr="00573AFB" w:rsidRDefault="00934C02" w:rsidP="00934C0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>сельского поселения за 202</w:t>
      </w:r>
      <w:r w:rsidR="00AE470C" w:rsidRPr="00573AFB">
        <w:rPr>
          <w:rFonts w:ascii="Arial" w:hAnsi="Arial" w:cs="Arial"/>
          <w:sz w:val="24"/>
          <w:szCs w:val="24"/>
        </w:rPr>
        <w:t>4</w:t>
      </w:r>
      <w:r w:rsidRPr="00573AFB">
        <w:rPr>
          <w:rFonts w:ascii="Arial" w:hAnsi="Arial" w:cs="Arial"/>
          <w:sz w:val="24"/>
          <w:szCs w:val="24"/>
        </w:rPr>
        <w:t>г»</w:t>
      </w:r>
    </w:p>
    <w:p w14:paraId="7B47E640" w14:textId="3470BD75" w:rsidR="00934C02" w:rsidRPr="00573AFB" w:rsidRDefault="00934C02" w:rsidP="00934C0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 xml:space="preserve">от </w:t>
      </w:r>
      <w:r w:rsidR="008D3D61">
        <w:rPr>
          <w:rFonts w:ascii="Arial" w:hAnsi="Arial" w:cs="Arial"/>
          <w:sz w:val="24"/>
          <w:szCs w:val="24"/>
        </w:rPr>
        <w:t>02.04.2025</w:t>
      </w:r>
      <w:r w:rsidRPr="00573AFB">
        <w:rPr>
          <w:rFonts w:ascii="Arial" w:hAnsi="Arial" w:cs="Arial"/>
          <w:sz w:val="24"/>
          <w:szCs w:val="24"/>
        </w:rPr>
        <w:t>г</w:t>
      </w:r>
      <w:r w:rsidR="008D3D61">
        <w:rPr>
          <w:rFonts w:ascii="Arial" w:hAnsi="Arial" w:cs="Arial"/>
          <w:sz w:val="24"/>
          <w:szCs w:val="24"/>
        </w:rPr>
        <w:t>.</w:t>
      </w:r>
      <w:r w:rsidRPr="00573AFB">
        <w:rPr>
          <w:rFonts w:ascii="Arial" w:hAnsi="Arial" w:cs="Arial"/>
          <w:sz w:val="24"/>
          <w:szCs w:val="24"/>
        </w:rPr>
        <w:t xml:space="preserve"> № </w:t>
      </w:r>
      <w:r w:rsidR="008D3D61">
        <w:rPr>
          <w:rFonts w:ascii="Arial" w:hAnsi="Arial" w:cs="Arial"/>
          <w:sz w:val="24"/>
          <w:szCs w:val="24"/>
        </w:rPr>
        <w:t>264</w:t>
      </w:r>
    </w:p>
    <w:p w14:paraId="10591161" w14:textId="77777777" w:rsidR="00934C02" w:rsidRPr="00573AFB" w:rsidRDefault="00934C02" w:rsidP="00934C02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 w:rsidRPr="00573AF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14:paraId="43FC5E7A" w14:textId="77777777" w:rsidR="00301D6D" w:rsidRPr="00573AFB" w:rsidRDefault="00301D6D" w:rsidP="0069539F">
      <w:pPr>
        <w:rPr>
          <w:rFonts w:ascii="Arial" w:hAnsi="Arial" w:cs="Arial"/>
          <w:sz w:val="24"/>
          <w:szCs w:val="24"/>
        </w:rPr>
      </w:pPr>
    </w:p>
    <w:p w14:paraId="43C1368D" w14:textId="77777777" w:rsidR="007767BF" w:rsidRPr="00573AFB" w:rsidRDefault="007767BF" w:rsidP="007767BF">
      <w:pPr>
        <w:framePr w:hSpace="180" w:wrap="around" w:vAnchor="text" w:hAnchor="margin" w:xAlign="center" w:y="230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73AFB">
        <w:rPr>
          <w:rFonts w:ascii="Arial" w:hAnsi="Arial" w:cs="Arial"/>
          <w:b/>
          <w:bCs/>
          <w:color w:val="000000"/>
          <w:sz w:val="24"/>
          <w:szCs w:val="24"/>
        </w:rPr>
        <w:t>Поступление доходов в бюджет Копёнкинского сельского поселения</w:t>
      </w:r>
    </w:p>
    <w:p w14:paraId="66569CF5" w14:textId="77777777" w:rsidR="00777922" w:rsidRPr="00573AFB" w:rsidRDefault="00777922" w:rsidP="007767BF">
      <w:pPr>
        <w:pStyle w:val="ConsPlusTitle"/>
        <w:ind w:firstLine="709"/>
        <w:jc w:val="center"/>
        <w:rPr>
          <w:rFonts w:cs="Arial"/>
          <w:bCs/>
          <w:snapToGrid/>
          <w:color w:val="000000"/>
          <w:sz w:val="24"/>
          <w:szCs w:val="24"/>
        </w:rPr>
      </w:pPr>
    </w:p>
    <w:p w14:paraId="23D045C3" w14:textId="77777777" w:rsidR="00777922" w:rsidRPr="00573AFB" w:rsidRDefault="00777922" w:rsidP="007767BF">
      <w:pPr>
        <w:pStyle w:val="ConsPlusTitle"/>
        <w:ind w:firstLine="709"/>
        <w:jc w:val="center"/>
        <w:rPr>
          <w:rFonts w:cs="Arial"/>
          <w:bCs/>
          <w:snapToGrid/>
          <w:color w:val="000000"/>
          <w:sz w:val="24"/>
          <w:szCs w:val="24"/>
        </w:rPr>
      </w:pPr>
    </w:p>
    <w:p w14:paraId="08110CC1" w14:textId="77777777" w:rsidR="00301D6D" w:rsidRPr="00573AFB" w:rsidRDefault="00545AC4" w:rsidP="00545AC4">
      <w:pPr>
        <w:jc w:val="center"/>
        <w:rPr>
          <w:rFonts w:ascii="Arial" w:hAnsi="Arial" w:cs="Arial"/>
          <w:b/>
          <w:sz w:val="24"/>
          <w:szCs w:val="24"/>
        </w:rPr>
      </w:pPr>
      <w:r w:rsidRPr="00573AFB">
        <w:rPr>
          <w:rFonts w:ascii="Arial" w:hAnsi="Arial" w:cs="Arial"/>
          <w:b/>
          <w:sz w:val="24"/>
          <w:szCs w:val="24"/>
        </w:rPr>
        <w:t>по кодам видов доходов, подвида доходов за 202</w:t>
      </w:r>
      <w:r w:rsidR="00AE470C" w:rsidRPr="00573AFB">
        <w:rPr>
          <w:rFonts w:ascii="Arial" w:hAnsi="Arial" w:cs="Arial"/>
          <w:b/>
          <w:sz w:val="24"/>
          <w:szCs w:val="24"/>
        </w:rPr>
        <w:t>4</w:t>
      </w:r>
      <w:r w:rsidRPr="00573AFB">
        <w:rPr>
          <w:rFonts w:ascii="Arial" w:hAnsi="Arial" w:cs="Arial"/>
          <w:b/>
          <w:sz w:val="24"/>
          <w:szCs w:val="24"/>
        </w:rPr>
        <w:t>год</w:t>
      </w:r>
    </w:p>
    <w:p w14:paraId="11230376" w14:textId="77777777" w:rsidR="00301D6D" w:rsidRPr="00573AFB" w:rsidRDefault="00301D6D" w:rsidP="00301D6D">
      <w:pPr>
        <w:pStyle w:val="ConsPlusTitle"/>
        <w:ind w:firstLine="709"/>
        <w:jc w:val="right"/>
        <w:rPr>
          <w:rFonts w:cs="Arial"/>
          <w:b w:val="0"/>
          <w:sz w:val="16"/>
          <w:szCs w:val="16"/>
        </w:rPr>
      </w:pPr>
      <w:r w:rsidRPr="00573AFB">
        <w:rPr>
          <w:rFonts w:cs="Arial"/>
          <w:b w:val="0"/>
          <w:sz w:val="16"/>
          <w:szCs w:val="16"/>
        </w:rPr>
        <w:t>Сумма (тыс. рублей)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9072"/>
        <w:gridCol w:w="2268"/>
      </w:tblGrid>
      <w:tr w:rsidR="0069539F" w:rsidRPr="00573AFB" w14:paraId="4F75CBB8" w14:textId="77777777" w:rsidTr="00777922">
        <w:trPr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73F4" w14:textId="77777777" w:rsidR="0069539F" w:rsidRPr="00573AFB" w:rsidRDefault="0069539F" w:rsidP="0066148A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Код показателя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FFF5" w14:textId="77777777" w:rsidR="0069539F" w:rsidRPr="00573AFB" w:rsidRDefault="0069539F" w:rsidP="0066148A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02D7" w14:textId="77777777" w:rsidR="0069539F" w:rsidRPr="00573AFB" w:rsidRDefault="0069539F" w:rsidP="00AE470C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202</w:t>
            </w:r>
            <w:r w:rsidR="00AE470C" w:rsidRPr="00573AFB">
              <w:rPr>
                <w:rFonts w:ascii="Arial" w:hAnsi="Arial" w:cs="Arial"/>
              </w:rPr>
              <w:t>4</w:t>
            </w:r>
            <w:r w:rsidRPr="00573AFB">
              <w:rPr>
                <w:rFonts w:ascii="Arial" w:hAnsi="Arial" w:cs="Arial"/>
              </w:rPr>
              <w:t xml:space="preserve"> год</w:t>
            </w:r>
          </w:p>
        </w:tc>
      </w:tr>
      <w:tr w:rsidR="0069539F" w:rsidRPr="00573AFB" w14:paraId="708A760D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7515406F" w14:textId="77777777" w:rsidR="0069539F" w:rsidRPr="00573AFB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bookmarkStart w:id="0" w:name="P1013"/>
            <w:bookmarkEnd w:id="0"/>
            <w:r w:rsidRPr="00573AF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4B55E66C" w14:textId="77777777" w:rsidR="0069539F" w:rsidRPr="00573AFB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3975A011" w14:textId="77777777" w:rsidR="0069539F" w:rsidRPr="00573AFB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3</w:t>
            </w:r>
          </w:p>
        </w:tc>
      </w:tr>
      <w:tr w:rsidR="0069539F" w:rsidRPr="00573AFB" w14:paraId="4A4A8C42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ADFD4AD" w14:textId="77777777" w:rsidR="0069539F" w:rsidRPr="00573AFB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000 8 50 00000 00 0000 000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7EE9F61" w14:textId="77777777" w:rsidR="0069539F" w:rsidRPr="00573AFB" w:rsidRDefault="0069539F" w:rsidP="0066148A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8651E5D" w14:textId="77777777" w:rsidR="0069539F" w:rsidRPr="00573AFB" w:rsidRDefault="00AE470C" w:rsidP="00A37FC3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8 169,0</w:t>
            </w:r>
          </w:p>
        </w:tc>
      </w:tr>
      <w:tr w:rsidR="0069539F" w:rsidRPr="00573AFB" w14:paraId="5F69FA28" w14:textId="77777777" w:rsidTr="00777922">
        <w:tblPrEx>
          <w:tblLook w:val="04A0" w:firstRow="1" w:lastRow="0" w:firstColumn="1" w:lastColumn="0" w:noHBand="0" w:noVBand="1"/>
        </w:tblPrEx>
        <w:trPr>
          <w:trHeight w:val="36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8F39BD7" w14:textId="77777777" w:rsidR="0069539F" w:rsidRPr="00573AFB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4AE551C" w14:textId="77777777" w:rsidR="0069539F" w:rsidRPr="00573AFB" w:rsidRDefault="0069539F" w:rsidP="0066148A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F03CA05" w14:textId="77777777" w:rsidR="0069539F" w:rsidRPr="00573AFB" w:rsidRDefault="00AE470C" w:rsidP="00A37FC3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3005,7</w:t>
            </w:r>
          </w:p>
        </w:tc>
      </w:tr>
      <w:tr w:rsidR="0069539F" w:rsidRPr="00573AFB" w14:paraId="2E8D676C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FAEB049" w14:textId="77777777" w:rsidR="0069539F" w:rsidRPr="00573AFB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BADE5F7" w14:textId="77777777" w:rsidR="0069539F" w:rsidRPr="00573AFB" w:rsidRDefault="0069539F" w:rsidP="0066148A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95C21E8" w14:textId="77777777" w:rsidR="0069539F" w:rsidRPr="00573AFB" w:rsidRDefault="00AE470C" w:rsidP="00A37FC3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87,3</w:t>
            </w:r>
          </w:p>
        </w:tc>
      </w:tr>
      <w:tr w:rsidR="0069539F" w:rsidRPr="00573AFB" w14:paraId="19350665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1C55F2C" w14:textId="77777777" w:rsidR="0069539F" w:rsidRPr="00573AFB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000 1 01 02000 01 0000 110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BE0D2A9" w14:textId="77777777" w:rsidR="0069539F" w:rsidRPr="00573AFB" w:rsidRDefault="0069539F" w:rsidP="0066148A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FE4F4C" w14:textId="77777777" w:rsidR="0069539F" w:rsidRPr="00573AFB" w:rsidRDefault="00AE470C" w:rsidP="00A37FC3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87,3</w:t>
            </w:r>
          </w:p>
        </w:tc>
      </w:tr>
      <w:tr w:rsidR="0069539F" w:rsidRPr="00573AFB" w14:paraId="469E7DEE" w14:textId="77777777" w:rsidTr="00777922">
        <w:tblPrEx>
          <w:tblLook w:val="04A0" w:firstRow="1" w:lastRow="0" w:firstColumn="1" w:lastColumn="0" w:noHBand="0" w:noVBand="1"/>
        </w:tblPrEx>
        <w:trPr>
          <w:trHeight w:val="86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2431B8C" w14:textId="77777777" w:rsidR="0069539F" w:rsidRPr="00573AFB" w:rsidRDefault="0069539F" w:rsidP="0066148A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000 1 01 02000 01 0000 110</w:t>
            </w:r>
          </w:p>
          <w:p w14:paraId="03848EF3" w14:textId="77777777" w:rsidR="0069539F" w:rsidRPr="00573AFB" w:rsidRDefault="0069539F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0F6C9F87" w14:textId="77777777" w:rsidR="0069539F" w:rsidRPr="00573AFB" w:rsidRDefault="0069539F" w:rsidP="0066148A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530A7B4" w14:textId="77777777" w:rsidR="0069539F" w:rsidRPr="00573AFB" w:rsidRDefault="00AE470C" w:rsidP="00A37FC3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84,5</w:t>
            </w:r>
          </w:p>
        </w:tc>
      </w:tr>
      <w:tr w:rsidR="0069539F" w:rsidRPr="00573AFB" w14:paraId="5EDFBC63" w14:textId="77777777" w:rsidTr="00573AFB">
        <w:tblPrEx>
          <w:tblLook w:val="04A0" w:firstRow="1" w:lastRow="0" w:firstColumn="1" w:lastColumn="0" w:noHBand="0" w:noVBand="1"/>
        </w:tblPrEx>
        <w:trPr>
          <w:trHeight w:val="113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951EF9F" w14:textId="77777777" w:rsidR="0069539F" w:rsidRPr="00573AFB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lastRenderedPageBreak/>
              <w:t>000 1 01 02010 01 1000 110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676290A2" w14:textId="77777777" w:rsidR="0069539F" w:rsidRPr="00573AFB" w:rsidRDefault="0069539F" w:rsidP="0066148A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B5389F1" w14:textId="77777777" w:rsidR="0069539F" w:rsidRPr="00573AFB" w:rsidRDefault="00AE470C" w:rsidP="00A37FC3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84,5</w:t>
            </w:r>
          </w:p>
        </w:tc>
      </w:tr>
      <w:tr w:rsidR="009D0197" w:rsidRPr="00573AFB" w14:paraId="38495857" w14:textId="77777777" w:rsidTr="00777922">
        <w:tblPrEx>
          <w:tblLook w:val="04A0" w:firstRow="1" w:lastRow="0" w:firstColumn="1" w:lastColumn="0" w:noHBand="0" w:noVBand="1"/>
        </w:tblPrEx>
        <w:trPr>
          <w:trHeight w:val="936"/>
          <w:tblHeader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84B1A00" w14:textId="77777777" w:rsidR="009D0197" w:rsidRPr="00573AFB" w:rsidRDefault="009D0197" w:rsidP="009D019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000 1 01 02010 01 2100 110</w:t>
            </w:r>
          </w:p>
        </w:tc>
        <w:tc>
          <w:tcPr>
            <w:tcW w:w="907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4314B65" w14:textId="77777777" w:rsidR="009D0197" w:rsidRPr="00573AFB" w:rsidRDefault="009D0197" w:rsidP="009D0197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</w:t>
            </w:r>
            <w:r w:rsidRPr="00573AFB">
              <w:rPr>
                <w:rFonts w:ascii="Arial" w:hAnsi="Arial" w:cs="Arial"/>
              </w:rPr>
              <w:t xml:space="preserve"> </w:t>
            </w:r>
            <w:r w:rsidRPr="00573AFB">
              <w:rPr>
                <w:rFonts w:ascii="Arial" w:hAnsi="Arial" w:cs="Arial"/>
                <w:bCs/>
              </w:rPr>
              <w:t>соответствующему платежу)</w:t>
            </w:r>
          </w:p>
        </w:tc>
        <w:tc>
          <w:tcPr>
            <w:tcW w:w="2268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226098D" w14:textId="77777777" w:rsidR="009D0197" w:rsidRPr="00573AFB" w:rsidRDefault="00AA3E51" w:rsidP="009D019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</w:t>
            </w:r>
          </w:p>
        </w:tc>
      </w:tr>
      <w:tr w:rsidR="009D0197" w:rsidRPr="00573AFB" w14:paraId="7DCAAF41" w14:textId="77777777" w:rsidTr="00573AFB">
        <w:tblPrEx>
          <w:tblLook w:val="04A0" w:firstRow="1" w:lastRow="0" w:firstColumn="1" w:lastColumn="0" w:noHBand="0" w:noVBand="1"/>
        </w:tblPrEx>
        <w:trPr>
          <w:trHeight w:val="473"/>
          <w:tblHeader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0CECDA8" w14:textId="77777777" w:rsidR="009D0197" w:rsidRPr="00573AFB" w:rsidRDefault="009D0197" w:rsidP="009D019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000 1 01 02030 01 0000 110</w:t>
            </w:r>
          </w:p>
        </w:tc>
        <w:tc>
          <w:tcPr>
            <w:tcW w:w="907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8B48DE2" w14:textId="77777777" w:rsidR="009D0197" w:rsidRPr="00573AFB" w:rsidRDefault="009D0197" w:rsidP="009D0197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1B3E7A6" w14:textId="77777777" w:rsidR="009D0197" w:rsidRPr="00573AFB" w:rsidRDefault="00AE470C" w:rsidP="009D019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2,8</w:t>
            </w:r>
          </w:p>
        </w:tc>
      </w:tr>
      <w:tr w:rsidR="009D0197" w:rsidRPr="00573AFB" w14:paraId="776F019B" w14:textId="77777777" w:rsidTr="00573AFB">
        <w:tblPrEx>
          <w:tblLook w:val="04A0" w:firstRow="1" w:lastRow="0" w:firstColumn="1" w:lastColumn="0" w:noHBand="0" w:noVBand="1"/>
        </w:tblPrEx>
        <w:trPr>
          <w:trHeight w:val="651"/>
          <w:tblHeader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3B25CA7" w14:textId="77777777" w:rsidR="009D0197" w:rsidRPr="00573AFB" w:rsidRDefault="009D0197" w:rsidP="009D019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000 1 01 02030 01 1000 110</w:t>
            </w:r>
          </w:p>
        </w:tc>
        <w:tc>
          <w:tcPr>
            <w:tcW w:w="907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C995F3D" w14:textId="77777777" w:rsidR="009D0197" w:rsidRPr="00573AFB" w:rsidRDefault="009D0197" w:rsidP="009D0197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proofErr w:type="gramStart"/>
            <w:r w:rsidRPr="00573AFB">
              <w:rPr>
                <w:rFonts w:ascii="Arial" w:hAnsi="Arial" w:cs="Arial"/>
                <w:bCs/>
              </w:rPr>
              <w:t>Федерации(</w:t>
            </w:r>
            <w:proofErr w:type="gramEnd"/>
            <w:r w:rsidRPr="00573AFB">
              <w:rPr>
                <w:rFonts w:ascii="Arial" w:hAnsi="Arial" w:cs="Arial"/>
                <w:bCs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2E78891" w14:textId="77777777" w:rsidR="009D0197" w:rsidRPr="00573AFB" w:rsidRDefault="00AE470C" w:rsidP="009D019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2,8</w:t>
            </w:r>
          </w:p>
        </w:tc>
      </w:tr>
      <w:tr w:rsidR="009D0197" w:rsidRPr="00573AFB" w14:paraId="1B527B36" w14:textId="77777777" w:rsidTr="00777922">
        <w:tblPrEx>
          <w:tblLook w:val="04A0" w:firstRow="1" w:lastRow="0" w:firstColumn="1" w:lastColumn="0" w:noHBand="0" w:noVBand="1"/>
        </w:tblPrEx>
        <w:trPr>
          <w:trHeight w:val="647"/>
          <w:tblHeader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89D9CD4" w14:textId="77777777" w:rsidR="009D0197" w:rsidRPr="00573AFB" w:rsidRDefault="009D0197" w:rsidP="009D019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000 1 01 02030 01 2100 110</w:t>
            </w:r>
          </w:p>
        </w:tc>
        <w:tc>
          <w:tcPr>
            <w:tcW w:w="907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196653B" w14:textId="77777777" w:rsidR="009D0197" w:rsidRPr="00573AFB" w:rsidRDefault="009D0197" w:rsidP="009D0197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268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1B657C9" w14:textId="77777777" w:rsidR="009D0197" w:rsidRPr="00573AFB" w:rsidRDefault="009D0197" w:rsidP="009D019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9539F" w:rsidRPr="00573AFB" w14:paraId="2D07C0E9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64D7B24" w14:textId="77777777" w:rsidR="0069539F" w:rsidRPr="00573AFB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579FA95" w14:textId="77777777" w:rsidR="0069539F" w:rsidRPr="00573AFB" w:rsidRDefault="0069539F" w:rsidP="0066148A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38EEC30" w14:textId="77777777" w:rsidR="0069539F" w:rsidRPr="00573AFB" w:rsidRDefault="00AE470C" w:rsidP="00AE470C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1 304</w:t>
            </w:r>
            <w:r w:rsidR="00AA3E51" w:rsidRPr="00573AFB">
              <w:rPr>
                <w:rFonts w:ascii="Arial" w:hAnsi="Arial" w:cs="Arial"/>
                <w:bCs/>
              </w:rPr>
              <w:t>,</w:t>
            </w:r>
            <w:r w:rsidRPr="00573AFB">
              <w:rPr>
                <w:rFonts w:ascii="Arial" w:hAnsi="Arial" w:cs="Arial"/>
                <w:bCs/>
              </w:rPr>
              <w:t>4</w:t>
            </w:r>
          </w:p>
        </w:tc>
      </w:tr>
      <w:tr w:rsidR="0069539F" w:rsidRPr="00573AFB" w14:paraId="05D40E4D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806B76" w14:textId="77777777" w:rsidR="0069539F" w:rsidRPr="00573AFB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000 1 05 03000 01 0000 110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2A745E9" w14:textId="77777777" w:rsidR="0069539F" w:rsidRPr="00573AFB" w:rsidRDefault="0069539F" w:rsidP="0066148A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631F6C0" w14:textId="77777777" w:rsidR="0069539F" w:rsidRPr="00573AFB" w:rsidRDefault="00AA3E51" w:rsidP="00AE470C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1 </w:t>
            </w:r>
            <w:r w:rsidR="00AE470C" w:rsidRPr="00573AFB">
              <w:rPr>
                <w:rFonts w:ascii="Arial" w:hAnsi="Arial" w:cs="Arial"/>
                <w:bCs/>
              </w:rPr>
              <w:t>304</w:t>
            </w:r>
            <w:r w:rsidRPr="00573AFB">
              <w:rPr>
                <w:rFonts w:ascii="Arial" w:hAnsi="Arial" w:cs="Arial"/>
                <w:bCs/>
              </w:rPr>
              <w:t>,</w:t>
            </w:r>
            <w:r w:rsidR="00AE470C" w:rsidRPr="00573AFB">
              <w:rPr>
                <w:rFonts w:ascii="Arial" w:hAnsi="Arial" w:cs="Arial"/>
                <w:bCs/>
              </w:rPr>
              <w:t>4</w:t>
            </w:r>
          </w:p>
        </w:tc>
      </w:tr>
      <w:tr w:rsidR="0069539F" w:rsidRPr="00573AFB" w14:paraId="19E9B344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3355EB0" w14:textId="77777777" w:rsidR="0069539F" w:rsidRPr="00573AFB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000 1 05 03010 01 0000 110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17E610D" w14:textId="77777777" w:rsidR="0069539F" w:rsidRPr="00573AFB" w:rsidRDefault="0069539F" w:rsidP="0066148A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 xml:space="preserve">Единый сельскохозяйственный налог 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85E04C5" w14:textId="77777777" w:rsidR="0069539F" w:rsidRPr="00573AFB" w:rsidRDefault="00AA3E51" w:rsidP="00AE470C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1 </w:t>
            </w:r>
            <w:r w:rsidR="00AE470C" w:rsidRPr="00573AFB">
              <w:rPr>
                <w:rFonts w:ascii="Arial" w:hAnsi="Arial" w:cs="Arial"/>
                <w:bCs/>
              </w:rPr>
              <w:t>304</w:t>
            </w:r>
            <w:r w:rsidRPr="00573AFB">
              <w:rPr>
                <w:rFonts w:ascii="Arial" w:hAnsi="Arial" w:cs="Arial"/>
                <w:bCs/>
              </w:rPr>
              <w:t>,</w:t>
            </w:r>
            <w:r w:rsidR="00AE470C" w:rsidRPr="00573AFB">
              <w:rPr>
                <w:rFonts w:ascii="Arial" w:hAnsi="Arial" w:cs="Arial"/>
                <w:bCs/>
              </w:rPr>
              <w:t>4</w:t>
            </w:r>
          </w:p>
        </w:tc>
      </w:tr>
      <w:tr w:rsidR="0069539F" w:rsidRPr="00573AFB" w14:paraId="5766ED6C" w14:textId="77777777" w:rsidTr="00573AFB">
        <w:tblPrEx>
          <w:tblLook w:val="04A0" w:firstRow="1" w:lastRow="0" w:firstColumn="1" w:lastColumn="0" w:noHBand="0" w:noVBand="1"/>
        </w:tblPrEx>
        <w:trPr>
          <w:trHeight w:val="51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58EE5EF" w14:textId="77777777" w:rsidR="0069539F" w:rsidRPr="00573AFB" w:rsidRDefault="0069539F" w:rsidP="0066148A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000 1 05 03010 01 1000 110</w:t>
            </w:r>
          </w:p>
          <w:p w14:paraId="4617DE6F" w14:textId="77777777" w:rsidR="0069539F" w:rsidRPr="00573AFB" w:rsidRDefault="0069539F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CBD35A6" w14:textId="77777777" w:rsidR="0069539F" w:rsidRPr="00573AFB" w:rsidRDefault="0069539F" w:rsidP="0066148A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1BFD54F" w14:textId="77777777" w:rsidR="0069539F" w:rsidRPr="00573AFB" w:rsidRDefault="00AA3E51" w:rsidP="00AE470C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1 </w:t>
            </w:r>
            <w:r w:rsidR="00AE470C" w:rsidRPr="00573AFB">
              <w:rPr>
                <w:rFonts w:ascii="Arial" w:hAnsi="Arial" w:cs="Arial"/>
                <w:bCs/>
              </w:rPr>
              <w:t>304</w:t>
            </w:r>
            <w:r w:rsidRPr="00573AFB">
              <w:rPr>
                <w:rFonts w:ascii="Arial" w:hAnsi="Arial" w:cs="Arial"/>
                <w:bCs/>
              </w:rPr>
              <w:t>,</w:t>
            </w:r>
            <w:r w:rsidR="00AE470C" w:rsidRPr="00573AFB">
              <w:rPr>
                <w:rFonts w:ascii="Arial" w:hAnsi="Arial" w:cs="Arial"/>
                <w:bCs/>
              </w:rPr>
              <w:t>4</w:t>
            </w:r>
          </w:p>
        </w:tc>
      </w:tr>
      <w:tr w:rsidR="0069539F" w:rsidRPr="00573AFB" w14:paraId="5EF2A681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2AF2B24" w14:textId="77777777" w:rsidR="0069539F" w:rsidRPr="00573AFB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516D4ED" w14:textId="77777777" w:rsidR="0069539F" w:rsidRPr="00573AFB" w:rsidRDefault="0069539F" w:rsidP="0066148A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7F36190" w14:textId="77777777" w:rsidR="0069539F" w:rsidRPr="00573AFB" w:rsidRDefault="00AE470C" w:rsidP="00AE470C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1 386</w:t>
            </w:r>
            <w:r w:rsidR="00AA3E51" w:rsidRPr="00573AFB">
              <w:rPr>
                <w:rFonts w:ascii="Arial" w:hAnsi="Arial" w:cs="Arial"/>
                <w:bCs/>
              </w:rPr>
              <w:t>,</w:t>
            </w:r>
            <w:r w:rsidRPr="00573AFB">
              <w:rPr>
                <w:rFonts w:ascii="Arial" w:hAnsi="Arial" w:cs="Arial"/>
                <w:bCs/>
              </w:rPr>
              <w:t>2</w:t>
            </w:r>
          </w:p>
        </w:tc>
      </w:tr>
      <w:tr w:rsidR="0069539F" w:rsidRPr="00573AFB" w14:paraId="4CBA91A9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EA90DC" w14:textId="77777777" w:rsidR="0069539F" w:rsidRPr="00573AFB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AC41446" w14:textId="77777777" w:rsidR="0069539F" w:rsidRPr="00573AFB" w:rsidRDefault="0069539F" w:rsidP="0066148A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F4A9ECA" w14:textId="77777777" w:rsidR="0069539F" w:rsidRPr="00573AFB" w:rsidRDefault="00AE470C" w:rsidP="00A37FC3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161,3</w:t>
            </w:r>
          </w:p>
        </w:tc>
      </w:tr>
      <w:tr w:rsidR="0069539F" w:rsidRPr="00573AFB" w14:paraId="3820A87D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C72D7EA" w14:textId="77777777" w:rsidR="0069539F" w:rsidRPr="00573AFB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000 1 06 01030 10 0000 110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CD1E57A" w14:textId="77777777" w:rsidR="0069539F" w:rsidRPr="00573AFB" w:rsidRDefault="0069539F" w:rsidP="0066148A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B5D5F60" w14:textId="77777777" w:rsidR="0069539F" w:rsidRPr="00573AFB" w:rsidRDefault="00AE470C" w:rsidP="00A37FC3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161,3</w:t>
            </w:r>
          </w:p>
        </w:tc>
      </w:tr>
      <w:tr w:rsidR="0069539F" w:rsidRPr="00573AFB" w14:paraId="7A04D06C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7EC893E" w14:textId="77777777" w:rsidR="0069539F" w:rsidRPr="00573AFB" w:rsidRDefault="0069539F" w:rsidP="0066148A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000 1 06 01030 10 1000 110</w:t>
            </w:r>
          </w:p>
          <w:p w14:paraId="2859F474" w14:textId="77777777" w:rsidR="0069539F" w:rsidRPr="00573AFB" w:rsidRDefault="0069539F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E03D352" w14:textId="77777777" w:rsidR="0069539F" w:rsidRPr="00573AFB" w:rsidRDefault="0069539F" w:rsidP="0066148A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3CEA7B7" w14:textId="77777777" w:rsidR="0069539F" w:rsidRPr="00573AFB" w:rsidRDefault="00AE470C" w:rsidP="00A37FC3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161,3</w:t>
            </w:r>
          </w:p>
        </w:tc>
      </w:tr>
      <w:tr w:rsidR="009D0197" w:rsidRPr="00573AFB" w14:paraId="4F2A678B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5BCC13D" w14:textId="77777777" w:rsidR="009D0197" w:rsidRPr="00573AFB" w:rsidRDefault="009D0197" w:rsidP="009D019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000 1 06 01030 10 2100 110</w:t>
            </w:r>
          </w:p>
        </w:tc>
        <w:tc>
          <w:tcPr>
            <w:tcW w:w="907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54DFA54" w14:textId="77777777" w:rsidR="009D0197" w:rsidRPr="00573AFB" w:rsidRDefault="009D0197" w:rsidP="009D0197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  <w:tc>
          <w:tcPr>
            <w:tcW w:w="2268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B89590F" w14:textId="77777777" w:rsidR="009D0197" w:rsidRPr="00573AFB" w:rsidRDefault="00AA3E51" w:rsidP="009D019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</w:t>
            </w:r>
          </w:p>
        </w:tc>
      </w:tr>
      <w:tr w:rsidR="0069539F" w:rsidRPr="00573AFB" w14:paraId="5E0C67E7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8D32A32" w14:textId="77777777" w:rsidR="0069539F" w:rsidRPr="00573AFB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8068CD1" w14:textId="77777777" w:rsidR="0069539F" w:rsidRPr="00573AFB" w:rsidRDefault="0069539F" w:rsidP="0066148A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E5500CC" w14:textId="77777777" w:rsidR="0069539F" w:rsidRPr="00573AFB" w:rsidRDefault="00AA3E51" w:rsidP="00AE470C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1 2</w:t>
            </w:r>
            <w:r w:rsidR="00AE470C" w:rsidRPr="00573AFB">
              <w:rPr>
                <w:rFonts w:ascii="Arial" w:hAnsi="Arial" w:cs="Arial"/>
                <w:bCs/>
              </w:rPr>
              <w:t>24</w:t>
            </w:r>
            <w:r w:rsidRPr="00573AFB">
              <w:rPr>
                <w:rFonts w:ascii="Arial" w:hAnsi="Arial" w:cs="Arial"/>
                <w:bCs/>
              </w:rPr>
              <w:t>,</w:t>
            </w:r>
            <w:r w:rsidR="00AE470C" w:rsidRPr="00573AFB">
              <w:rPr>
                <w:rFonts w:ascii="Arial" w:hAnsi="Arial" w:cs="Arial"/>
                <w:bCs/>
              </w:rPr>
              <w:t>9</w:t>
            </w:r>
          </w:p>
        </w:tc>
      </w:tr>
      <w:tr w:rsidR="0069539F" w:rsidRPr="00573AFB" w14:paraId="41D9C729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CFAE1EF" w14:textId="77777777" w:rsidR="0069539F" w:rsidRPr="00573AFB" w:rsidRDefault="0069539F" w:rsidP="0066148A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lastRenderedPageBreak/>
              <w:t>000 1 06 06030 00 0000 110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FBA5F92" w14:textId="77777777" w:rsidR="0069539F" w:rsidRPr="00573AFB" w:rsidRDefault="0069539F" w:rsidP="0066148A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BF14466" w14:textId="77777777" w:rsidR="0069539F" w:rsidRPr="00573AFB" w:rsidRDefault="00AA3E51" w:rsidP="00AE470C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5</w:t>
            </w:r>
            <w:r w:rsidR="00AE470C" w:rsidRPr="00573AFB">
              <w:rPr>
                <w:rFonts w:ascii="Arial" w:hAnsi="Arial" w:cs="Arial"/>
                <w:bCs/>
              </w:rPr>
              <w:t>47</w:t>
            </w:r>
            <w:r w:rsidRPr="00573AFB">
              <w:rPr>
                <w:rFonts w:ascii="Arial" w:hAnsi="Arial" w:cs="Arial"/>
                <w:bCs/>
              </w:rPr>
              <w:t>,4</w:t>
            </w:r>
          </w:p>
        </w:tc>
      </w:tr>
      <w:tr w:rsidR="0069539F" w:rsidRPr="00573AFB" w14:paraId="5FD2372A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ABA3C05" w14:textId="77777777" w:rsidR="0069539F" w:rsidRPr="00573AFB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000 1 06 06033 10 0000 110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59D7AA3" w14:textId="77777777" w:rsidR="0069539F" w:rsidRPr="00573AFB" w:rsidRDefault="0069539F" w:rsidP="0066148A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5768B7D" w14:textId="77777777" w:rsidR="0069539F" w:rsidRPr="00573AFB" w:rsidRDefault="00AA3E51" w:rsidP="00AE470C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5</w:t>
            </w:r>
            <w:r w:rsidR="00AE470C" w:rsidRPr="00573AFB">
              <w:rPr>
                <w:rFonts w:ascii="Arial" w:hAnsi="Arial" w:cs="Arial"/>
                <w:bCs/>
              </w:rPr>
              <w:t>47</w:t>
            </w:r>
            <w:r w:rsidRPr="00573AFB">
              <w:rPr>
                <w:rFonts w:ascii="Arial" w:hAnsi="Arial" w:cs="Arial"/>
                <w:bCs/>
              </w:rPr>
              <w:t>,4</w:t>
            </w:r>
          </w:p>
        </w:tc>
      </w:tr>
      <w:tr w:rsidR="0069539F" w:rsidRPr="00573AFB" w14:paraId="2DFE562D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E9B30BC" w14:textId="77777777" w:rsidR="0069539F" w:rsidRPr="00573AFB" w:rsidRDefault="0069539F" w:rsidP="0066148A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000 1 06 06033 10 1000 110</w:t>
            </w:r>
          </w:p>
          <w:p w14:paraId="42A9540B" w14:textId="77777777" w:rsidR="0069539F" w:rsidRPr="00573AFB" w:rsidRDefault="0069539F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50A093A" w14:textId="77777777" w:rsidR="0069539F" w:rsidRPr="00573AFB" w:rsidRDefault="0069539F" w:rsidP="0066148A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10F11B" w14:textId="77777777" w:rsidR="0069539F" w:rsidRPr="00573AFB" w:rsidRDefault="00AA3E51" w:rsidP="00AE470C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5</w:t>
            </w:r>
            <w:r w:rsidR="00AE470C" w:rsidRPr="00573AFB">
              <w:rPr>
                <w:rFonts w:ascii="Arial" w:hAnsi="Arial" w:cs="Arial"/>
                <w:bCs/>
              </w:rPr>
              <w:t>47</w:t>
            </w:r>
            <w:r w:rsidRPr="00573AFB">
              <w:rPr>
                <w:rFonts w:ascii="Arial" w:hAnsi="Arial" w:cs="Arial"/>
                <w:bCs/>
              </w:rPr>
              <w:t>,4</w:t>
            </w:r>
          </w:p>
        </w:tc>
      </w:tr>
      <w:tr w:rsidR="009D0197" w:rsidRPr="00573AFB" w14:paraId="6E310200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13CCD20" w14:textId="77777777" w:rsidR="009D0197" w:rsidRPr="00573AFB" w:rsidRDefault="009D0197" w:rsidP="009D019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000 1 06 06033 10 2100 110</w:t>
            </w:r>
          </w:p>
        </w:tc>
        <w:tc>
          <w:tcPr>
            <w:tcW w:w="907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495F0C2" w14:textId="77777777" w:rsidR="009D0197" w:rsidRPr="00573AFB" w:rsidRDefault="009D0197" w:rsidP="009D0197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268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7421BCA" w14:textId="77777777" w:rsidR="009D0197" w:rsidRPr="00573AFB" w:rsidRDefault="00AA3E51" w:rsidP="009D019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</w:t>
            </w:r>
          </w:p>
        </w:tc>
      </w:tr>
      <w:tr w:rsidR="0069539F" w:rsidRPr="00573AFB" w14:paraId="342AA76E" w14:textId="77777777" w:rsidTr="00573AFB">
        <w:tblPrEx>
          <w:tblLook w:val="04A0" w:firstRow="1" w:lastRow="0" w:firstColumn="1" w:lastColumn="0" w:noHBand="0" w:noVBand="1"/>
        </w:tblPrEx>
        <w:trPr>
          <w:trHeight w:val="17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926B03C" w14:textId="77777777" w:rsidR="0069539F" w:rsidRPr="00573AFB" w:rsidRDefault="0069539F" w:rsidP="00573AF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000 1 06 06040 00 0000 110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C43DFEB" w14:textId="77777777" w:rsidR="0069539F" w:rsidRPr="00573AFB" w:rsidRDefault="0069539F" w:rsidP="0066148A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2F1DFFD" w14:textId="77777777" w:rsidR="0069539F" w:rsidRPr="00573AFB" w:rsidRDefault="00AA3E51" w:rsidP="00AE470C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6</w:t>
            </w:r>
            <w:r w:rsidR="00AE470C" w:rsidRPr="00573AFB">
              <w:rPr>
                <w:rFonts w:ascii="Arial" w:hAnsi="Arial" w:cs="Arial"/>
                <w:bCs/>
              </w:rPr>
              <w:t>77</w:t>
            </w:r>
            <w:r w:rsidRPr="00573AFB">
              <w:rPr>
                <w:rFonts w:ascii="Arial" w:hAnsi="Arial" w:cs="Arial"/>
                <w:bCs/>
              </w:rPr>
              <w:t>,</w:t>
            </w:r>
            <w:r w:rsidR="00AE470C" w:rsidRPr="00573AFB">
              <w:rPr>
                <w:rFonts w:ascii="Arial" w:hAnsi="Arial" w:cs="Arial"/>
                <w:bCs/>
              </w:rPr>
              <w:t>5</w:t>
            </w:r>
          </w:p>
        </w:tc>
      </w:tr>
      <w:tr w:rsidR="0069539F" w:rsidRPr="00573AFB" w14:paraId="52982935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365FB7A" w14:textId="77777777" w:rsidR="0069539F" w:rsidRPr="00573AFB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000 1 06 06043 10 0000 110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A6D7353" w14:textId="77777777" w:rsidR="0069539F" w:rsidRPr="00573AFB" w:rsidRDefault="0069539F" w:rsidP="0066148A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3EE2898" w14:textId="77777777" w:rsidR="0069539F" w:rsidRPr="00573AFB" w:rsidRDefault="00AA3E51" w:rsidP="00AE470C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6</w:t>
            </w:r>
            <w:r w:rsidR="00AE470C" w:rsidRPr="00573AFB">
              <w:rPr>
                <w:rFonts w:ascii="Arial" w:hAnsi="Arial" w:cs="Arial"/>
                <w:bCs/>
              </w:rPr>
              <w:t>77</w:t>
            </w:r>
            <w:r w:rsidRPr="00573AFB">
              <w:rPr>
                <w:rFonts w:ascii="Arial" w:hAnsi="Arial" w:cs="Arial"/>
                <w:bCs/>
              </w:rPr>
              <w:t>,</w:t>
            </w:r>
            <w:r w:rsidR="00AE470C" w:rsidRPr="00573AFB">
              <w:rPr>
                <w:rFonts w:ascii="Arial" w:hAnsi="Arial" w:cs="Arial"/>
                <w:bCs/>
              </w:rPr>
              <w:t>5</w:t>
            </w:r>
          </w:p>
        </w:tc>
      </w:tr>
      <w:tr w:rsidR="0069539F" w:rsidRPr="00573AFB" w14:paraId="5A5F81B4" w14:textId="77777777" w:rsidTr="00573AFB">
        <w:tblPrEx>
          <w:tblLook w:val="04A0" w:firstRow="1" w:lastRow="0" w:firstColumn="1" w:lastColumn="0" w:noHBand="0" w:noVBand="1"/>
        </w:tblPrEx>
        <w:trPr>
          <w:trHeight w:val="483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271B5DD" w14:textId="77777777" w:rsidR="0069539F" w:rsidRPr="00573AFB" w:rsidRDefault="0069539F" w:rsidP="0066148A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000 1 06 06043 10 1000 110</w:t>
            </w:r>
          </w:p>
          <w:p w14:paraId="4F5AB06F" w14:textId="77777777" w:rsidR="0069539F" w:rsidRPr="00573AFB" w:rsidRDefault="0069539F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52F614C" w14:textId="77777777" w:rsidR="0069539F" w:rsidRPr="00573AFB" w:rsidRDefault="0069539F" w:rsidP="0066148A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5B48BAE" w14:textId="77777777" w:rsidR="0069539F" w:rsidRPr="00573AFB" w:rsidRDefault="00AA3E51" w:rsidP="00AE470C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6</w:t>
            </w:r>
            <w:r w:rsidR="00AE470C" w:rsidRPr="00573AFB">
              <w:rPr>
                <w:rFonts w:ascii="Arial" w:hAnsi="Arial" w:cs="Arial"/>
                <w:bCs/>
              </w:rPr>
              <w:t>77</w:t>
            </w:r>
            <w:r w:rsidRPr="00573AFB">
              <w:rPr>
                <w:rFonts w:ascii="Arial" w:hAnsi="Arial" w:cs="Arial"/>
                <w:bCs/>
              </w:rPr>
              <w:t>,</w:t>
            </w:r>
            <w:r w:rsidR="00AE470C" w:rsidRPr="00573AFB">
              <w:rPr>
                <w:rFonts w:ascii="Arial" w:hAnsi="Arial" w:cs="Arial"/>
                <w:bCs/>
              </w:rPr>
              <w:t>5</w:t>
            </w:r>
          </w:p>
        </w:tc>
      </w:tr>
      <w:tr w:rsidR="009D0197" w:rsidRPr="00573AFB" w14:paraId="0867E1F4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CFFBB06" w14:textId="77777777" w:rsidR="009D0197" w:rsidRPr="00573AFB" w:rsidRDefault="009D0197" w:rsidP="009D019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000 1 06 06043 10 2100 110</w:t>
            </w:r>
          </w:p>
        </w:tc>
        <w:tc>
          <w:tcPr>
            <w:tcW w:w="907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9B6867C" w14:textId="77777777" w:rsidR="009D0197" w:rsidRPr="00573AFB" w:rsidRDefault="009D0197" w:rsidP="009D0197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268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A520A75" w14:textId="77777777" w:rsidR="009D0197" w:rsidRPr="00573AFB" w:rsidRDefault="00AA3E51" w:rsidP="009D019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</w:t>
            </w:r>
          </w:p>
        </w:tc>
      </w:tr>
      <w:tr w:rsidR="009D0197" w:rsidRPr="00573AFB" w14:paraId="6B9D1C3F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4541101" w14:textId="77777777" w:rsidR="009D0197" w:rsidRPr="00573AFB" w:rsidRDefault="009D0197" w:rsidP="009D019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907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81D1226" w14:textId="77777777" w:rsidR="009D0197" w:rsidRPr="00573AFB" w:rsidRDefault="009D0197" w:rsidP="009D0197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2268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E4E4441" w14:textId="77777777" w:rsidR="009D0197" w:rsidRPr="00573AFB" w:rsidRDefault="00A650CC" w:rsidP="009D019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227,8</w:t>
            </w:r>
          </w:p>
        </w:tc>
      </w:tr>
      <w:tr w:rsidR="0069539F" w:rsidRPr="00573AFB" w14:paraId="7DC891EE" w14:textId="77777777" w:rsidTr="00573AFB">
        <w:tblPrEx>
          <w:tblLook w:val="04A0" w:firstRow="1" w:lastRow="0" w:firstColumn="1" w:lastColumn="0" w:noHBand="0" w:noVBand="1"/>
        </w:tblPrEx>
        <w:trPr>
          <w:trHeight w:val="321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551844B" w14:textId="77777777" w:rsidR="0069539F" w:rsidRPr="00573AFB" w:rsidRDefault="0069539F" w:rsidP="00573AF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000 1 08 00000 00 0000 000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34CD7D6" w14:textId="77777777" w:rsidR="0069539F" w:rsidRPr="00573AFB" w:rsidRDefault="0069539F" w:rsidP="0066148A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600F51F" w14:textId="77777777" w:rsidR="0069539F" w:rsidRPr="00573AFB" w:rsidRDefault="00A650CC" w:rsidP="0066148A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0,8</w:t>
            </w:r>
          </w:p>
        </w:tc>
      </w:tr>
      <w:tr w:rsidR="0069539F" w:rsidRPr="00573AFB" w14:paraId="265793BF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2935857" w14:textId="77777777" w:rsidR="0069539F" w:rsidRPr="00573AFB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000 1 08 04000 01 0000 110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9B0C544" w14:textId="77777777" w:rsidR="0069539F" w:rsidRPr="00573AFB" w:rsidRDefault="0069539F" w:rsidP="0066148A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D8C9C5E" w14:textId="77777777" w:rsidR="0069539F" w:rsidRPr="00573AFB" w:rsidRDefault="00A650CC" w:rsidP="0066148A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0,8</w:t>
            </w:r>
          </w:p>
        </w:tc>
      </w:tr>
      <w:tr w:rsidR="0069539F" w:rsidRPr="00573AFB" w14:paraId="0AA0E8AA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8CBD8D0" w14:textId="77777777" w:rsidR="0069539F" w:rsidRPr="00573AFB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000 1 08 04020 01 0000 110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F494F8C" w14:textId="77777777" w:rsidR="0069539F" w:rsidRPr="00573AFB" w:rsidRDefault="0069539F" w:rsidP="0066148A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A7D793E" w14:textId="77777777" w:rsidR="0069539F" w:rsidRPr="00573AFB" w:rsidRDefault="00A650CC" w:rsidP="0066148A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0,8</w:t>
            </w:r>
          </w:p>
        </w:tc>
      </w:tr>
      <w:tr w:rsidR="0069539F" w:rsidRPr="00573AFB" w14:paraId="09B0DAEB" w14:textId="77777777" w:rsidTr="00573AFB">
        <w:tblPrEx>
          <w:tblLook w:val="04A0" w:firstRow="1" w:lastRow="0" w:firstColumn="1" w:lastColumn="0" w:noHBand="0" w:noVBand="1"/>
        </w:tblPrEx>
        <w:trPr>
          <w:trHeight w:val="35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A0A6A84" w14:textId="77777777" w:rsidR="0069539F" w:rsidRPr="00573AFB" w:rsidRDefault="0069539F" w:rsidP="0066148A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000 1 08 04020 01 1000 110</w:t>
            </w:r>
          </w:p>
          <w:p w14:paraId="5CA542F6" w14:textId="77777777" w:rsidR="0069539F" w:rsidRPr="00573AFB" w:rsidRDefault="0069539F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B06BE9E" w14:textId="77777777" w:rsidR="0069539F" w:rsidRPr="00573AFB" w:rsidRDefault="0069539F" w:rsidP="0066148A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CCB98C6" w14:textId="77777777" w:rsidR="0069539F" w:rsidRPr="00573AFB" w:rsidRDefault="00A650CC" w:rsidP="0066148A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0,8</w:t>
            </w:r>
          </w:p>
        </w:tc>
      </w:tr>
      <w:tr w:rsidR="006E1397" w:rsidRPr="00573AFB" w14:paraId="4B80C225" w14:textId="77777777" w:rsidTr="008D3D61">
        <w:tblPrEx>
          <w:tblLook w:val="04A0" w:firstRow="1" w:lastRow="0" w:firstColumn="1" w:lastColumn="0" w:noHBand="0" w:noVBand="1"/>
        </w:tblPrEx>
        <w:trPr>
          <w:trHeight w:val="45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60CB2DEE" w14:textId="77777777" w:rsidR="006E1397" w:rsidRPr="00573AFB" w:rsidRDefault="006E1397" w:rsidP="006E1397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000 1 14 00000 00 0000 000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6DADE504" w14:textId="77777777" w:rsidR="006E1397" w:rsidRPr="00573AFB" w:rsidRDefault="006E1397" w:rsidP="006E1397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4337B753" w14:textId="77777777" w:rsidR="006E1397" w:rsidRPr="00573AFB" w:rsidRDefault="006E1397" w:rsidP="008D3D61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30,6</w:t>
            </w:r>
          </w:p>
        </w:tc>
      </w:tr>
      <w:tr w:rsidR="006E1397" w:rsidRPr="00573AFB" w14:paraId="06975C0C" w14:textId="77777777" w:rsidTr="008D3D61">
        <w:tblPrEx>
          <w:tblLook w:val="04A0" w:firstRow="1" w:lastRow="0" w:firstColumn="1" w:lastColumn="0" w:noHBand="0" w:noVBand="1"/>
        </w:tblPrEx>
        <w:trPr>
          <w:trHeight w:val="14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25A4DADD" w14:textId="77777777" w:rsidR="006E1397" w:rsidRPr="00573AFB" w:rsidRDefault="006E1397" w:rsidP="006E1397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000 1 14 02000 00 0000 000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406D0675" w14:textId="77777777" w:rsidR="006E1397" w:rsidRPr="00573AFB" w:rsidRDefault="006E1397" w:rsidP="006E1397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19D9CDB" w14:textId="77777777" w:rsidR="006E1397" w:rsidRPr="00573AFB" w:rsidRDefault="006E1397" w:rsidP="006E139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30,6</w:t>
            </w:r>
          </w:p>
        </w:tc>
      </w:tr>
      <w:tr w:rsidR="006E1397" w:rsidRPr="00573AFB" w14:paraId="30C3BBB9" w14:textId="77777777" w:rsidTr="00573AFB">
        <w:tblPrEx>
          <w:tblLook w:val="04A0" w:firstRow="1" w:lastRow="0" w:firstColumn="1" w:lastColumn="0" w:noHBand="0" w:noVBand="1"/>
        </w:tblPrEx>
        <w:trPr>
          <w:trHeight w:val="711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77B2EDB5" w14:textId="77777777" w:rsidR="006E1397" w:rsidRPr="00573AFB" w:rsidRDefault="006E1397" w:rsidP="006E1397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lastRenderedPageBreak/>
              <w:t>000 1 14 02050 10 0000 410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26561F2F" w14:textId="77777777" w:rsidR="006E1397" w:rsidRPr="00573AFB" w:rsidRDefault="006E1397" w:rsidP="006E1397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0F70D3D" w14:textId="77777777" w:rsidR="006E1397" w:rsidRPr="00573AFB" w:rsidRDefault="006E1397" w:rsidP="006E139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30,6</w:t>
            </w:r>
          </w:p>
        </w:tc>
      </w:tr>
      <w:tr w:rsidR="006E1397" w:rsidRPr="00573AFB" w14:paraId="3052B5F2" w14:textId="77777777" w:rsidTr="00ED7F6D">
        <w:tblPrEx>
          <w:tblLook w:val="04A0" w:firstRow="1" w:lastRow="0" w:firstColumn="1" w:lastColumn="0" w:noHBand="0" w:noVBand="1"/>
        </w:tblPrEx>
        <w:trPr>
          <w:trHeight w:val="72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60056486" w14:textId="77777777" w:rsidR="006E1397" w:rsidRPr="00573AFB" w:rsidRDefault="006E1397" w:rsidP="006E1397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000 1 14 02053 10 0000 410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49EE4AFC" w14:textId="77777777" w:rsidR="006E1397" w:rsidRPr="00573AFB" w:rsidRDefault="006E1397" w:rsidP="006E1397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5BF8B60" w14:textId="77777777" w:rsidR="006E1397" w:rsidRPr="00573AFB" w:rsidRDefault="006E1397" w:rsidP="006E139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30,6</w:t>
            </w:r>
          </w:p>
        </w:tc>
      </w:tr>
      <w:tr w:rsidR="006E1397" w:rsidRPr="00573AFB" w14:paraId="596568B0" w14:textId="77777777" w:rsidTr="00F05D87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701AD71C" w14:textId="77777777" w:rsidR="006E1397" w:rsidRPr="00573AFB" w:rsidRDefault="006E1397" w:rsidP="006E1397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000 1 16 00000 00 0000 000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50BB30FA" w14:textId="77777777" w:rsidR="006E1397" w:rsidRPr="00573AFB" w:rsidRDefault="006E1397" w:rsidP="006E1397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  ШТРАФЫ, САНКЦИИ, ВОЗМЕЩЕНИЕ УЩЕРБА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852BE90" w14:textId="77777777" w:rsidR="006E1397" w:rsidRPr="00573AFB" w:rsidRDefault="006E1397" w:rsidP="006E139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109,0</w:t>
            </w:r>
          </w:p>
        </w:tc>
      </w:tr>
      <w:tr w:rsidR="006E1397" w:rsidRPr="00573AFB" w14:paraId="38231C28" w14:textId="77777777" w:rsidTr="00F05D87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226E01A1" w14:textId="77777777" w:rsidR="006E1397" w:rsidRPr="00573AFB" w:rsidRDefault="006E1397" w:rsidP="006E1397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000 1 16 10000 00 0000 140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71414139" w14:textId="77777777" w:rsidR="006E1397" w:rsidRPr="00573AFB" w:rsidRDefault="006E1397" w:rsidP="006E1397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F700956" w14:textId="77777777" w:rsidR="006E1397" w:rsidRPr="00573AFB" w:rsidRDefault="006E1397" w:rsidP="006E139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109,0</w:t>
            </w:r>
          </w:p>
        </w:tc>
      </w:tr>
      <w:tr w:rsidR="006E1397" w:rsidRPr="00573AFB" w14:paraId="55D08974" w14:textId="77777777" w:rsidTr="00F05D87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35FC045F" w14:textId="77777777" w:rsidR="006E1397" w:rsidRPr="00573AFB" w:rsidRDefault="006E1397" w:rsidP="006E1397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000 1 16 10030 10 0000 140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20408230" w14:textId="77777777" w:rsidR="006E1397" w:rsidRPr="00573AFB" w:rsidRDefault="006E1397" w:rsidP="006E1397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  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5CF1E76" w14:textId="77777777" w:rsidR="006E1397" w:rsidRPr="00573AFB" w:rsidRDefault="006E1397" w:rsidP="006E139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109,0</w:t>
            </w:r>
          </w:p>
        </w:tc>
      </w:tr>
      <w:tr w:rsidR="006E1397" w:rsidRPr="00573AFB" w14:paraId="7375DA33" w14:textId="77777777" w:rsidTr="00F05D87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3C361942" w14:textId="77777777" w:rsidR="006E1397" w:rsidRPr="00573AFB" w:rsidRDefault="006E1397" w:rsidP="006E1397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000 1 16 10031 10 0000 140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0273C4F5" w14:textId="77777777" w:rsidR="006E1397" w:rsidRPr="00573AFB" w:rsidRDefault="006E1397" w:rsidP="006E1397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  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E57A586" w14:textId="77777777" w:rsidR="006E1397" w:rsidRPr="00573AFB" w:rsidRDefault="006E1397" w:rsidP="006E139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109,0</w:t>
            </w:r>
          </w:p>
        </w:tc>
      </w:tr>
      <w:tr w:rsidR="0069539F" w:rsidRPr="00573AFB" w14:paraId="7613941C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B40C32D" w14:textId="77777777" w:rsidR="0069539F" w:rsidRPr="00573AFB" w:rsidRDefault="0069539F" w:rsidP="00F33139">
            <w:pPr>
              <w:jc w:val="center"/>
              <w:rPr>
                <w:rFonts w:ascii="Arial" w:eastAsia="Calibri" w:hAnsi="Arial" w:cs="Arial"/>
                <w:bCs/>
              </w:rPr>
            </w:pPr>
            <w:r w:rsidRPr="00573AFB">
              <w:rPr>
                <w:rFonts w:ascii="Arial" w:eastAsia="Calibri" w:hAnsi="Arial" w:cs="Arial"/>
                <w:bCs/>
              </w:rPr>
              <w:t>000 1 17 00000 00 0000 000</w:t>
            </w:r>
          </w:p>
        </w:tc>
        <w:tc>
          <w:tcPr>
            <w:tcW w:w="907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E8C5782" w14:textId="77777777" w:rsidR="0069539F" w:rsidRPr="00573AFB" w:rsidRDefault="0069539F" w:rsidP="00F33139">
            <w:pPr>
              <w:rPr>
                <w:rFonts w:ascii="Arial" w:eastAsia="Calibri" w:hAnsi="Arial" w:cs="Arial"/>
                <w:bCs/>
              </w:rPr>
            </w:pPr>
            <w:r w:rsidRPr="00573AFB">
              <w:rPr>
                <w:rFonts w:ascii="Arial" w:eastAsia="Calibri" w:hAnsi="Arial" w:cs="Arial"/>
                <w:bCs/>
              </w:rPr>
              <w:t>ПРОЧИЕ НЕНАЛОГОВЫЕ ДОХОДЫ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905FEF9" w14:textId="77777777" w:rsidR="0069539F" w:rsidRPr="00573AFB" w:rsidRDefault="00A650CC" w:rsidP="00F33139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87,</w:t>
            </w:r>
            <w:r w:rsidR="006E1397" w:rsidRPr="00573AFB">
              <w:rPr>
                <w:rFonts w:ascii="Arial" w:hAnsi="Arial" w:cs="Arial"/>
                <w:bCs/>
              </w:rPr>
              <w:t>4</w:t>
            </w:r>
          </w:p>
        </w:tc>
      </w:tr>
      <w:tr w:rsidR="00A650CC" w:rsidRPr="00573AFB" w14:paraId="79C66D37" w14:textId="77777777" w:rsidTr="00F05D87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825E789" w14:textId="77777777" w:rsidR="00A650CC" w:rsidRPr="00573AFB" w:rsidRDefault="00A650CC" w:rsidP="00A650CC">
            <w:pPr>
              <w:jc w:val="center"/>
              <w:rPr>
                <w:rFonts w:ascii="Arial" w:eastAsia="Calibri" w:hAnsi="Arial" w:cs="Arial"/>
                <w:bCs/>
              </w:rPr>
            </w:pPr>
            <w:r w:rsidRPr="00573AFB">
              <w:rPr>
                <w:rFonts w:ascii="Arial" w:hAnsi="Arial" w:cs="Arial"/>
                <w:color w:val="000000"/>
              </w:rPr>
              <w:t>000 1 17 15000 00 0000 150</w:t>
            </w:r>
          </w:p>
        </w:tc>
        <w:tc>
          <w:tcPr>
            <w:tcW w:w="907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11306C3B" w14:textId="77777777" w:rsidR="00A650CC" w:rsidRPr="00573AFB" w:rsidRDefault="00A650CC" w:rsidP="00A650CC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  Инициативные платежи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9B4D7C6" w14:textId="77777777" w:rsidR="00A650CC" w:rsidRPr="00573AFB" w:rsidRDefault="00A650CC" w:rsidP="00A650CC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87,</w:t>
            </w:r>
            <w:r w:rsidR="006E1397" w:rsidRPr="00573AFB">
              <w:rPr>
                <w:rFonts w:ascii="Arial" w:hAnsi="Arial" w:cs="Arial"/>
                <w:bCs/>
              </w:rPr>
              <w:t>4</w:t>
            </w:r>
          </w:p>
        </w:tc>
      </w:tr>
      <w:tr w:rsidR="00A650CC" w:rsidRPr="00573AFB" w14:paraId="7596D870" w14:textId="77777777" w:rsidTr="00F05D87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C58D037" w14:textId="77777777" w:rsidR="00A650CC" w:rsidRPr="00573AFB" w:rsidRDefault="00A650CC" w:rsidP="00A650CC">
            <w:pPr>
              <w:jc w:val="center"/>
              <w:rPr>
                <w:rFonts w:ascii="Arial" w:eastAsia="Calibri" w:hAnsi="Arial" w:cs="Arial"/>
                <w:bCs/>
              </w:rPr>
            </w:pPr>
            <w:r w:rsidRPr="00573AFB">
              <w:rPr>
                <w:rFonts w:ascii="Arial" w:eastAsia="Calibri" w:hAnsi="Arial" w:cs="Arial"/>
                <w:bCs/>
              </w:rPr>
              <w:t>000 1 17 15030 10 0001 150</w:t>
            </w:r>
          </w:p>
        </w:tc>
        <w:tc>
          <w:tcPr>
            <w:tcW w:w="907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0638A3ED" w14:textId="77777777" w:rsidR="00A650CC" w:rsidRPr="00573AFB" w:rsidRDefault="00A650CC" w:rsidP="00A650CC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  Инициативные платежи, зачисляемые в бюджеты сельских поселений (инициативные платежи от юридических лиц)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F57BB0" w14:textId="77777777" w:rsidR="00A650CC" w:rsidRPr="00573AFB" w:rsidRDefault="00A650CC" w:rsidP="00A650CC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87,</w:t>
            </w:r>
            <w:r w:rsidR="006E1397" w:rsidRPr="00573AFB">
              <w:rPr>
                <w:rFonts w:ascii="Arial" w:hAnsi="Arial" w:cs="Arial"/>
                <w:bCs/>
              </w:rPr>
              <w:t>4</w:t>
            </w:r>
          </w:p>
        </w:tc>
      </w:tr>
      <w:tr w:rsidR="0069539F" w:rsidRPr="00573AFB" w14:paraId="579903B8" w14:textId="77777777" w:rsidTr="00573AFB">
        <w:tblPrEx>
          <w:tblLook w:val="04A0" w:firstRow="1" w:lastRow="0" w:firstColumn="1" w:lastColumn="0" w:noHBand="0" w:noVBand="1"/>
        </w:tblPrEx>
        <w:trPr>
          <w:trHeight w:val="14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6FA4829" w14:textId="77777777" w:rsidR="0069539F" w:rsidRPr="00573AFB" w:rsidRDefault="0069539F" w:rsidP="00573AF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AAF0FF5" w14:textId="77777777" w:rsidR="0069539F" w:rsidRPr="00573AFB" w:rsidRDefault="0069539F" w:rsidP="0066148A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903F348" w14:textId="77777777" w:rsidR="0069539F" w:rsidRPr="00573AFB" w:rsidRDefault="006E1397" w:rsidP="003077A8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5 163,3</w:t>
            </w:r>
          </w:p>
        </w:tc>
      </w:tr>
      <w:tr w:rsidR="0069539F" w:rsidRPr="00573AFB" w14:paraId="7D6E61CC" w14:textId="77777777" w:rsidTr="00573AFB">
        <w:tblPrEx>
          <w:tblLook w:val="04A0" w:firstRow="1" w:lastRow="0" w:firstColumn="1" w:lastColumn="0" w:noHBand="0" w:noVBand="1"/>
        </w:tblPrEx>
        <w:trPr>
          <w:trHeight w:val="15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4309FA2" w14:textId="77777777" w:rsidR="0069539F" w:rsidRPr="00573AFB" w:rsidRDefault="0069539F" w:rsidP="00573AF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868D201" w14:textId="77777777" w:rsidR="0069539F" w:rsidRPr="00573AFB" w:rsidRDefault="0069539F" w:rsidP="0066148A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84D6D7E" w14:textId="77777777" w:rsidR="0069539F" w:rsidRPr="00573AFB" w:rsidRDefault="006E1397" w:rsidP="00F33139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4 916,6</w:t>
            </w:r>
          </w:p>
        </w:tc>
      </w:tr>
      <w:tr w:rsidR="0069539F" w:rsidRPr="00573AFB" w14:paraId="70B37298" w14:textId="77777777" w:rsidTr="00ED7F6D">
        <w:tblPrEx>
          <w:tblLook w:val="04A0" w:firstRow="1" w:lastRow="0" w:firstColumn="1" w:lastColumn="0" w:noHBand="0" w:noVBand="1"/>
        </w:tblPrEx>
        <w:trPr>
          <w:trHeight w:val="8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EAAC5F3" w14:textId="77777777" w:rsidR="0069539F" w:rsidRPr="00573AFB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000 2 02 10000 00 0000 150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878B20D" w14:textId="77777777" w:rsidR="0069539F" w:rsidRPr="00573AFB" w:rsidRDefault="0069539F" w:rsidP="0066148A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9536E18" w14:textId="77777777" w:rsidR="0069539F" w:rsidRPr="00573AFB" w:rsidRDefault="006E1397" w:rsidP="009E58C1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1 631,3</w:t>
            </w:r>
          </w:p>
        </w:tc>
      </w:tr>
      <w:tr w:rsidR="0069539F" w:rsidRPr="00573AFB" w14:paraId="0B6EEFE5" w14:textId="77777777" w:rsidTr="00ED7F6D">
        <w:tblPrEx>
          <w:tblLook w:val="04A0" w:firstRow="1" w:lastRow="0" w:firstColumn="1" w:lastColumn="0" w:noHBand="0" w:noVBand="1"/>
        </w:tblPrEx>
        <w:trPr>
          <w:trHeight w:val="22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F40364B" w14:textId="77777777" w:rsidR="0069539F" w:rsidRPr="00573AFB" w:rsidRDefault="0069539F" w:rsidP="0066148A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000 2 02 15001 00 0000 150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D6FA580" w14:textId="77777777" w:rsidR="0069539F" w:rsidRPr="00573AFB" w:rsidRDefault="0069539F" w:rsidP="0066148A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F2CF990" w14:textId="77777777" w:rsidR="0069539F" w:rsidRPr="00573AFB" w:rsidRDefault="009E58C1" w:rsidP="006E139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26</w:t>
            </w:r>
            <w:r w:rsidR="006E1397" w:rsidRPr="00573AFB">
              <w:rPr>
                <w:rFonts w:ascii="Arial" w:hAnsi="Arial" w:cs="Arial"/>
                <w:bCs/>
              </w:rPr>
              <w:t>6</w:t>
            </w:r>
            <w:r w:rsidRPr="00573AFB">
              <w:rPr>
                <w:rFonts w:ascii="Arial" w:hAnsi="Arial" w:cs="Arial"/>
                <w:bCs/>
              </w:rPr>
              <w:t>,0</w:t>
            </w:r>
          </w:p>
        </w:tc>
      </w:tr>
      <w:tr w:rsidR="0069539F" w:rsidRPr="00573AFB" w14:paraId="1A6F7745" w14:textId="77777777" w:rsidTr="00573AFB">
        <w:tblPrEx>
          <w:tblLook w:val="04A0" w:firstRow="1" w:lastRow="0" w:firstColumn="1" w:lastColumn="0" w:noHBand="0" w:noVBand="1"/>
        </w:tblPrEx>
        <w:trPr>
          <w:trHeight w:val="2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F5CADB" w14:textId="77777777" w:rsidR="0069539F" w:rsidRPr="00573AFB" w:rsidRDefault="0069539F" w:rsidP="00573AFB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000 2 02 15001 10 0000 150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57402E9" w14:textId="77777777" w:rsidR="0069539F" w:rsidRPr="00573AFB" w:rsidRDefault="0069539F" w:rsidP="0066148A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EA065D4" w14:textId="77777777" w:rsidR="0069539F" w:rsidRPr="00573AFB" w:rsidRDefault="009E58C1" w:rsidP="006E139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26</w:t>
            </w:r>
            <w:r w:rsidR="006E1397" w:rsidRPr="00573AFB">
              <w:rPr>
                <w:rFonts w:ascii="Arial" w:hAnsi="Arial" w:cs="Arial"/>
                <w:bCs/>
              </w:rPr>
              <w:t>6</w:t>
            </w:r>
            <w:r w:rsidRPr="00573AFB">
              <w:rPr>
                <w:rFonts w:ascii="Arial" w:hAnsi="Arial" w:cs="Arial"/>
                <w:bCs/>
              </w:rPr>
              <w:t>,0</w:t>
            </w:r>
          </w:p>
        </w:tc>
      </w:tr>
      <w:tr w:rsidR="0069539F" w:rsidRPr="00573AFB" w14:paraId="10FC71CA" w14:textId="77777777" w:rsidTr="00ED7F6D">
        <w:tblPrEx>
          <w:tblLook w:val="04A0" w:firstRow="1" w:lastRow="0" w:firstColumn="1" w:lastColumn="0" w:noHBand="0" w:noVBand="1"/>
        </w:tblPrEx>
        <w:trPr>
          <w:trHeight w:val="28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13F5248" w14:textId="77777777" w:rsidR="0069539F" w:rsidRPr="00573AFB" w:rsidRDefault="0069539F" w:rsidP="0066148A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000 2 02 16001 00 0000 150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544612F" w14:textId="77777777" w:rsidR="0069539F" w:rsidRPr="00573AFB" w:rsidRDefault="0069539F" w:rsidP="0066148A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B51176D" w14:textId="77777777" w:rsidR="0069539F" w:rsidRPr="00573AFB" w:rsidRDefault="006E1397" w:rsidP="006E139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1 365</w:t>
            </w:r>
            <w:r w:rsidR="009E58C1" w:rsidRPr="00573AFB">
              <w:rPr>
                <w:rFonts w:ascii="Arial" w:hAnsi="Arial" w:cs="Arial"/>
                <w:bCs/>
              </w:rPr>
              <w:t>,</w:t>
            </w:r>
            <w:r w:rsidRPr="00573AFB">
              <w:rPr>
                <w:rFonts w:ascii="Arial" w:hAnsi="Arial" w:cs="Arial"/>
                <w:bCs/>
              </w:rPr>
              <w:t>3</w:t>
            </w:r>
          </w:p>
        </w:tc>
      </w:tr>
      <w:tr w:rsidR="0069539F" w:rsidRPr="00573AFB" w14:paraId="1B7F9BBD" w14:textId="77777777" w:rsidTr="00573AFB">
        <w:tblPrEx>
          <w:tblLook w:val="04A0" w:firstRow="1" w:lastRow="0" w:firstColumn="1" w:lastColumn="0" w:noHBand="0" w:noVBand="1"/>
        </w:tblPrEx>
        <w:trPr>
          <w:trHeight w:val="24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FA606E8" w14:textId="77777777" w:rsidR="0069539F" w:rsidRPr="00573AFB" w:rsidRDefault="0069539F" w:rsidP="0066148A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000 2 02 16001 10 0000 150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F63D8C8" w14:textId="77777777" w:rsidR="0069539F" w:rsidRPr="00573AFB" w:rsidRDefault="0069539F" w:rsidP="0066148A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4805D15" w14:textId="77777777" w:rsidR="0069539F" w:rsidRPr="00573AFB" w:rsidRDefault="009E58C1" w:rsidP="006E139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</w:t>
            </w:r>
            <w:r w:rsidR="006E1397" w:rsidRPr="00573AFB">
              <w:rPr>
                <w:rFonts w:ascii="Arial" w:hAnsi="Arial" w:cs="Arial"/>
                <w:bCs/>
              </w:rPr>
              <w:t> 365,3</w:t>
            </w:r>
          </w:p>
        </w:tc>
      </w:tr>
      <w:tr w:rsidR="003077A8" w:rsidRPr="00573AFB" w14:paraId="13390161" w14:textId="77777777" w:rsidTr="00573AFB">
        <w:tblPrEx>
          <w:tblLook w:val="04A0" w:firstRow="1" w:lastRow="0" w:firstColumn="1" w:lastColumn="0" w:noHBand="0" w:noVBand="1"/>
        </w:tblPrEx>
        <w:trPr>
          <w:trHeight w:val="150"/>
          <w:tblHeader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986627A" w14:textId="77777777" w:rsidR="003077A8" w:rsidRPr="00573AFB" w:rsidRDefault="003077A8" w:rsidP="003077A8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000 2 02 20000 00 0000 150</w:t>
            </w:r>
          </w:p>
        </w:tc>
        <w:tc>
          <w:tcPr>
            <w:tcW w:w="9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37C9A5F" w14:textId="77777777" w:rsidR="003077A8" w:rsidRPr="00573AFB" w:rsidRDefault="003077A8" w:rsidP="003077A8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 xml:space="preserve"> 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E3ADCE4" w14:textId="77777777" w:rsidR="003077A8" w:rsidRPr="00573AFB" w:rsidRDefault="006E1397" w:rsidP="006E139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781</w:t>
            </w:r>
            <w:r w:rsidR="003077A8" w:rsidRPr="00573AFB">
              <w:rPr>
                <w:rFonts w:ascii="Arial" w:hAnsi="Arial" w:cs="Arial"/>
                <w:bCs/>
              </w:rPr>
              <w:t>,</w:t>
            </w:r>
            <w:r w:rsidRPr="00573AFB">
              <w:rPr>
                <w:rFonts w:ascii="Arial" w:hAnsi="Arial" w:cs="Arial"/>
                <w:bCs/>
              </w:rPr>
              <w:t>8</w:t>
            </w:r>
          </w:p>
        </w:tc>
      </w:tr>
      <w:tr w:rsidR="003077A8" w:rsidRPr="00573AFB" w14:paraId="73A132A9" w14:textId="77777777" w:rsidTr="00573AFB">
        <w:tblPrEx>
          <w:tblLook w:val="04A0" w:firstRow="1" w:lastRow="0" w:firstColumn="1" w:lastColumn="0" w:noHBand="0" w:noVBand="1"/>
        </w:tblPrEx>
        <w:trPr>
          <w:trHeight w:val="125"/>
          <w:tblHeader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CF6A4F5" w14:textId="77777777" w:rsidR="003077A8" w:rsidRPr="00573AFB" w:rsidRDefault="003077A8" w:rsidP="003077A8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lastRenderedPageBreak/>
              <w:t>000 2 02 29999 00 0000 150</w:t>
            </w:r>
          </w:p>
        </w:tc>
        <w:tc>
          <w:tcPr>
            <w:tcW w:w="9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D22FFC0" w14:textId="77777777" w:rsidR="003077A8" w:rsidRPr="00573AFB" w:rsidRDefault="003077A8" w:rsidP="003077A8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 xml:space="preserve"> Прочие субсидии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2BA6427" w14:textId="77777777" w:rsidR="003077A8" w:rsidRPr="00573AFB" w:rsidRDefault="003077A8" w:rsidP="006E139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7</w:t>
            </w:r>
            <w:r w:rsidR="006E1397" w:rsidRPr="00573AFB">
              <w:rPr>
                <w:rFonts w:ascii="Arial" w:hAnsi="Arial" w:cs="Arial"/>
                <w:bCs/>
              </w:rPr>
              <w:t>81</w:t>
            </w:r>
            <w:r w:rsidRPr="00573AFB">
              <w:rPr>
                <w:rFonts w:ascii="Arial" w:hAnsi="Arial" w:cs="Arial"/>
                <w:bCs/>
              </w:rPr>
              <w:t>,</w:t>
            </w:r>
            <w:r w:rsidR="006E1397" w:rsidRPr="00573AFB">
              <w:rPr>
                <w:rFonts w:ascii="Arial" w:hAnsi="Arial" w:cs="Arial"/>
                <w:bCs/>
              </w:rPr>
              <w:t>8</w:t>
            </w:r>
          </w:p>
        </w:tc>
      </w:tr>
      <w:tr w:rsidR="003077A8" w:rsidRPr="00573AFB" w14:paraId="217D2659" w14:textId="77777777" w:rsidTr="00573AFB">
        <w:tblPrEx>
          <w:tblLook w:val="04A0" w:firstRow="1" w:lastRow="0" w:firstColumn="1" w:lastColumn="0" w:noHBand="0" w:noVBand="1"/>
        </w:tblPrEx>
        <w:trPr>
          <w:trHeight w:val="116"/>
          <w:tblHeader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A217F66" w14:textId="77777777" w:rsidR="003077A8" w:rsidRPr="00573AFB" w:rsidRDefault="003077A8" w:rsidP="003077A8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000 2 02 29999 10 0000 150</w:t>
            </w:r>
          </w:p>
        </w:tc>
        <w:tc>
          <w:tcPr>
            <w:tcW w:w="9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221253A" w14:textId="77777777" w:rsidR="003077A8" w:rsidRPr="00573AFB" w:rsidRDefault="003077A8" w:rsidP="003077A8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C9DEC41" w14:textId="77777777" w:rsidR="003077A8" w:rsidRPr="00573AFB" w:rsidRDefault="003077A8" w:rsidP="006E139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7</w:t>
            </w:r>
            <w:r w:rsidR="006E1397" w:rsidRPr="00573AFB">
              <w:rPr>
                <w:rFonts w:ascii="Arial" w:hAnsi="Arial" w:cs="Arial"/>
                <w:bCs/>
              </w:rPr>
              <w:t>81,8</w:t>
            </w:r>
          </w:p>
        </w:tc>
      </w:tr>
      <w:tr w:rsidR="0069539F" w:rsidRPr="00573AFB" w14:paraId="567EA844" w14:textId="77777777" w:rsidTr="00573AFB">
        <w:tblPrEx>
          <w:tblLook w:val="04A0" w:firstRow="1" w:lastRow="0" w:firstColumn="1" w:lastColumn="0" w:noHBand="0" w:noVBand="1"/>
        </w:tblPrEx>
        <w:trPr>
          <w:trHeight w:val="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934E8AA" w14:textId="77777777" w:rsidR="0069539F" w:rsidRPr="00573AFB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000 2 02 30000 00 0000 150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DCEB4C5" w14:textId="77777777" w:rsidR="0069539F" w:rsidRPr="00573AFB" w:rsidRDefault="0069539F" w:rsidP="0066148A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DF9E2CD" w14:textId="77777777" w:rsidR="0069539F" w:rsidRPr="00573AFB" w:rsidRDefault="009E58C1" w:rsidP="006E139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13</w:t>
            </w:r>
            <w:r w:rsidR="006E1397" w:rsidRPr="00573AFB">
              <w:rPr>
                <w:rFonts w:ascii="Arial" w:hAnsi="Arial" w:cs="Arial"/>
                <w:bCs/>
              </w:rPr>
              <w:t>6</w:t>
            </w:r>
            <w:r w:rsidRPr="00573AFB">
              <w:rPr>
                <w:rFonts w:ascii="Arial" w:hAnsi="Arial" w:cs="Arial"/>
                <w:bCs/>
              </w:rPr>
              <w:t>,</w:t>
            </w:r>
            <w:r w:rsidR="006E1397" w:rsidRPr="00573AFB">
              <w:rPr>
                <w:rFonts w:ascii="Arial" w:hAnsi="Arial" w:cs="Arial"/>
                <w:bCs/>
              </w:rPr>
              <w:t>2</w:t>
            </w:r>
          </w:p>
        </w:tc>
      </w:tr>
      <w:tr w:rsidR="0069539F" w:rsidRPr="00573AFB" w14:paraId="1FFA1E1F" w14:textId="77777777" w:rsidTr="00573AFB">
        <w:tblPrEx>
          <w:tblLook w:val="04A0" w:firstRow="1" w:lastRow="0" w:firstColumn="1" w:lastColumn="0" w:noHBand="0" w:noVBand="1"/>
        </w:tblPrEx>
        <w:trPr>
          <w:trHeight w:val="36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40A11B8" w14:textId="77777777" w:rsidR="0069539F" w:rsidRPr="00573AFB" w:rsidRDefault="0069539F" w:rsidP="0066148A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000 2 02 35118 00 0000 150</w:t>
            </w:r>
          </w:p>
          <w:p w14:paraId="21569198" w14:textId="77777777" w:rsidR="0069539F" w:rsidRPr="00573AFB" w:rsidRDefault="0069539F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11C2E37" w14:textId="77777777" w:rsidR="0069539F" w:rsidRPr="00573AFB" w:rsidRDefault="0069539F" w:rsidP="0066148A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125BE17" w14:textId="77777777" w:rsidR="0069539F" w:rsidRPr="00573AFB" w:rsidRDefault="009E58C1" w:rsidP="006E139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13</w:t>
            </w:r>
            <w:r w:rsidR="006E1397" w:rsidRPr="00573AFB">
              <w:rPr>
                <w:rFonts w:ascii="Arial" w:hAnsi="Arial" w:cs="Arial"/>
                <w:bCs/>
              </w:rPr>
              <w:t>6</w:t>
            </w:r>
            <w:r w:rsidRPr="00573AFB">
              <w:rPr>
                <w:rFonts w:ascii="Arial" w:hAnsi="Arial" w:cs="Arial"/>
                <w:bCs/>
              </w:rPr>
              <w:t>,</w:t>
            </w:r>
            <w:r w:rsidR="006E1397" w:rsidRPr="00573AFB">
              <w:rPr>
                <w:rFonts w:ascii="Arial" w:hAnsi="Arial" w:cs="Arial"/>
                <w:bCs/>
              </w:rPr>
              <w:t>2</w:t>
            </w:r>
          </w:p>
        </w:tc>
      </w:tr>
      <w:tr w:rsidR="0069539F" w:rsidRPr="00573AFB" w14:paraId="51F2037F" w14:textId="77777777" w:rsidTr="00573AFB">
        <w:tblPrEx>
          <w:tblLook w:val="04A0" w:firstRow="1" w:lastRow="0" w:firstColumn="1" w:lastColumn="0" w:noHBand="0" w:noVBand="1"/>
        </w:tblPrEx>
        <w:trPr>
          <w:trHeight w:val="2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96253B8" w14:textId="77777777" w:rsidR="0069539F" w:rsidRPr="00573AFB" w:rsidRDefault="0069539F" w:rsidP="0066148A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000 2 02 35118 10 0000 150</w:t>
            </w:r>
          </w:p>
          <w:p w14:paraId="2C3291A0" w14:textId="77777777" w:rsidR="0069539F" w:rsidRPr="00573AFB" w:rsidRDefault="0069539F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B0965C4" w14:textId="77777777" w:rsidR="0069539F" w:rsidRPr="00573AFB" w:rsidRDefault="0069539F" w:rsidP="0066148A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291E45A" w14:textId="77777777" w:rsidR="0069539F" w:rsidRPr="00573AFB" w:rsidRDefault="009E58C1" w:rsidP="006E139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13</w:t>
            </w:r>
            <w:r w:rsidR="006E1397" w:rsidRPr="00573AFB">
              <w:rPr>
                <w:rFonts w:ascii="Arial" w:hAnsi="Arial" w:cs="Arial"/>
                <w:bCs/>
              </w:rPr>
              <w:t>6,2</w:t>
            </w:r>
          </w:p>
        </w:tc>
      </w:tr>
      <w:tr w:rsidR="0069539F" w:rsidRPr="00573AFB" w14:paraId="666FD85F" w14:textId="77777777" w:rsidTr="00573AFB">
        <w:tblPrEx>
          <w:tblLook w:val="04A0" w:firstRow="1" w:lastRow="0" w:firstColumn="1" w:lastColumn="0" w:noHBand="0" w:noVBand="1"/>
        </w:tblPrEx>
        <w:trPr>
          <w:trHeight w:val="16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C7CFED2" w14:textId="77777777" w:rsidR="0069539F" w:rsidRPr="00573AFB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000 2 02 40000 00 0000 150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2489667" w14:textId="77777777" w:rsidR="0069539F" w:rsidRPr="00573AFB" w:rsidRDefault="0069539F" w:rsidP="0066148A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5BEDEA2" w14:textId="77777777" w:rsidR="0069539F" w:rsidRPr="00573AFB" w:rsidRDefault="009E58C1" w:rsidP="006E139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2</w:t>
            </w:r>
            <w:r w:rsidR="006E1397" w:rsidRPr="00573AFB">
              <w:rPr>
                <w:rFonts w:ascii="Arial" w:hAnsi="Arial" w:cs="Arial"/>
                <w:bCs/>
              </w:rPr>
              <w:t> 367,3</w:t>
            </w:r>
          </w:p>
        </w:tc>
      </w:tr>
      <w:tr w:rsidR="0069539F" w:rsidRPr="00573AFB" w14:paraId="729AFAAD" w14:textId="77777777" w:rsidTr="00573AFB">
        <w:tblPrEx>
          <w:tblLook w:val="04A0" w:firstRow="1" w:lastRow="0" w:firstColumn="1" w:lastColumn="0" w:noHBand="0" w:noVBand="1"/>
        </w:tblPrEx>
        <w:trPr>
          <w:trHeight w:val="29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BCCA773" w14:textId="77777777" w:rsidR="0069539F" w:rsidRPr="00573AFB" w:rsidRDefault="0069539F" w:rsidP="0066148A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000 2 02 40014 00 0000 150</w:t>
            </w:r>
          </w:p>
          <w:p w14:paraId="2540D90C" w14:textId="77777777" w:rsidR="0069539F" w:rsidRPr="00573AFB" w:rsidRDefault="0069539F" w:rsidP="006614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3D354FC" w14:textId="77777777" w:rsidR="0069539F" w:rsidRPr="00573AFB" w:rsidRDefault="0069539F" w:rsidP="0066148A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702728" w14:textId="77777777" w:rsidR="0069539F" w:rsidRPr="00573AFB" w:rsidRDefault="009E58C1" w:rsidP="006E139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2</w:t>
            </w:r>
            <w:r w:rsidR="006E1397" w:rsidRPr="00573AFB">
              <w:rPr>
                <w:rFonts w:ascii="Arial" w:hAnsi="Arial" w:cs="Arial"/>
                <w:bCs/>
              </w:rPr>
              <w:t>49</w:t>
            </w:r>
            <w:r w:rsidRPr="00573AFB">
              <w:rPr>
                <w:rFonts w:ascii="Arial" w:hAnsi="Arial" w:cs="Arial"/>
                <w:bCs/>
              </w:rPr>
              <w:t>,</w:t>
            </w:r>
            <w:r w:rsidR="00CD67BD" w:rsidRPr="00573AFB">
              <w:rPr>
                <w:rFonts w:ascii="Arial" w:hAnsi="Arial" w:cs="Arial"/>
                <w:bCs/>
              </w:rPr>
              <w:t>7</w:t>
            </w:r>
          </w:p>
        </w:tc>
      </w:tr>
      <w:tr w:rsidR="0069539F" w:rsidRPr="00573AFB" w14:paraId="6F2C2736" w14:textId="77777777" w:rsidTr="00573AFB">
        <w:tblPrEx>
          <w:tblLook w:val="04A0" w:firstRow="1" w:lastRow="0" w:firstColumn="1" w:lastColumn="0" w:noHBand="0" w:noVBand="1"/>
        </w:tblPrEx>
        <w:trPr>
          <w:trHeight w:val="111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E8FB430" w14:textId="77777777" w:rsidR="0069539F" w:rsidRPr="00573AFB" w:rsidRDefault="0069539F" w:rsidP="0066148A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000 2 02 40014 10 0000 150</w:t>
            </w:r>
          </w:p>
          <w:p w14:paraId="2A005A4C" w14:textId="77777777" w:rsidR="0069539F" w:rsidRPr="00573AFB" w:rsidRDefault="0069539F" w:rsidP="006614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A94ECAC" w14:textId="77777777" w:rsidR="0069539F" w:rsidRPr="00573AFB" w:rsidRDefault="0069539F" w:rsidP="0066148A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E48853B" w14:textId="77777777" w:rsidR="0069539F" w:rsidRPr="00573AFB" w:rsidRDefault="009E58C1" w:rsidP="00CD67BD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2</w:t>
            </w:r>
            <w:r w:rsidR="00CD67BD" w:rsidRPr="00573AFB">
              <w:rPr>
                <w:rFonts w:ascii="Arial" w:hAnsi="Arial" w:cs="Arial"/>
                <w:bCs/>
              </w:rPr>
              <w:t>49</w:t>
            </w:r>
            <w:r w:rsidRPr="00573AFB">
              <w:rPr>
                <w:rFonts w:ascii="Arial" w:hAnsi="Arial" w:cs="Arial"/>
                <w:bCs/>
              </w:rPr>
              <w:t>,</w:t>
            </w:r>
            <w:r w:rsidR="00CD67BD" w:rsidRPr="00573AFB">
              <w:rPr>
                <w:rFonts w:ascii="Arial" w:hAnsi="Arial" w:cs="Arial"/>
                <w:bCs/>
              </w:rPr>
              <w:t>7</w:t>
            </w:r>
          </w:p>
        </w:tc>
      </w:tr>
      <w:tr w:rsidR="0069539F" w:rsidRPr="00573AFB" w14:paraId="45F17EA7" w14:textId="77777777" w:rsidTr="00573AFB">
        <w:tblPrEx>
          <w:tblLook w:val="04A0" w:firstRow="1" w:lastRow="0" w:firstColumn="1" w:lastColumn="0" w:noHBand="0" w:noVBand="1"/>
        </w:tblPrEx>
        <w:trPr>
          <w:trHeight w:val="6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BE92959" w14:textId="77777777" w:rsidR="0069539F" w:rsidRPr="00573AFB" w:rsidRDefault="0069539F" w:rsidP="00573AF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000 2 02 49999 00 0000 150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AE3F003" w14:textId="77777777" w:rsidR="0069539F" w:rsidRPr="00573AFB" w:rsidRDefault="0069539F" w:rsidP="0066148A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57B4ACD" w14:textId="77777777" w:rsidR="0069539F" w:rsidRPr="00573AFB" w:rsidRDefault="00CD67BD" w:rsidP="00F33139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2 117,6</w:t>
            </w:r>
          </w:p>
        </w:tc>
      </w:tr>
      <w:tr w:rsidR="0069539F" w:rsidRPr="00573AFB" w14:paraId="24F48CEF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C94A0E3" w14:textId="77777777" w:rsidR="0069539F" w:rsidRPr="00573AFB" w:rsidRDefault="0069539F" w:rsidP="00573AF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000 2 02 49999 10 0000 150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CED0499" w14:textId="77777777" w:rsidR="0069539F" w:rsidRPr="00573AFB" w:rsidRDefault="0069539F" w:rsidP="0066148A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BD63D25" w14:textId="77777777" w:rsidR="0069539F" w:rsidRPr="00573AFB" w:rsidRDefault="00CD67BD" w:rsidP="00F33139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2 117,6</w:t>
            </w:r>
          </w:p>
        </w:tc>
      </w:tr>
      <w:tr w:rsidR="0069539F" w:rsidRPr="00573AFB" w14:paraId="66EC4AD6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4CF7428" w14:textId="77777777" w:rsidR="0069539F" w:rsidRPr="00573AFB" w:rsidRDefault="0069539F" w:rsidP="00573AF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000 2 07 05000 00 0000 150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5A7F960" w14:textId="77777777" w:rsidR="0069539F" w:rsidRPr="00573AFB" w:rsidRDefault="0069539F" w:rsidP="0066148A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ПРОЧИЕ БЕЗВОЗМЕЗДНЫЕ ПОСТУПЛЕНИЯ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8169F5C" w14:textId="77777777" w:rsidR="0069539F" w:rsidRPr="00573AFB" w:rsidRDefault="00CD67BD" w:rsidP="0066148A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65</w:t>
            </w:r>
            <w:r w:rsidR="009E58C1" w:rsidRPr="00573AFB">
              <w:rPr>
                <w:rFonts w:ascii="Arial" w:hAnsi="Arial" w:cs="Arial"/>
                <w:bCs/>
              </w:rPr>
              <w:t>,0</w:t>
            </w:r>
          </w:p>
        </w:tc>
      </w:tr>
      <w:tr w:rsidR="0069539F" w:rsidRPr="00573AFB" w14:paraId="7C64D757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1FFD959" w14:textId="77777777" w:rsidR="0069539F" w:rsidRPr="00573AFB" w:rsidRDefault="0069539F" w:rsidP="00573AF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000 2 07 05020 00 0000 150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F41EA80" w14:textId="77777777" w:rsidR="0069539F" w:rsidRPr="00573AFB" w:rsidRDefault="0069539F" w:rsidP="0066148A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ECDE8B2" w14:textId="77777777" w:rsidR="0069539F" w:rsidRPr="00573AFB" w:rsidRDefault="00CD67BD" w:rsidP="00CD67BD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65,0</w:t>
            </w:r>
          </w:p>
        </w:tc>
      </w:tr>
      <w:tr w:rsidR="0069539F" w:rsidRPr="00573AFB" w14:paraId="0A26B565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3A62D46" w14:textId="77777777" w:rsidR="0069539F" w:rsidRPr="00573AFB" w:rsidRDefault="0069539F" w:rsidP="0066148A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000 2 07 05020 10 0000 150</w:t>
            </w:r>
          </w:p>
          <w:p w14:paraId="5923BC42" w14:textId="77777777" w:rsidR="0069539F" w:rsidRPr="00573AFB" w:rsidRDefault="0069539F" w:rsidP="006614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AFA040C" w14:textId="77777777" w:rsidR="0069539F" w:rsidRPr="00573AFB" w:rsidRDefault="0069539F" w:rsidP="0066148A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  <w:color w:val="000000"/>
              </w:rPr>
              <w:t>Поступления от денежных пожертвований, предоставляемых физическими лицами получателям бюджетов сельских поселений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47A128E" w14:textId="77777777" w:rsidR="0069539F" w:rsidRPr="00573AFB" w:rsidRDefault="00CD67BD" w:rsidP="0066148A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65</w:t>
            </w:r>
            <w:r w:rsidR="009E58C1" w:rsidRPr="00573AFB">
              <w:rPr>
                <w:rFonts w:ascii="Arial" w:hAnsi="Arial" w:cs="Arial"/>
                <w:bCs/>
              </w:rPr>
              <w:t>,0</w:t>
            </w:r>
          </w:p>
        </w:tc>
      </w:tr>
      <w:tr w:rsidR="007F66BC" w:rsidRPr="00573AFB" w14:paraId="468F01C3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A099513" w14:textId="77777777" w:rsidR="007F66BC" w:rsidRPr="00573AFB" w:rsidRDefault="007F66BC" w:rsidP="007F66BC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 xml:space="preserve">    000 2 18 00000 00 0000 000</w:t>
            </w:r>
          </w:p>
        </w:tc>
        <w:tc>
          <w:tcPr>
            <w:tcW w:w="9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CA8A1EA" w14:textId="77777777" w:rsidR="007F66BC" w:rsidRPr="00573AFB" w:rsidRDefault="007F66BC" w:rsidP="007F66BC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C5867B2" w14:textId="77777777" w:rsidR="007F66BC" w:rsidRPr="00573AFB" w:rsidRDefault="00CD67BD" w:rsidP="007F66BC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181,7</w:t>
            </w:r>
          </w:p>
        </w:tc>
      </w:tr>
      <w:tr w:rsidR="007F66BC" w:rsidRPr="00573AFB" w14:paraId="652EAEE7" w14:textId="77777777" w:rsidTr="00573AFB">
        <w:tblPrEx>
          <w:tblLook w:val="04A0" w:firstRow="1" w:lastRow="0" w:firstColumn="1" w:lastColumn="0" w:noHBand="0" w:noVBand="1"/>
        </w:tblPrEx>
        <w:trPr>
          <w:trHeight w:val="428"/>
          <w:tblHeader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7437778" w14:textId="77777777" w:rsidR="007F66BC" w:rsidRPr="00573AFB" w:rsidRDefault="009277D6" w:rsidP="007F66BC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 xml:space="preserve">       </w:t>
            </w:r>
            <w:r w:rsidR="007F66BC" w:rsidRPr="00573AFB">
              <w:rPr>
                <w:rFonts w:ascii="Arial" w:hAnsi="Arial" w:cs="Arial"/>
                <w:color w:val="000000"/>
              </w:rPr>
              <w:t>000 2 18 00000 00 0000 150</w:t>
            </w:r>
          </w:p>
        </w:tc>
        <w:tc>
          <w:tcPr>
            <w:tcW w:w="9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24B2A6E" w14:textId="77777777" w:rsidR="007F66BC" w:rsidRPr="00573AFB" w:rsidRDefault="007F66BC" w:rsidP="007F66BC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8A7B745" w14:textId="77777777" w:rsidR="007F66BC" w:rsidRPr="00573AFB" w:rsidRDefault="00CD67BD" w:rsidP="007F66BC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181,7</w:t>
            </w:r>
          </w:p>
        </w:tc>
      </w:tr>
      <w:tr w:rsidR="00777922" w:rsidRPr="00573AFB" w14:paraId="3CBAA5DD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AF8AFC8" w14:textId="77777777" w:rsidR="00777922" w:rsidRPr="00573AFB" w:rsidRDefault="009277D6" w:rsidP="007F66BC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 xml:space="preserve">      </w:t>
            </w:r>
            <w:r w:rsidR="00777922" w:rsidRPr="00573AFB">
              <w:rPr>
                <w:rFonts w:ascii="Arial" w:hAnsi="Arial" w:cs="Arial"/>
                <w:color w:val="000000"/>
              </w:rPr>
              <w:t>000 2 18 00000 10 0000 150</w:t>
            </w:r>
          </w:p>
        </w:tc>
        <w:tc>
          <w:tcPr>
            <w:tcW w:w="907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17C59A8" w14:textId="77777777" w:rsidR="00777922" w:rsidRPr="00573AFB" w:rsidRDefault="00777922" w:rsidP="007F66BC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 xml:space="preserve">  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A885F3E" w14:textId="77777777" w:rsidR="00777922" w:rsidRPr="00573AFB" w:rsidRDefault="00CD67BD" w:rsidP="007F66BC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181,7</w:t>
            </w:r>
          </w:p>
        </w:tc>
      </w:tr>
      <w:tr w:rsidR="00777922" w:rsidRPr="00573AFB" w14:paraId="1B9C893F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F79EF0B" w14:textId="77777777" w:rsidR="00777922" w:rsidRPr="00573AFB" w:rsidRDefault="00777922" w:rsidP="007F66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3D45814" w14:textId="77777777" w:rsidR="00777922" w:rsidRPr="00573AFB" w:rsidRDefault="00777922" w:rsidP="007F66B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443E45C" w14:textId="77777777" w:rsidR="00777922" w:rsidRPr="00573AFB" w:rsidRDefault="00777922" w:rsidP="007F66B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5F49F7F9" w14:textId="77777777" w:rsidR="003D665D" w:rsidRPr="00573AFB" w:rsidRDefault="003D665D" w:rsidP="00FB4DCF">
      <w:pPr>
        <w:ind w:firstLine="709"/>
        <w:jc w:val="center"/>
        <w:rPr>
          <w:rFonts w:ascii="Arial" w:hAnsi="Arial" w:cs="Arial"/>
          <w:sz w:val="24"/>
          <w:szCs w:val="24"/>
        </w:rPr>
        <w:sectPr w:rsidR="003D665D" w:rsidRPr="00573AFB" w:rsidSect="00777922">
          <w:pgSz w:w="16838" w:h="11906" w:orient="landscape"/>
          <w:pgMar w:top="567" w:right="1701" w:bottom="2268" w:left="567" w:header="720" w:footer="720" w:gutter="0"/>
          <w:pgNumType w:start="2"/>
          <w:cols w:space="720"/>
          <w:titlePg/>
          <w:docGrid w:linePitch="272"/>
        </w:sectPr>
      </w:pPr>
    </w:p>
    <w:p w14:paraId="33BAED3D" w14:textId="77777777" w:rsidR="00777922" w:rsidRPr="00573AFB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lastRenderedPageBreak/>
        <w:t>Приложение 3</w:t>
      </w:r>
    </w:p>
    <w:p w14:paraId="252C1893" w14:textId="77777777" w:rsidR="00777922" w:rsidRPr="00573AFB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>к решению сессии Совета народных депутатов</w:t>
      </w:r>
    </w:p>
    <w:p w14:paraId="27B789F5" w14:textId="77777777" w:rsidR="00777922" w:rsidRPr="00573AFB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>Копёнкинского сельского поселения</w:t>
      </w:r>
    </w:p>
    <w:p w14:paraId="47344B94" w14:textId="77777777" w:rsidR="00777922" w:rsidRPr="00573AFB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14:paraId="3C4442DC" w14:textId="77777777" w:rsidR="00777922" w:rsidRPr="00573AFB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>«Об исполнении бюджета</w:t>
      </w:r>
      <w:r w:rsidR="00545AC4" w:rsidRPr="00573AFB">
        <w:rPr>
          <w:rFonts w:ascii="Arial" w:hAnsi="Arial" w:cs="Arial"/>
          <w:sz w:val="24"/>
          <w:szCs w:val="24"/>
        </w:rPr>
        <w:t xml:space="preserve"> </w:t>
      </w:r>
      <w:r w:rsidRPr="00573AFB">
        <w:rPr>
          <w:rFonts w:ascii="Arial" w:hAnsi="Arial" w:cs="Arial"/>
          <w:sz w:val="24"/>
          <w:szCs w:val="24"/>
        </w:rPr>
        <w:t>Копёнкинского</w:t>
      </w:r>
    </w:p>
    <w:p w14:paraId="21C5C073" w14:textId="77777777" w:rsidR="00777922" w:rsidRPr="00573AFB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>сельского поселения за 202</w:t>
      </w:r>
      <w:r w:rsidR="001806C1" w:rsidRPr="00573AFB">
        <w:rPr>
          <w:rFonts w:ascii="Arial" w:hAnsi="Arial" w:cs="Arial"/>
          <w:sz w:val="24"/>
          <w:szCs w:val="24"/>
        </w:rPr>
        <w:t>4</w:t>
      </w:r>
      <w:r w:rsidRPr="00573AFB">
        <w:rPr>
          <w:rFonts w:ascii="Arial" w:hAnsi="Arial" w:cs="Arial"/>
          <w:sz w:val="24"/>
          <w:szCs w:val="24"/>
        </w:rPr>
        <w:t>г»</w:t>
      </w:r>
    </w:p>
    <w:p w14:paraId="3A74BD0A" w14:textId="23417B3F" w:rsidR="00777922" w:rsidRPr="00573AFB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 xml:space="preserve">от </w:t>
      </w:r>
      <w:r w:rsidR="008D3D61">
        <w:rPr>
          <w:rFonts w:ascii="Arial" w:hAnsi="Arial" w:cs="Arial"/>
          <w:sz w:val="24"/>
          <w:szCs w:val="24"/>
        </w:rPr>
        <w:t>02.04.2025</w:t>
      </w:r>
      <w:r w:rsidRPr="00573AFB">
        <w:rPr>
          <w:rFonts w:ascii="Arial" w:hAnsi="Arial" w:cs="Arial"/>
          <w:sz w:val="24"/>
          <w:szCs w:val="24"/>
        </w:rPr>
        <w:t>г</w:t>
      </w:r>
      <w:r w:rsidR="008D3D61">
        <w:rPr>
          <w:rFonts w:ascii="Arial" w:hAnsi="Arial" w:cs="Arial"/>
          <w:sz w:val="24"/>
          <w:szCs w:val="24"/>
        </w:rPr>
        <w:t>.</w:t>
      </w:r>
      <w:r w:rsidRPr="00573AFB">
        <w:rPr>
          <w:rFonts w:ascii="Arial" w:hAnsi="Arial" w:cs="Arial"/>
          <w:sz w:val="24"/>
          <w:szCs w:val="24"/>
        </w:rPr>
        <w:t xml:space="preserve"> №</w:t>
      </w:r>
      <w:r w:rsidR="008D3D61">
        <w:rPr>
          <w:rFonts w:ascii="Arial" w:hAnsi="Arial" w:cs="Arial"/>
          <w:sz w:val="24"/>
          <w:szCs w:val="24"/>
        </w:rPr>
        <w:t xml:space="preserve"> 264</w:t>
      </w:r>
      <w:r w:rsidRPr="00573AFB">
        <w:rPr>
          <w:rFonts w:ascii="Arial" w:hAnsi="Arial" w:cs="Arial"/>
          <w:sz w:val="24"/>
          <w:szCs w:val="24"/>
        </w:rPr>
        <w:t xml:space="preserve">                               </w:t>
      </w:r>
    </w:p>
    <w:p w14:paraId="2B850A7E" w14:textId="77777777" w:rsidR="00777922" w:rsidRPr="00573AFB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</w:p>
    <w:p w14:paraId="29F03FCB" w14:textId="77777777" w:rsidR="00777922" w:rsidRPr="00573AFB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73"/>
        <w:tblW w:w="9912" w:type="dxa"/>
        <w:tblLayout w:type="fixed"/>
        <w:tblLook w:val="0000" w:firstRow="0" w:lastRow="0" w:firstColumn="0" w:lastColumn="0" w:noHBand="0" w:noVBand="0"/>
      </w:tblPr>
      <w:tblGrid>
        <w:gridCol w:w="9912"/>
      </w:tblGrid>
      <w:tr w:rsidR="00777922" w:rsidRPr="00573AFB" w14:paraId="305555A9" w14:textId="77777777" w:rsidTr="00D9058B">
        <w:trPr>
          <w:trHeight w:val="276"/>
        </w:trPr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C152F" w14:textId="77777777" w:rsidR="00777922" w:rsidRPr="00573AFB" w:rsidRDefault="00777922" w:rsidP="00D9058B">
            <w:pPr>
              <w:ind w:firstLine="567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3AFB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 расходов бюджета</w:t>
            </w:r>
          </w:p>
        </w:tc>
      </w:tr>
      <w:tr w:rsidR="00777922" w:rsidRPr="00573AFB" w14:paraId="7F4C1D83" w14:textId="77777777" w:rsidTr="00D9058B">
        <w:trPr>
          <w:trHeight w:val="276"/>
        </w:trPr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406F7" w14:textId="77777777" w:rsidR="00777922" w:rsidRPr="00573AFB" w:rsidRDefault="00777922" w:rsidP="00CD0B1F">
            <w:pPr>
              <w:ind w:firstLine="567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3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Копёнкинского сельского поселения </w:t>
            </w:r>
            <w:proofErr w:type="gramStart"/>
            <w:r w:rsidRPr="00573AFB">
              <w:rPr>
                <w:rFonts w:ascii="Arial" w:hAnsi="Arial" w:cs="Arial"/>
                <w:b/>
                <w:bCs/>
                <w:sz w:val="24"/>
                <w:szCs w:val="24"/>
              </w:rPr>
              <w:t>на  202</w:t>
            </w:r>
            <w:r w:rsidR="001806C1" w:rsidRPr="00573AFB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proofErr w:type="gramEnd"/>
            <w:r w:rsidRPr="00573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</w:tr>
    </w:tbl>
    <w:p w14:paraId="261522C7" w14:textId="77777777" w:rsidR="00777922" w:rsidRPr="00573AFB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</w:p>
    <w:p w14:paraId="13E3ED42" w14:textId="77777777" w:rsidR="00777922" w:rsidRPr="00573AFB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 xml:space="preserve">           </w:t>
      </w:r>
    </w:p>
    <w:p w14:paraId="2A11C2F6" w14:textId="77777777" w:rsidR="00777922" w:rsidRPr="00573AFB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</w:p>
    <w:p w14:paraId="067123DF" w14:textId="77777777" w:rsidR="00777922" w:rsidRPr="00573AFB" w:rsidRDefault="00777922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47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71"/>
        <w:gridCol w:w="992"/>
        <w:gridCol w:w="709"/>
        <w:gridCol w:w="708"/>
        <w:gridCol w:w="1701"/>
        <w:gridCol w:w="993"/>
        <w:gridCol w:w="2835"/>
      </w:tblGrid>
      <w:tr w:rsidR="00777922" w:rsidRPr="00573AFB" w14:paraId="1294A6E5" w14:textId="77777777" w:rsidTr="00ED7F6D">
        <w:trPr>
          <w:trHeight w:val="44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E6F2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3AFB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AFF4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3AFB">
              <w:rPr>
                <w:rFonts w:ascii="Arial" w:hAnsi="Arial" w:cs="Arial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D58B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573AFB">
              <w:rPr>
                <w:rFonts w:ascii="Arial" w:hAnsi="Arial" w:cs="Arial"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0E4A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3AFB">
              <w:rPr>
                <w:rFonts w:ascii="Arial" w:hAnsi="Arial" w:cs="Arial"/>
                <w:bCs/>
                <w:sz w:val="16"/>
                <w:szCs w:val="16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E9BB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3AFB">
              <w:rPr>
                <w:rFonts w:ascii="Arial" w:hAnsi="Arial" w:cs="Arial"/>
                <w:bCs/>
                <w:sz w:val="16"/>
                <w:szCs w:val="16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4AED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3AFB">
              <w:rPr>
                <w:rFonts w:ascii="Arial" w:hAnsi="Arial" w:cs="Arial"/>
                <w:bCs/>
                <w:sz w:val="16"/>
                <w:szCs w:val="16"/>
              </w:rPr>
              <w:t>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5571" w14:textId="77777777" w:rsidR="00777922" w:rsidRPr="00573AFB" w:rsidRDefault="00777922" w:rsidP="001806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3AFB">
              <w:rPr>
                <w:rFonts w:ascii="Arial" w:hAnsi="Arial" w:cs="Arial"/>
                <w:bCs/>
                <w:sz w:val="16"/>
                <w:szCs w:val="16"/>
              </w:rPr>
              <w:t>202</w:t>
            </w:r>
            <w:r w:rsidR="001806C1" w:rsidRPr="00573AFB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573AFB">
              <w:rPr>
                <w:rFonts w:ascii="Arial" w:hAnsi="Arial" w:cs="Arial"/>
                <w:bCs/>
                <w:sz w:val="16"/>
                <w:szCs w:val="16"/>
              </w:rPr>
              <w:t xml:space="preserve"> год</w:t>
            </w:r>
          </w:p>
        </w:tc>
      </w:tr>
      <w:tr w:rsidR="00777922" w:rsidRPr="00573AFB" w14:paraId="330857D0" w14:textId="77777777" w:rsidTr="00ED7F6D">
        <w:trPr>
          <w:trHeight w:val="18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366AC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3AFB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B944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3AFB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2505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3AFB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F6F4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3AFB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A2B7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3AFB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298A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3AFB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4B8F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3AFB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</w:tr>
      <w:tr w:rsidR="00777922" w:rsidRPr="00573AFB" w14:paraId="2EDF86A7" w14:textId="77777777" w:rsidTr="00ED7F6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8D23" w14:textId="77777777" w:rsidR="00777922" w:rsidRPr="00573AFB" w:rsidRDefault="00777922" w:rsidP="0021705E">
            <w:pPr>
              <w:contextualSpacing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C7453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4A40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58A3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2174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60D8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0222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77922" w:rsidRPr="00573AFB" w14:paraId="403AAE87" w14:textId="77777777" w:rsidTr="00ED7F6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8644" w14:textId="77777777" w:rsidR="00777922" w:rsidRPr="00573AFB" w:rsidRDefault="00777922" w:rsidP="00ED7F6D">
            <w:pPr>
              <w:ind w:left="177" w:hanging="177"/>
              <w:contextualSpacing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АДМИНИСТРАЦИЯ КОПЁНКИНСКОГО СЕЛЬСКОГО ПОСЕЛЕНИЯ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B11F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 xml:space="preserve"> 914 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EAF9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1DD6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6A3E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9BA6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F01F3" w14:textId="77777777" w:rsidR="00777922" w:rsidRPr="00573AFB" w:rsidRDefault="001806C1" w:rsidP="001806C1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8</w:t>
            </w:r>
            <w:r w:rsidR="00A36827" w:rsidRPr="00573AFB">
              <w:rPr>
                <w:rFonts w:ascii="Arial" w:hAnsi="Arial" w:cs="Arial"/>
                <w:bCs/>
              </w:rPr>
              <w:t> </w:t>
            </w:r>
            <w:r w:rsidRPr="00573AFB">
              <w:rPr>
                <w:rFonts w:ascii="Arial" w:hAnsi="Arial" w:cs="Arial"/>
                <w:bCs/>
              </w:rPr>
              <w:t>10</w:t>
            </w:r>
            <w:r w:rsidR="00A36827" w:rsidRPr="00573AFB">
              <w:rPr>
                <w:rFonts w:ascii="Arial" w:hAnsi="Arial" w:cs="Arial"/>
                <w:bCs/>
              </w:rPr>
              <w:t>3,</w:t>
            </w:r>
            <w:r w:rsidRPr="00573AFB">
              <w:rPr>
                <w:rFonts w:ascii="Arial" w:hAnsi="Arial" w:cs="Arial"/>
                <w:bCs/>
              </w:rPr>
              <w:t>9</w:t>
            </w:r>
          </w:p>
        </w:tc>
      </w:tr>
      <w:tr w:rsidR="00777922" w:rsidRPr="00573AFB" w14:paraId="7FDEED78" w14:textId="77777777" w:rsidTr="00ED7F6D">
        <w:trPr>
          <w:trHeight w:val="289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566C" w14:textId="77777777" w:rsidR="00777922" w:rsidRPr="00573AFB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3DDB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E57B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8151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CDE7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E9B7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9E04F" w14:textId="77777777" w:rsidR="00777922" w:rsidRPr="00573AFB" w:rsidRDefault="00A36827" w:rsidP="001806C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3</w:t>
            </w:r>
            <w:r w:rsidR="001806C1" w:rsidRPr="00573AFB">
              <w:rPr>
                <w:rFonts w:ascii="Arial" w:hAnsi="Arial" w:cs="Arial"/>
                <w:bCs/>
                <w:color w:val="000000"/>
              </w:rPr>
              <w:t> 4</w:t>
            </w:r>
            <w:r w:rsidRPr="00573AFB">
              <w:rPr>
                <w:rFonts w:ascii="Arial" w:hAnsi="Arial" w:cs="Arial"/>
                <w:bCs/>
                <w:color w:val="000000"/>
              </w:rPr>
              <w:t>67,</w:t>
            </w:r>
            <w:r w:rsidR="001806C1" w:rsidRPr="00573AFB">
              <w:rPr>
                <w:rFonts w:ascii="Arial" w:hAnsi="Arial" w:cs="Arial"/>
                <w:bCs/>
                <w:color w:val="000000"/>
              </w:rPr>
              <w:t>3</w:t>
            </w:r>
          </w:p>
        </w:tc>
      </w:tr>
      <w:tr w:rsidR="00777922" w:rsidRPr="00573AFB" w14:paraId="71981922" w14:textId="77777777" w:rsidTr="00ED7F6D">
        <w:trPr>
          <w:trHeight w:val="28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0C55" w14:textId="77777777" w:rsidR="00777922" w:rsidRPr="00573AFB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D68B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7F25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7074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ECF5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2C2E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B8487" w14:textId="77777777" w:rsidR="00777922" w:rsidRPr="00573AFB" w:rsidRDefault="001806C1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1 041,3</w:t>
            </w:r>
          </w:p>
        </w:tc>
      </w:tr>
      <w:tr w:rsidR="0021705E" w:rsidRPr="00573AFB" w14:paraId="29591C02" w14:textId="77777777" w:rsidTr="00ED7F6D">
        <w:trPr>
          <w:trHeight w:val="693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223D" w14:textId="77777777" w:rsidR="0021705E" w:rsidRPr="00573AFB" w:rsidRDefault="0021705E" w:rsidP="0021705E">
            <w:pPr>
              <w:contextualSpacing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 «Муниципальное управление и гражданское общество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65C9" w14:textId="77777777" w:rsidR="0021705E" w:rsidRPr="00573AFB" w:rsidRDefault="0021705E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B1F4" w14:textId="77777777" w:rsidR="0021705E" w:rsidRPr="00573AFB" w:rsidRDefault="0021705E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BA0A1" w14:textId="77777777" w:rsidR="0021705E" w:rsidRPr="00573AFB" w:rsidRDefault="0021705E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E02CE" w14:textId="77777777" w:rsidR="0021705E" w:rsidRPr="00573AFB" w:rsidRDefault="0021705E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E42CC" w14:textId="77777777" w:rsidR="0021705E" w:rsidRPr="00573AFB" w:rsidRDefault="0021705E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57228" w14:textId="77777777" w:rsidR="0021705E" w:rsidRPr="00573AFB" w:rsidRDefault="001806C1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  <w:bCs/>
              </w:rPr>
              <w:t>1 041,3</w:t>
            </w:r>
          </w:p>
        </w:tc>
      </w:tr>
      <w:tr w:rsidR="0021705E" w:rsidRPr="00573AFB" w14:paraId="0AFBCBC7" w14:textId="77777777" w:rsidTr="00ED7F6D">
        <w:trPr>
          <w:trHeight w:val="419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44A66" w14:textId="77777777" w:rsidR="0021705E" w:rsidRPr="00573AFB" w:rsidRDefault="0021705E" w:rsidP="0021705E">
            <w:pPr>
              <w:contextualSpacing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0473" w14:textId="77777777" w:rsidR="0021705E" w:rsidRPr="00573AFB" w:rsidRDefault="0021705E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57A3" w14:textId="77777777" w:rsidR="0021705E" w:rsidRPr="00573AFB" w:rsidRDefault="0021705E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FA54" w14:textId="77777777" w:rsidR="0021705E" w:rsidRPr="00573AFB" w:rsidRDefault="0021705E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5AEF" w14:textId="77777777" w:rsidR="0021705E" w:rsidRPr="00573AFB" w:rsidRDefault="0021705E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54463" w14:textId="77777777" w:rsidR="0021705E" w:rsidRPr="00573AFB" w:rsidRDefault="0021705E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D6154" w14:textId="77777777" w:rsidR="0021705E" w:rsidRPr="00573AFB" w:rsidRDefault="001806C1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  <w:bCs/>
              </w:rPr>
              <w:t>1 041,3</w:t>
            </w:r>
          </w:p>
        </w:tc>
      </w:tr>
      <w:tr w:rsidR="0021705E" w:rsidRPr="00573AFB" w14:paraId="6F3751E6" w14:textId="77777777" w:rsidTr="00ED7F6D">
        <w:trPr>
          <w:trHeight w:val="383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594C" w14:textId="77777777" w:rsidR="0021705E" w:rsidRPr="00573AFB" w:rsidRDefault="0021705E" w:rsidP="0021705E">
            <w:pPr>
              <w:contextualSpacing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Основное мероприятие «Обеспечение деятельности главы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FA7CE" w14:textId="77777777" w:rsidR="0021705E" w:rsidRPr="00573AFB" w:rsidRDefault="0021705E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5297" w14:textId="77777777" w:rsidR="0021705E" w:rsidRPr="00573AFB" w:rsidRDefault="0021705E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5302" w14:textId="77777777" w:rsidR="0021705E" w:rsidRPr="00573AFB" w:rsidRDefault="0021705E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339C9" w14:textId="77777777" w:rsidR="0021705E" w:rsidRPr="00573AFB" w:rsidRDefault="0021705E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CA77D" w14:textId="77777777" w:rsidR="0021705E" w:rsidRPr="00573AFB" w:rsidRDefault="0021705E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24D97" w14:textId="77777777" w:rsidR="0021705E" w:rsidRPr="00573AFB" w:rsidRDefault="001806C1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  <w:bCs/>
              </w:rPr>
              <w:t>1 041,3</w:t>
            </w:r>
          </w:p>
        </w:tc>
      </w:tr>
      <w:tr w:rsidR="00777922" w:rsidRPr="00573AFB" w14:paraId="7FD6A0B3" w14:textId="77777777" w:rsidTr="00ED7F6D">
        <w:trPr>
          <w:trHeight w:val="416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DFAA" w14:textId="77777777" w:rsidR="00777922" w:rsidRPr="00573AFB" w:rsidRDefault="00777922" w:rsidP="0021705E">
            <w:pPr>
              <w:contextualSpacing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</w:rPr>
              <w:t xml:space="preserve">Расходы на обеспечение деятельности главы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4105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D2280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5F7D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3A31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59 1 02 92020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A4656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100 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93797" w14:textId="77777777" w:rsidR="00777922" w:rsidRPr="00573AFB" w:rsidRDefault="001806C1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1 041,3</w:t>
            </w:r>
          </w:p>
        </w:tc>
      </w:tr>
      <w:tr w:rsidR="00777922" w:rsidRPr="00573AFB" w14:paraId="268AA667" w14:textId="77777777" w:rsidTr="00ED7F6D">
        <w:trPr>
          <w:trHeight w:val="839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F52D" w14:textId="77777777" w:rsidR="00777922" w:rsidRPr="00573AFB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ACD2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B63B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A2EA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8CEAA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1990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A7FED" w14:textId="77777777" w:rsidR="00777922" w:rsidRPr="00573AFB" w:rsidRDefault="001806C1" w:rsidP="001806C1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2 394</w:t>
            </w:r>
            <w:r w:rsidR="00A36827" w:rsidRPr="00573AFB">
              <w:rPr>
                <w:rFonts w:ascii="Arial" w:hAnsi="Arial" w:cs="Arial"/>
                <w:bCs/>
              </w:rPr>
              <w:t>,</w:t>
            </w:r>
            <w:r w:rsidRPr="00573AFB">
              <w:rPr>
                <w:rFonts w:ascii="Arial" w:hAnsi="Arial" w:cs="Arial"/>
                <w:bCs/>
              </w:rPr>
              <w:t>5</w:t>
            </w:r>
          </w:p>
        </w:tc>
      </w:tr>
      <w:tr w:rsidR="00777922" w:rsidRPr="00573AFB" w14:paraId="4BE0DB33" w14:textId="77777777" w:rsidTr="00ED7F6D">
        <w:trPr>
          <w:trHeight w:val="707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8846" w14:textId="77777777" w:rsidR="00777922" w:rsidRPr="00573AFB" w:rsidRDefault="00777922" w:rsidP="0021705E">
            <w:pPr>
              <w:contextualSpacing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 «Муниципальное управление и гражданское общество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EAA84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4F90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1756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17C8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A2FD1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94ECD" w14:textId="77777777" w:rsidR="00777922" w:rsidRPr="00573AFB" w:rsidRDefault="00777922" w:rsidP="00A3682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2 </w:t>
            </w:r>
            <w:r w:rsidR="001806C1" w:rsidRPr="00573AFB">
              <w:rPr>
                <w:rFonts w:ascii="Arial" w:hAnsi="Arial" w:cs="Arial"/>
                <w:bCs/>
              </w:rPr>
              <w:t>394</w:t>
            </w:r>
            <w:r w:rsidRPr="00573AFB">
              <w:rPr>
                <w:rFonts w:ascii="Arial" w:hAnsi="Arial" w:cs="Arial"/>
                <w:bCs/>
              </w:rPr>
              <w:t>,</w:t>
            </w:r>
            <w:r w:rsidR="001806C1" w:rsidRPr="00573AFB">
              <w:rPr>
                <w:rFonts w:ascii="Arial" w:hAnsi="Arial" w:cs="Arial"/>
                <w:bCs/>
              </w:rPr>
              <w:t>5</w:t>
            </w:r>
          </w:p>
        </w:tc>
      </w:tr>
      <w:tr w:rsidR="00777922" w:rsidRPr="00573AFB" w14:paraId="40BC6FB0" w14:textId="77777777" w:rsidTr="00ED7F6D">
        <w:trPr>
          <w:trHeight w:val="26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0D5F" w14:textId="77777777" w:rsidR="00777922" w:rsidRPr="00573AFB" w:rsidRDefault="00777922" w:rsidP="0021705E">
            <w:pPr>
              <w:contextualSpacing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A0D1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71AD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6EE83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EA62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4A6CB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F7086" w14:textId="77777777" w:rsidR="00777922" w:rsidRPr="00573AFB" w:rsidRDefault="001806C1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2 394</w:t>
            </w:r>
            <w:r w:rsidR="00A36827" w:rsidRPr="00573AFB">
              <w:rPr>
                <w:rFonts w:ascii="Arial" w:hAnsi="Arial" w:cs="Arial"/>
                <w:bCs/>
              </w:rPr>
              <w:t>,</w:t>
            </w:r>
            <w:r w:rsidRPr="00573AFB">
              <w:rPr>
                <w:rFonts w:ascii="Arial" w:hAnsi="Arial" w:cs="Arial"/>
                <w:bCs/>
              </w:rPr>
              <w:t>5</w:t>
            </w:r>
          </w:p>
        </w:tc>
      </w:tr>
      <w:tr w:rsidR="00777922" w:rsidRPr="00573AFB" w14:paraId="06DAA66E" w14:textId="77777777" w:rsidTr="00ED7F6D">
        <w:trPr>
          <w:trHeight w:val="26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96D2" w14:textId="77777777" w:rsidR="00777922" w:rsidRPr="00573AFB" w:rsidRDefault="00777922" w:rsidP="0021705E">
            <w:pPr>
              <w:contextualSpacing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AEA3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6D78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6EA9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099C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A72B3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F0C61" w14:textId="77777777" w:rsidR="00777922" w:rsidRPr="00573AFB" w:rsidRDefault="001806C1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2 394</w:t>
            </w:r>
            <w:r w:rsidR="00A36827" w:rsidRPr="00573AFB">
              <w:rPr>
                <w:rFonts w:ascii="Arial" w:hAnsi="Arial" w:cs="Arial"/>
                <w:bCs/>
              </w:rPr>
              <w:t>,</w:t>
            </w:r>
            <w:r w:rsidRPr="00573AFB">
              <w:rPr>
                <w:rFonts w:ascii="Arial" w:hAnsi="Arial" w:cs="Arial"/>
                <w:bCs/>
              </w:rPr>
              <w:t>5</w:t>
            </w:r>
          </w:p>
        </w:tc>
      </w:tr>
      <w:tr w:rsidR="00777922" w:rsidRPr="00573AFB" w14:paraId="600753E2" w14:textId="77777777" w:rsidTr="00ED7F6D">
        <w:trPr>
          <w:trHeight w:val="92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7E7D" w14:textId="77777777" w:rsidR="00777922" w:rsidRPr="00573AFB" w:rsidRDefault="00777922" w:rsidP="0021705E">
            <w:pPr>
              <w:contextualSpacing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</w:rPr>
              <w:t xml:space="preserve">Расходы на обеспечение функций органов местного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418C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8449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91B5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6E2C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59 1 01 92010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6847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01A8D" w14:textId="77777777" w:rsidR="00777922" w:rsidRPr="00573AFB" w:rsidRDefault="001806C1" w:rsidP="00A36827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931,1</w:t>
            </w:r>
          </w:p>
        </w:tc>
      </w:tr>
      <w:tr w:rsidR="00777922" w:rsidRPr="00573AFB" w14:paraId="53EB1359" w14:textId="77777777" w:rsidTr="00ED7F6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FBF1" w14:textId="77777777" w:rsidR="00777922" w:rsidRPr="00573AFB" w:rsidRDefault="00777922" w:rsidP="0021705E">
            <w:pPr>
              <w:contextualSpacing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032D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98C8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1CC6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DC40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59 1 01 92010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7B0F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6D94D" w14:textId="77777777" w:rsidR="00777922" w:rsidRPr="00573AFB" w:rsidRDefault="001806C1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687,9</w:t>
            </w:r>
          </w:p>
        </w:tc>
      </w:tr>
      <w:tr w:rsidR="00777922" w:rsidRPr="00573AFB" w14:paraId="56CF4699" w14:textId="77777777" w:rsidTr="00ED7F6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215E5" w14:textId="77777777" w:rsidR="00777922" w:rsidRPr="00573AFB" w:rsidRDefault="00777922" w:rsidP="0021705E">
            <w:pPr>
              <w:contextualSpacing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 </w:t>
            </w:r>
            <w:proofErr w:type="gramStart"/>
            <w:r w:rsidRPr="00573AFB">
              <w:rPr>
                <w:rFonts w:ascii="Arial" w:hAnsi="Arial" w:cs="Arial"/>
              </w:rPr>
              <w:t>( Межбюджетные</w:t>
            </w:r>
            <w:proofErr w:type="gramEnd"/>
            <w:r w:rsidRPr="00573AFB">
              <w:rPr>
                <w:rFonts w:ascii="Arial" w:hAnsi="Arial" w:cs="Arial"/>
              </w:rPr>
              <w:t xml:space="preserve">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EE6DA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B325A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79BF5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6EA1C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59 1 01 92010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0016C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3707C" w14:textId="77777777" w:rsidR="00777922" w:rsidRPr="00573AFB" w:rsidRDefault="001806C1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622,2</w:t>
            </w:r>
          </w:p>
        </w:tc>
      </w:tr>
      <w:tr w:rsidR="00777922" w:rsidRPr="00573AFB" w14:paraId="3DAB2709" w14:textId="77777777" w:rsidTr="00ED7F6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37AB" w14:textId="77777777" w:rsidR="00777922" w:rsidRPr="00573AFB" w:rsidRDefault="00777922" w:rsidP="0021705E">
            <w:pPr>
              <w:contextualSpacing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 (Иные межбюджетные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7E07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A364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0CCB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9CF0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59 1 01 92010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912E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E846E" w14:textId="77777777" w:rsidR="00777922" w:rsidRPr="00573AFB" w:rsidRDefault="001806C1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153,3</w:t>
            </w:r>
          </w:p>
        </w:tc>
      </w:tr>
      <w:tr w:rsidR="00777922" w:rsidRPr="00573AFB" w14:paraId="0FEDA429" w14:textId="77777777" w:rsidTr="00ED7F6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54B26" w14:textId="77777777" w:rsidR="00777922" w:rsidRPr="00573AFB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0EA90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37685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6AED9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E8F34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88598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A11E6" w14:textId="77777777" w:rsidR="00777922" w:rsidRPr="00573AFB" w:rsidRDefault="001806C1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31</w:t>
            </w:r>
            <w:r w:rsidR="00A36827" w:rsidRPr="00573AFB">
              <w:rPr>
                <w:rFonts w:ascii="Arial" w:hAnsi="Arial" w:cs="Arial"/>
                <w:bCs/>
              </w:rPr>
              <w:t>,5</w:t>
            </w:r>
          </w:p>
        </w:tc>
      </w:tr>
      <w:tr w:rsidR="00777922" w:rsidRPr="00573AFB" w14:paraId="431D910C" w14:textId="77777777" w:rsidTr="00ED7F6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F7942" w14:textId="77777777" w:rsidR="00777922" w:rsidRPr="00573AFB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</w:t>
            </w:r>
            <w:r w:rsidRPr="00573AFB">
              <w:rPr>
                <w:rFonts w:ascii="Arial" w:hAnsi="Arial" w:cs="Arial"/>
                <w:bCs/>
                <w:color w:val="000000"/>
              </w:rPr>
              <w:t xml:space="preserve">сельского поселения «Муниципальное управление и гражданское общество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</w:t>
            </w:r>
            <w:r w:rsidRPr="00573AFB">
              <w:rPr>
                <w:rFonts w:ascii="Arial" w:hAnsi="Arial" w:cs="Arial"/>
                <w:bCs/>
                <w:color w:val="000000"/>
              </w:rPr>
              <w:t>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BB3F1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2EBA9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77455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6B4BA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000DC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DE818" w14:textId="77777777" w:rsidR="00777922" w:rsidRPr="00573AFB" w:rsidRDefault="001806C1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31</w:t>
            </w:r>
            <w:r w:rsidR="00A36827" w:rsidRPr="00573AFB">
              <w:rPr>
                <w:rFonts w:ascii="Arial" w:hAnsi="Arial" w:cs="Arial"/>
                <w:bCs/>
              </w:rPr>
              <w:t>,5</w:t>
            </w:r>
          </w:p>
        </w:tc>
      </w:tr>
      <w:tr w:rsidR="00777922" w:rsidRPr="00573AFB" w14:paraId="2CD3745D" w14:textId="77777777" w:rsidTr="00ED7F6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25944" w14:textId="77777777" w:rsidR="00777922" w:rsidRPr="00573AFB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772B9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90810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71406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7E539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19AA4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664BD" w14:textId="77777777" w:rsidR="00777922" w:rsidRPr="00573AFB" w:rsidRDefault="001806C1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31,</w:t>
            </w:r>
            <w:r w:rsidR="00A36827" w:rsidRPr="00573AFB">
              <w:rPr>
                <w:rFonts w:ascii="Arial" w:hAnsi="Arial" w:cs="Arial"/>
                <w:bCs/>
              </w:rPr>
              <w:t>5</w:t>
            </w:r>
          </w:p>
        </w:tc>
      </w:tr>
      <w:tr w:rsidR="00777922" w:rsidRPr="00573AFB" w14:paraId="553129AD" w14:textId="77777777" w:rsidTr="00ED7F6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3D51F" w14:textId="77777777" w:rsidR="00777922" w:rsidRPr="00573AFB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3EF16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7FD40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B6D6B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194AA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59 1 04 00000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0FBB9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5CA5E" w14:textId="77777777" w:rsidR="00777922" w:rsidRPr="00573AFB" w:rsidRDefault="001806C1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31</w:t>
            </w:r>
            <w:r w:rsidR="00A36827" w:rsidRPr="00573AFB">
              <w:rPr>
                <w:rFonts w:ascii="Arial" w:hAnsi="Arial" w:cs="Arial"/>
                <w:bCs/>
              </w:rPr>
              <w:t>,5</w:t>
            </w:r>
          </w:p>
        </w:tc>
      </w:tr>
      <w:tr w:rsidR="00777922" w:rsidRPr="00573AFB" w14:paraId="1D388C0C" w14:textId="77777777" w:rsidTr="00ED7F6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8AE28" w14:textId="77777777" w:rsidR="00777922" w:rsidRPr="00573AFB" w:rsidRDefault="003C0C8C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 xml:space="preserve">Выполнение других расходных обязательств   </w:t>
            </w:r>
            <w:proofErr w:type="spellStart"/>
            <w:r w:rsidRPr="00573AFB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E2C57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7F075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06CE2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DCC4E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59 1 04 90200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39AA2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031EF" w14:textId="77777777" w:rsidR="00777922" w:rsidRPr="00573AFB" w:rsidRDefault="001806C1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31</w:t>
            </w:r>
            <w:r w:rsidR="00A36827" w:rsidRPr="00573AFB">
              <w:rPr>
                <w:rFonts w:ascii="Arial" w:hAnsi="Arial" w:cs="Arial"/>
                <w:bCs/>
              </w:rPr>
              <w:t>,5</w:t>
            </w:r>
          </w:p>
        </w:tc>
      </w:tr>
      <w:tr w:rsidR="00777922" w:rsidRPr="00573AFB" w14:paraId="62E07321" w14:textId="77777777" w:rsidTr="00ED7F6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16341" w14:textId="77777777" w:rsidR="00777922" w:rsidRPr="00573AFB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859C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9913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3ADA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ABF0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F0202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CEF2C" w14:textId="77777777" w:rsidR="00777922" w:rsidRPr="00573AFB" w:rsidRDefault="003C0C8C" w:rsidP="001806C1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13</w:t>
            </w:r>
            <w:r w:rsidR="001806C1" w:rsidRPr="00573AFB">
              <w:rPr>
                <w:rFonts w:ascii="Arial" w:hAnsi="Arial" w:cs="Arial"/>
                <w:bCs/>
              </w:rPr>
              <w:t>6</w:t>
            </w:r>
            <w:r w:rsidRPr="00573AFB">
              <w:rPr>
                <w:rFonts w:ascii="Arial" w:hAnsi="Arial" w:cs="Arial"/>
                <w:bCs/>
              </w:rPr>
              <w:t>,</w:t>
            </w:r>
            <w:r w:rsidR="001806C1" w:rsidRPr="00573AFB">
              <w:rPr>
                <w:rFonts w:ascii="Arial" w:hAnsi="Arial" w:cs="Arial"/>
                <w:bCs/>
              </w:rPr>
              <w:t>2</w:t>
            </w:r>
          </w:p>
        </w:tc>
      </w:tr>
      <w:tr w:rsidR="00777922" w:rsidRPr="00573AFB" w14:paraId="736E2182" w14:textId="77777777" w:rsidTr="00ED7F6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9479" w14:textId="77777777" w:rsidR="00777922" w:rsidRPr="00573AFB" w:rsidRDefault="00777922" w:rsidP="0021705E">
            <w:pPr>
              <w:contextualSpacing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DDD8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72EB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9E33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EFC0B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812F4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BF620" w14:textId="77777777" w:rsidR="00777922" w:rsidRPr="00573AFB" w:rsidRDefault="003C0C8C" w:rsidP="001806C1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13</w:t>
            </w:r>
            <w:r w:rsidR="001806C1" w:rsidRPr="00573AFB">
              <w:rPr>
                <w:rFonts w:ascii="Arial" w:hAnsi="Arial" w:cs="Arial"/>
                <w:bCs/>
              </w:rPr>
              <w:t>6</w:t>
            </w:r>
            <w:r w:rsidRPr="00573AFB">
              <w:rPr>
                <w:rFonts w:ascii="Arial" w:hAnsi="Arial" w:cs="Arial"/>
                <w:bCs/>
              </w:rPr>
              <w:t>,</w:t>
            </w:r>
            <w:r w:rsidR="001806C1" w:rsidRPr="00573AFB">
              <w:rPr>
                <w:rFonts w:ascii="Arial" w:hAnsi="Arial" w:cs="Arial"/>
                <w:bCs/>
              </w:rPr>
              <w:t>2</w:t>
            </w:r>
          </w:p>
        </w:tc>
      </w:tr>
      <w:tr w:rsidR="00777922" w:rsidRPr="00573AFB" w14:paraId="1B1F265A" w14:textId="77777777" w:rsidTr="00ED7F6D">
        <w:trPr>
          <w:trHeight w:val="26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6A0A" w14:textId="77777777" w:rsidR="00777922" w:rsidRPr="00573AFB" w:rsidRDefault="00777922" w:rsidP="0021705E">
            <w:pPr>
              <w:contextualSpacing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 «Муниципальное управление и гражданское общество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FE8A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9C61B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C8B5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ABDD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6E42C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C503D" w14:textId="77777777" w:rsidR="00777922" w:rsidRPr="00573AFB" w:rsidRDefault="003C0C8C" w:rsidP="001806C1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13</w:t>
            </w:r>
            <w:r w:rsidR="001806C1" w:rsidRPr="00573AFB">
              <w:rPr>
                <w:rFonts w:ascii="Arial" w:hAnsi="Arial" w:cs="Arial"/>
                <w:bCs/>
              </w:rPr>
              <w:t>6</w:t>
            </w:r>
            <w:r w:rsidRPr="00573AFB">
              <w:rPr>
                <w:rFonts w:ascii="Arial" w:hAnsi="Arial" w:cs="Arial"/>
                <w:bCs/>
              </w:rPr>
              <w:t>,</w:t>
            </w:r>
            <w:r w:rsidR="001806C1" w:rsidRPr="00573AFB">
              <w:rPr>
                <w:rFonts w:ascii="Arial" w:hAnsi="Arial" w:cs="Arial"/>
                <w:bCs/>
              </w:rPr>
              <w:t>2</w:t>
            </w:r>
          </w:p>
        </w:tc>
      </w:tr>
      <w:tr w:rsidR="00777922" w:rsidRPr="00573AFB" w14:paraId="02F32618" w14:textId="77777777" w:rsidTr="00ED7F6D">
        <w:trPr>
          <w:trHeight w:val="26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1DA5" w14:textId="77777777" w:rsidR="00777922" w:rsidRPr="00573AFB" w:rsidRDefault="00777922" w:rsidP="0021705E">
            <w:pPr>
              <w:contextualSpacing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573AFB">
              <w:rPr>
                <w:rFonts w:ascii="Arial" w:hAnsi="Arial" w:cs="Arial"/>
              </w:rPr>
              <w:t>Копенкинском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сельском поселении»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F956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537F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27B2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BB78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9C257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12B9D" w14:textId="77777777" w:rsidR="00777922" w:rsidRPr="00573AFB" w:rsidRDefault="003C0C8C" w:rsidP="001806C1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13</w:t>
            </w:r>
            <w:r w:rsidR="001806C1" w:rsidRPr="00573AFB">
              <w:rPr>
                <w:rFonts w:ascii="Arial" w:hAnsi="Arial" w:cs="Arial"/>
                <w:bCs/>
              </w:rPr>
              <w:t>6</w:t>
            </w:r>
            <w:r w:rsidRPr="00573AFB">
              <w:rPr>
                <w:rFonts w:ascii="Arial" w:hAnsi="Arial" w:cs="Arial"/>
                <w:bCs/>
              </w:rPr>
              <w:t>,</w:t>
            </w:r>
            <w:r w:rsidR="001806C1" w:rsidRPr="00573AFB">
              <w:rPr>
                <w:rFonts w:ascii="Arial" w:hAnsi="Arial" w:cs="Arial"/>
                <w:bCs/>
              </w:rPr>
              <w:t>2</w:t>
            </w:r>
          </w:p>
        </w:tc>
      </w:tr>
      <w:tr w:rsidR="00777922" w:rsidRPr="00573AFB" w14:paraId="486F6911" w14:textId="77777777" w:rsidTr="00ED7F6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1B18" w14:textId="77777777" w:rsidR="00777922" w:rsidRPr="00573AFB" w:rsidRDefault="00777922" w:rsidP="0021705E">
            <w:pPr>
              <w:contextualSpacing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404A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15D2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094E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E474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41E4A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AE927" w14:textId="77777777" w:rsidR="00777922" w:rsidRPr="00573AFB" w:rsidRDefault="001806C1" w:rsidP="001806C1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</w:t>
            </w:r>
            <w:r w:rsidR="003C0C8C" w:rsidRPr="00573AFB">
              <w:rPr>
                <w:rFonts w:ascii="Arial" w:hAnsi="Arial" w:cs="Arial"/>
                <w:bCs/>
              </w:rPr>
              <w:t>3</w:t>
            </w:r>
            <w:r w:rsidRPr="00573AFB">
              <w:rPr>
                <w:rFonts w:ascii="Arial" w:hAnsi="Arial" w:cs="Arial"/>
                <w:bCs/>
              </w:rPr>
              <w:t>6</w:t>
            </w:r>
            <w:r w:rsidR="003C0C8C" w:rsidRPr="00573AFB">
              <w:rPr>
                <w:rFonts w:ascii="Arial" w:hAnsi="Arial" w:cs="Arial"/>
                <w:bCs/>
              </w:rPr>
              <w:t>,</w:t>
            </w:r>
            <w:r w:rsidRPr="00573AFB">
              <w:rPr>
                <w:rFonts w:ascii="Arial" w:hAnsi="Arial" w:cs="Arial"/>
                <w:bCs/>
              </w:rPr>
              <w:t>2</w:t>
            </w:r>
          </w:p>
        </w:tc>
      </w:tr>
      <w:tr w:rsidR="00777922" w:rsidRPr="00573AFB" w14:paraId="7D6CD2B3" w14:textId="77777777" w:rsidTr="00ED7F6D">
        <w:trPr>
          <w:trHeight w:val="1117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E7A3A" w14:textId="77777777" w:rsidR="00777922" w:rsidRPr="00573AFB" w:rsidRDefault="00777922" w:rsidP="0021705E">
            <w:pPr>
              <w:contextualSpacing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0718" w14:textId="77777777" w:rsidR="00777922" w:rsidRPr="00573AFB" w:rsidRDefault="00777922" w:rsidP="0021705E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 xml:space="preserve"> 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0FFA8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A500" w14:textId="77777777" w:rsidR="00777922" w:rsidRPr="00573AFB" w:rsidRDefault="00777922" w:rsidP="0021705E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CA17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59 2 01 51180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FAD12" w14:textId="77777777" w:rsidR="00777922" w:rsidRPr="00573AFB" w:rsidRDefault="00777922" w:rsidP="0021705E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  <w:p w14:paraId="30EF67C7" w14:textId="77777777" w:rsidR="00777922" w:rsidRPr="00573AFB" w:rsidRDefault="00777922" w:rsidP="0021705E">
            <w:pPr>
              <w:rPr>
                <w:rFonts w:ascii="Arial" w:hAnsi="Arial" w:cs="Arial"/>
              </w:rPr>
            </w:pPr>
          </w:p>
          <w:p w14:paraId="6B6D07C5" w14:textId="77777777" w:rsidR="00777922" w:rsidRPr="00573AFB" w:rsidRDefault="00777922" w:rsidP="0021705E">
            <w:pPr>
              <w:rPr>
                <w:rFonts w:ascii="Arial" w:hAnsi="Arial" w:cs="Arial"/>
              </w:rPr>
            </w:pPr>
          </w:p>
          <w:p w14:paraId="50CFFF89" w14:textId="77777777" w:rsidR="00777922" w:rsidRPr="00573AFB" w:rsidRDefault="00777922" w:rsidP="0021705E">
            <w:pPr>
              <w:rPr>
                <w:rFonts w:ascii="Arial" w:hAnsi="Arial" w:cs="Arial"/>
              </w:rPr>
            </w:pPr>
          </w:p>
          <w:p w14:paraId="568B050F" w14:textId="77777777" w:rsidR="00777922" w:rsidRPr="00573AFB" w:rsidRDefault="00777922" w:rsidP="0021705E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 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DE592" w14:textId="77777777" w:rsidR="00777922" w:rsidRPr="00573AFB" w:rsidRDefault="003C0C8C" w:rsidP="001806C1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12</w:t>
            </w:r>
            <w:r w:rsidR="001806C1" w:rsidRPr="00573AFB">
              <w:rPr>
                <w:rFonts w:ascii="Arial" w:hAnsi="Arial" w:cs="Arial"/>
              </w:rPr>
              <w:t>3</w:t>
            </w:r>
            <w:r w:rsidRPr="00573AFB">
              <w:rPr>
                <w:rFonts w:ascii="Arial" w:hAnsi="Arial" w:cs="Arial"/>
              </w:rPr>
              <w:t>,</w:t>
            </w:r>
            <w:r w:rsidR="001806C1" w:rsidRPr="00573AFB">
              <w:rPr>
                <w:rFonts w:ascii="Arial" w:hAnsi="Arial" w:cs="Arial"/>
              </w:rPr>
              <w:t>0</w:t>
            </w:r>
          </w:p>
        </w:tc>
      </w:tr>
      <w:tr w:rsidR="00777922" w:rsidRPr="00573AFB" w14:paraId="7308B909" w14:textId="77777777" w:rsidTr="00ED7F6D">
        <w:trPr>
          <w:trHeight w:val="528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13DD" w14:textId="77777777" w:rsidR="00777922" w:rsidRPr="00573AFB" w:rsidRDefault="00777922" w:rsidP="0021705E">
            <w:pPr>
              <w:contextualSpacing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E26B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1A9C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9031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6025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59 2 01 51180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5C0F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200 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38596" w14:textId="77777777" w:rsidR="00777922" w:rsidRPr="00573AFB" w:rsidRDefault="003C0C8C" w:rsidP="001806C1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</w:t>
            </w:r>
            <w:r w:rsidR="001806C1" w:rsidRPr="00573AFB">
              <w:rPr>
                <w:rFonts w:ascii="Arial" w:hAnsi="Arial" w:cs="Arial"/>
              </w:rPr>
              <w:t>3</w:t>
            </w:r>
            <w:r w:rsidRPr="00573AFB">
              <w:rPr>
                <w:rFonts w:ascii="Arial" w:hAnsi="Arial" w:cs="Arial"/>
              </w:rPr>
              <w:t>,2</w:t>
            </w:r>
          </w:p>
        </w:tc>
      </w:tr>
      <w:tr w:rsidR="008437DE" w:rsidRPr="00573AFB" w14:paraId="5D589C11" w14:textId="77777777" w:rsidTr="00ED7F6D">
        <w:trPr>
          <w:trHeight w:val="25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7D8A" w14:textId="77777777" w:rsidR="008437DE" w:rsidRPr="00573AFB" w:rsidRDefault="008437DE" w:rsidP="008437D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FE6EE" w14:textId="77777777" w:rsidR="008437DE" w:rsidRPr="00573AFB" w:rsidRDefault="008437DE" w:rsidP="008437D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B2375" w14:textId="77777777" w:rsidR="008437DE" w:rsidRPr="00573AFB" w:rsidRDefault="008437DE" w:rsidP="008437D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C2808" w14:textId="77777777" w:rsidR="008437DE" w:rsidRPr="00573AFB" w:rsidRDefault="008437DE" w:rsidP="00843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87D5F" w14:textId="77777777" w:rsidR="008437DE" w:rsidRPr="00573AFB" w:rsidRDefault="008437DE" w:rsidP="00843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E5D69" w14:textId="77777777" w:rsidR="008437DE" w:rsidRPr="00573AFB" w:rsidRDefault="008437DE" w:rsidP="00843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24BF4" w14:textId="77777777" w:rsidR="008437DE" w:rsidRPr="00573AFB" w:rsidRDefault="008437DE" w:rsidP="008437D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265,2</w:t>
            </w:r>
          </w:p>
        </w:tc>
      </w:tr>
      <w:tr w:rsidR="008437DE" w:rsidRPr="00573AFB" w14:paraId="399B74F8" w14:textId="77777777" w:rsidTr="00ED7F6D">
        <w:trPr>
          <w:trHeight w:val="12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1C82" w14:textId="77777777" w:rsidR="008437DE" w:rsidRPr="00573AFB" w:rsidRDefault="008437DE" w:rsidP="008437D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A6305" w14:textId="77777777" w:rsidR="008437DE" w:rsidRPr="00573AFB" w:rsidRDefault="008437DE" w:rsidP="008437D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58EB6" w14:textId="77777777" w:rsidR="008437DE" w:rsidRPr="00573AFB" w:rsidRDefault="008437DE" w:rsidP="008437D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09211" w14:textId="77777777" w:rsidR="008437DE" w:rsidRPr="00573AFB" w:rsidRDefault="008437DE" w:rsidP="00843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067A0" w14:textId="77777777" w:rsidR="008437DE" w:rsidRPr="00573AFB" w:rsidRDefault="008437DE" w:rsidP="00843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4299C" w14:textId="77777777" w:rsidR="008437DE" w:rsidRPr="00573AFB" w:rsidRDefault="008437DE" w:rsidP="00843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D2042" w14:textId="77777777" w:rsidR="008437DE" w:rsidRPr="00573AFB" w:rsidRDefault="008437DE" w:rsidP="008437D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30,0</w:t>
            </w:r>
          </w:p>
        </w:tc>
      </w:tr>
      <w:tr w:rsidR="008437DE" w:rsidRPr="00573AFB" w14:paraId="1EA0A3F8" w14:textId="77777777" w:rsidTr="00ED7F6D">
        <w:trPr>
          <w:trHeight w:val="286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E324A3" w14:textId="77777777" w:rsidR="008437DE" w:rsidRPr="00573AFB" w:rsidRDefault="008437DE" w:rsidP="008437DE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 xml:space="preserve">  Обеспечение проведения мероприятий по дезинсекционным и </w:t>
            </w:r>
            <w:proofErr w:type="spellStart"/>
            <w:r w:rsidRPr="00573AFB">
              <w:rPr>
                <w:rFonts w:ascii="Arial" w:hAnsi="Arial" w:cs="Arial"/>
                <w:color w:val="000000"/>
              </w:rPr>
              <w:t>акарицидным</w:t>
            </w:r>
            <w:proofErr w:type="spellEnd"/>
            <w:r w:rsidRPr="00573AFB">
              <w:rPr>
                <w:rFonts w:ascii="Arial" w:hAnsi="Arial" w:cs="Arial"/>
                <w:color w:val="000000"/>
              </w:rPr>
              <w:t xml:space="preserve"> обработкам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532F" w14:textId="77777777" w:rsidR="008437DE" w:rsidRPr="00573AFB" w:rsidRDefault="008437DE" w:rsidP="008437DE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12756" w14:textId="77777777" w:rsidR="008437DE" w:rsidRPr="00573AFB" w:rsidRDefault="008437DE" w:rsidP="008437D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EF26B" w14:textId="77777777" w:rsidR="008437DE" w:rsidRPr="00573AFB" w:rsidRDefault="008437DE" w:rsidP="008437D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6ED88" w14:textId="77777777" w:rsidR="008437DE" w:rsidRPr="00573AFB" w:rsidRDefault="008437DE" w:rsidP="008437D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33B25" w14:textId="77777777" w:rsidR="008437DE" w:rsidRPr="00573AFB" w:rsidRDefault="008437DE" w:rsidP="008437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0D1E1" w14:textId="77777777" w:rsidR="008437DE" w:rsidRPr="00573AFB" w:rsidRDefault="008437DE" w:rsidP="008437D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30,0</w:t>
            </w:r>
          </w:p>
        </w:tc>
      </w:tr>
      <w:tr w:rsidR="008437DE" w:rsidRPr="00573AFB" w14:paraId="1C6E8678" w14:textId="77777777" w:rsidTr="00ED7F6D">
        <w:trPr>
          <w:trHeight w:val="528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BF250F" w14:textId="77777777" w:rsidR="008437DE" w:rsidRPr="00573AFB" w:rsidRDefault="008437DE" w:rsidP="008437DE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D5A43" w14:textId="77777777" w:rsidR="008437DE" w:rsidRPr="00573AFB" w:rsidRDefault="008437DE" w:rsidP="008437DE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C7D73" w14:textId="77777777" w:rsidR="008437DE" w:rsidRPr="00573AFB" w:rsidRDefault="008437DE" w:rsidP="008437D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59F10" w14:textId="77777777" w:rsidR="008437DE" w:rsidRPr="00573AFB" w:rsidRDefault="008437DE" w:rsidP="008437D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3ED12" w14:textId="77777777" w:rsidR="008437DE" w:rsidRPr="00573AFB" w:rsidRDefault="008437DE" w:rsidP="008437D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25 1 00 00000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AB796" w14:textId="77777777" w:rsidR="008437DE" w:rsidRPr="00573AFB" w:rsidRDefault="008437DE" w:rsidP="008437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1CC7C" w14:textId="77777777" w:rsidR="008437DE" w:rsidRPr="00573AFB" w:rsidRDefault="008437DE" w:rsidP="008437D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30,0</w:t>
            </w:r>
          </w:p>
        </w:tc>
      </w:tr>
      <w:tr w:rsidR="008437DE" w:rsidRPr="00573AFB" w14:paraId="3D41AF31" w14:textId="77777777" w:rsidTr="00ED7F6D">
        <w:trPr>
          <w:trHeight w:val="528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295FC4" w14:textId="77777777" w:rsidR="008437DE" w:rsidRPr="00573AFB" w:rsidRDefault="008437DE" w:rsidP="008437DE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BC88E" w14:textId="77777777" w:rsidR="008437DE" w:rsidRPr="00573AFB" w:rsidRDefault="008437DE" w:rsidP="008437DE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9CE13" w14:textId="77777777" w:rsidR="008437DE" w:rsidRPr="00573AFB" w:rsidRDefault="008437DE" w:rsidP="008437D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36440" w14:textId="77777777" w:rsidR="008437DE" w:rsidRPr="00573AFB" w:rsidRDefault="008437DE" w:rsidP="008437D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9D1AE" w14:textId="77777777" w:rsidR="008437DE" w:rsidRPr="00573AFB" w:rsidRDefault="008437DE" w:rsidP="008437D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25 1 01 00000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DBF4C" w14:textId="77777777" w:rsidR="008437DE" w:rsidRPr="00573AFB" w:rsidRDefault="008437DE" w:rsidP="008437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0C490" w14:textId="77777777" w:rsidR="008437DE" w:rsidRPr="00573AFB" w:rsidRDefault="008437DE" w:rsidP="008437D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30,0</w:t>
            </w:r>
          </w:p>
        </w:tc>
      </w:tr>
      <w:tr w:rsidR="008437DE" w:rsidRPr="00573AFB" w14:paraId="7CD5D7EC" w14:textId="77777777" w:rsidTr="00ED7F6D">
        <w:trPr>
          <w:trHeight w:val="96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EAAD57" w14:textId="77777777" w:rsidR="008437DE" w:rsidRPr="00573AFB" w:rsidRDefault="008437DE" w:rsidP="008437DE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8A179" w14:textId="77777777" w:rsidR="008437DE" w:rsidRPr="00573AFB" w:rsidRDefault="008437DE" w:rsidP="008437DE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761A6" w14:textId="77777777" w:rsidR="008437DE" w:rsidRPr="00573AFB" w:rsidRDefault="008437DE" w:rsidP="008437D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9C3BF" w14:textId="77777777" w:rsidR="008437DE" w:rsidRPr="00573AFB" w:rsidRDefault="008437DE" w:rsidP="008437D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730D5" w14:textId="77777777" w:rsidR="008437DE" w:rsidRPr="00573AFB" w:rsidRDefault="008437DE" w:rsidP="008437D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25 1 01 90320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928ED" w14:textId="77777777" w:rsidR="008437DE" w:rsidRPr="00573AFB" w:rsidRDefault="008437DE" w:rsidP="008437D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40C39" w14:textId="77777777" w:rsidR="008437DE" w:rsidRPr="00573AFB" w:rsidRDefault="008437DE" w:rsidP="008437D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30,0</w:t>
            </w:r>
          </w:p>
        </w:tc>
      </w:tr>
      <w:tr w:rsidR="00777922" w:rsidRPr="00573AFB" w14:paraId="3785796A" w14:textId="77777777" w:rsidTr="00ED7F6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6442" w14:textId="77777777" w:rsidR="00777922" w:rsidRPr="00573AFB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04A0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675B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0A5E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278D0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9409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8FA41" w14:textId="77777777" w:rsidR="00777922" w:rsidRPr="00573AFB" w:rsidRDefault="0090351D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235,2</w:t>
            </w:r>
          </w:p>
        </w:tc>
      </w:tr>
      <w:tr w:rsidR="00777922" w:rsidRPr="00573AFB" w14:paraId="52D19334" w14:textId="77777777" w:rsidTr="00ED7F6D">
        <w:trPr>
          <w:trHeight w:val="26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9D45" w14:textId="77777777" w:rsidR="00777922" w:rsidRPr="00573AFB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17AA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A60E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43FF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7078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0758D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A606A" w14:textId="77777777" w:rsidR="00777922" w:rsidRPr="00573AFB" w:rsidRDefault="0090351D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235,2</w:t>
            </w:r>
          </w:p>
        </w:tc>
      </w:tr>
      <w:tr w:rsidR="00777922" w:rsidRPr="00573AFB" w14:paraId="4F432FBB" w14:textId="77777777" w:rsidTr="00ED7F6D">
        <w:trPr>
          <w:trHeight w:val="26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23C8" w14:textId="77777777" w:rsidR="00777922" w:rsidRPr="00573AFB" w:rsidRDefault="00777922" w:rsidP="0021705E">
            <w:pPr>
              <w:contextualSpacing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Подпрограмма «Развитие дорожного хозяйства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8D17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989A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1F7D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EC8E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9DE06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76F3D" w14:textId="77777777" w:rsidR="00777922" w:rsidRPr="00573AFB" w:rsidRDefault="0090351D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235,2</w:t>
            </w:r>
          </w:p>
        </w:tc>
      </w:tr>
      <w:tr w:rsidR="00777922" w:rsidRPr="00573AFB" w14:paraId="1C1D6DFA" w14:textId="77777777" w:rsidTr="00ED7F6D">
        <w:trPr>
          <w:trHeight w:val="12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F818" w14:textId="77777777" w:rsidR="00777922" w:rsidRPr="00573AFB" w:rsidRDefault="00777922" w:rsidP="0021705E">
            <w:pPr>
              <w:contextualSpacing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C956B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2EDF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E45F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F5AB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15CD7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37507" w14:textId="77777777" w:rsidR="00777922" w:rsidRPr="00573AFB" w:rsidRDefault="0090351D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235,2</w:t>
            </w:r>
          </w:p>
        </w:tc>
      </w:tr>
      <w:tr w:rsidR="00777922" w:rsidRPr="00573AFB" w14:paraId="77514B32" w14:textId="77777777" w:rsidTr="00ED7F6D">
        <w:trPr>
          <w:trHeight w:val="26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E0E5" w14:textId="77777777" w:rsidR="00777922" w:rsidRPr="00573AFB" w:rsidRDefault="00777922" w:rsidP="0021705E">
            <w:pPr>
              <w:contextualSpacing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lastRenderedPageBreak/>
              <w:t xml:space="preserve">Мероприятия по развитию сети автомобильных дорог общего пользования в </w:t>
            </w:r>
            <w:proofErr w:type="spellStart"/>
            <w:r w:rsidRPr="00573AFB">
              <w:rPr>
                <w:rFonts w:ascii="Arial" w:hAnsi="Arial" w:cs="Arial"/>
              </w:rPr>
              <w:t>Копенкинском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7933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625B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82C2C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A280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24 1 02 91290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CE8E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A176B" w14:textId="77777777" w:rsidR="00777922" w:rsidRPr="00573AFB" w:rsidRDefault="0090351D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235,2</w:t>
            </w:r>
          </w:p>
        </w:tc>
      </w:tr>
      <w:tr w:rsidR="00777922" w:rsidRPr="00573AFB" w14:paraId="69F02492" w14:textId="77777777" w:rsidTr="00ED7F6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A997" w14:textId="77777777" w:rsidR="00777922" w:rsidRPr="00573AFB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B30A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4E6A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12CB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F13B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2519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6008E" w14:textId="77777777" w:rsidR="00777922" w:rsidRPr="00573AFB" w:rsidRDefault="0090351D" w:rsidP="0090351D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2 009</w:t>
            </w:r>
            <w:r w:rsidR="003C0C8C" w:rsidRPr="00573AFB">
              <w:rPr>
                <w:rFonts w:ascii="Arial" w:hAnsi="Arial" w:cs="Arial"/>
                <w:bCs/>
              </w:rPr>
              <w:t>,6</w:t>
            </w:r>
          </w:p>
        </w:tc>
      </w:tr>
      <w:tr w:rsidR="00777922" w:rsidRPr="00573AFB" w14:paraId="6534F800" w14:textId="77777777" w:rsidTr="00ED7F6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DED7" w14:textId="77777777" w:rsidR="00777922" w:rsidRPr="00573AFB" w:rsidRDefault="00777922" w:rsidP="0021705E">
            <w:pPr>
              <w:contextualSpacing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A3DC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333F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C955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ACBB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364E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44D44" w14:textId="77777777" w:rsidR="00777922" w:rsidRPr="00573AFB" w:rsidRDefault="0090351D" w:rsidP="00850D7D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911,1</w:t>
            </w:r>
          </w:p>
        </w:tc>
      </w:tr>
      <w:tr w:rsidR="00850D7D" w:rsidRPr="00573AFB" w14:paraId="4511B8B7" w14:textId="77777777" w:rsidTr="00ED7F6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1116" w14:textId="77777777" w:rsidR="00850D7D" w:rsidRPr="00573AFB" w:rsidRDefault="00850D7D" w:rsidP="00850D7D">
            <w:pPr>
              <w:contextualSpacing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B40D8" w14:textId="77777777" w:rsidR="00850D7D" w:rsidRPr="00573AFB" w:rsidRDefault="00850D7D" w:rsidP="00850D7D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A617" w14:textId="77777777" w:rsidR="00850D7D" w:rsidRPr="00573AFB" w:rsidRDefault="00850D7D" w:rsidP="00850D7D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9180" w14:textId="77777777" w:rsidR="00850D7D" w:rsidRPr="00573AFB" w:rsidRDefault="00850D7D" w:rsidP="00850D7D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D0D7" w14:textId="77777777" w:rsidR="00850D7D" w:rsidRPr="00573AFB" w:rsidRDefault="00850D7D" w:rsidP="00850D7D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98CD1" w14:textId="77777777" w:rsidR="00850D7D" w:rsidRPr="00573AFB" w:rsidRDefault="00850D7D" w:rsidP="00850D7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BF70E" w14:textId="77777777" w:rsidR="00850D7D" w:rsidRPr="00573AFB" w:rsidRDefault="0090351D" w:rsidP="00850D7D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  <w:bCs/>
              </w:rPr>
              <w:t>911,1</w:t>
            </w:r>
          </w:p>
        </w:tc>
      </w:tr>
      <w:tr w:rsidR="00850D7D" w:rsidRPr="00573AFB" w14:paraId="72A4CE06" w14:textId="77777777" w:rsidTr="00ED7F6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1C38" w14:textId="77777777" w:rsidR="00850D7D" w:rsidRPr="00573AFB" w:rsidRDefault="00850D7D" w:rsidP="00850D7D">
            <w:pPr>
              <w:contextualSpacing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</w:rPr>
              <w:t xml:space="preserve">Подпрограмма «Создание условий для обеспечения качественными услугами ЖКХ населения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8516" w14:textId="77777777" w:rsidR="00850D7D" w:rsidRPr="00573AFB" w:rsidRDefault="00850D7D" w:rsidP="00850D7D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5052" w14:textId="77777777" w:rsidR="00850D7D" w:rsidRPr="00573AFB" w:rsidRDefault="00850D7D" w:rsidP="00850D7D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1D86" w14:textId="77777777" w:rsidR="00850D7D" w:rsidRPr="00573AFB" w:rsidRDefault="00850D7D" w:rsidP="00850D7D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7F4F" w14:textId="77777777" w:rsidR="00850D7D" w:rsidRPr="00573AFB" w:rsidRDefault="00850D7D" w:rsidP="00850D7D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0ED8B" w14:textId="77777777" w:rsidR="00850D7D" w:rsidRPr="00573AFB" w:rsidRDefault="00850D7D" w:rsidP="00850D7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59A15" w14:textId="77777777" w:rsidR="00850D7D" w:rsidRPr="00573AFB" w:rsidRDefault="0090351D" w:rsidP="00850D7D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  <w:bCs/>
              </w:rPr>
              <w:t>911,1</w:t>
            </w:r>
          </w:p>
        </w:tc>
      </w:tr>
      <w:tr w:rsidR="00777922" w:rsidRPr="00573AFB" w14:paraId="1741A4A4" w14:textId="77777777" w:rsidTr="00ED7F6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B770" w14:textId="77777777" w:rsidR="00777922" w:rsidRPr="00573AFB" w:rsidRDefault="00777922" w:rsidP="0021705E">
            <w:pPr>
              <w:contextualSpacing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 xml:space="preserve">Основное мероприятие </w:t>
            </w:r>
            <w:proofErr w:type="gramStart"/>
            <w:r w:rsidRPr="00573AFB">
              <w:rPr>
                <w:rFonts w:ascii="Arial" w:hAnsi="Arial" w:cs="Arial"/>
                <w:bCs/>
              </w:rPr>
              <w:t>«</w:t>
            </w:r>
            <w:r w:rsidRPr="00573AFB">
              <w:rPr>
                <w:rFonts w:ascii="Arial" w:hAnsi="Arial" w:cs="Arial"/>
              </w:rPr>
              <w:t xml:space="preserve"> Содержание</w:t>
            </w:r>
            <w:proofErr w:type="gramEnd"/>
            <w:r w:rsidRPr="00573AFB">
              <w:rPr>
                <w:rFonts w:ascii="Arial" w:hAnsi="Arial" w:cs="Arial"/>
              </w:rPr>
              <w:t xml:space="preserve"> и модернизация жилищно-коммунального комплекса»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15E2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62E7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3605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52A0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05 2 01 00000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4CB39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5105E" w14:textId="77777777" w:rsidR="00777922" w:rsidRPr="00573AFB" w:rsidRDefault="0090351D" w:rsidP="00850D7D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845,1</w:t>
            </w:r>
          </w:p>
        </w:tc>
      </w:tr>
      <w:tr w:rsidR="00777922" w:rsidRPr="00573AFB" w14:paraId="2DE35655" w14:textId="77777777" w:rsidTr="00ED7F6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EDC9" w14:textId="77777777" w:rsidR="00777922" w:rsidRPr="00573AFB" w:rsidRDefault="00777922" w:rsidP="0021705E">
            <w:pPr>
              <w:contextualSpacing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</w:rPr>
              <w:t>Мероприятия по обеспечению устойчивого развития инфраструктуры</w:t>
            </w:r>
            <w:r w:rsidRPr="00573AFB">
              <w:rPr>
                <w:rFonts w:ascii="Arial" w:hAnsi="Arial" w:cs="Arial"/>
                <w:color w:val="000000"/>
              </w:rPr>
              <w:t xml:space="preserve"> </w:t>
            </w:r>
            <w:r w:rsidRPr="00573AF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196E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4989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C590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1961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05 2 01 91370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5F94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200 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A733B" w14:textId="77777777" w:rsidR="00777922" w:rsidRPr="00573AFB" w:rsidRDefault="0090351D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845,1</w:t>
            </w:r>
          </w:p>
        </w:tc>
      </w:tr>
      <w:tr w:rsidR="0090351D" w:rsidRPr="00573AFB" w14:paraId="6587D61B" w14:textId="77777777" w:rsidTr="00ED7F6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C1B1" w14:textId="77777777" w:rsidR="0090351D" w:rsidRPr="00573AFB" w:rsidRDefault="0090351D" w:rsidP="0090351D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A495D" w14:textId="77777777" w:rsidR="0090351D" w:rsidRPr="00573AFB" w:rsidRDefault="0090351D" w:rsidP="0090351D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D591E" w14:textId="77777777" w:rsidR="0090351D" w:rsidRPr="00573AFB" w:rsidRDefault="0090351D" w:rsidP="0090351D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08FB2" w14:textId="77777777" w:rsidR="0090351D" w:rsidRPr="00573AFB" w:rsidRDefault="0090351D" w:rsidP="0090351D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55131" w14:textId="77777777" w:rsidR="0090351D" w:rsidRPr="00573AFB" w:rsidRDefault="0090351D" w:rsidP="0090351D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05 2 02 00000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8A11C" w14:textId="77777777" w:rsidR="0090351D" w:rsidRPr="00573AFB" w:rsidRDefault="0090351D" w:rsidP="009035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9A6FB" w14:textId="77777777" w:rsidR="0090351D" w:rsidRPr="00573AFB" w:rsidRDefault="0090351D" w:rsidP="0090351D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66,0</w:t>
            </w:r>
          </w:p>
        </w:tc>
      </w:tr>
      <w:tr w:rsidR="0090351D" w:rsidRPr="00573AFB" w14:paraId="45CF770C" w14:textId="77777777" w:rsidTr="00ED7F6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DAB5E" w14:textId="77777777" w:rsidR="0090351D" w:rsidRPr="00573AFB" w:rsidRDefault="0090351D" w:rsidP="0090351D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  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3FBA9" w14:textId="77777777" w:rsidR="0090351D" w:rsidRPr="00573AFB" w:rsidRDefault="0090351D" w:rsidP="0090351D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A32F2" w14:textId="77777777" w:rsidR="0090351D" w:rsidRPr="00573AFB" w:rsidRDefault="0090351D" w:rsidP="0090351D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162BA" w14:textId="77777777" w:rsidR="0090351D" w:rsidRPr="00573AFB" w:rsidRDefault="0090351D" w:rsidP="0090351D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55A4D" w14:textId="77777777" w:rsidR="0090351D" w:rsidRPr="00573AFB" w:rsidRDefault="0090351D" w:rsidP="0090351D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05 2 02 91370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628EC" w14:textId="77777777" w:rsidR="0090351D" w:rsidRPr="00573AFB" w:rsidRDefault="0090351D" w:rsidP="0090351D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C9D68" w14:textId="77777777" w:rsidR="0090351D" w:rsidRPr="00573AFB" w:rsidRDefault="0090351D" w:rsidP="0090351D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66,0</w:t>
            </w:r>
          </w:p>
        </w:tc>
      </w:tr>
      <w:tr w:rsidR="00777922" w:rsidRPr="00573AFB" w14:paraId="13F3EEAB" w14:textId="77777777" w:rsidTr="00ED7F6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E026" w14:textId="77777777" w:rsidR="00777922" w:rsidRPr="00573AFB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F502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3A72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16C2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E72B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3C87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4F410" w14:textId="77777777" w:rsidR="00777922" w:rsidRPr="00573AFB" w:rsidRDefault="0090351D" w:rsidP="00B1410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1 098,5</w:t>
            </w:r>
          </w:p>
        </w:tc>
      </w:tr>
      <w:tr w:rsidR="00777922" w:rsidRPr="00573AFB" w14:paraId="2489A41A" w14:textId="77777777" w:rsidTr="00ED7F6D">
        <w:trPr>
          <w:trHeight w:val="26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DC55" w14:textId="77777777" w:rsidR="00777922" w:rsidRPr="00573AFB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 «Благоустройство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63EB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33AC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065B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A5BB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FB427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EFF00" w14:textId="77777777" w:rsidR="00777922" w:rsidRPr="00573AFB" w:rsidRDefault="00C66574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1012,6</w:t>
            </w:r>
          </w:p>
        </w:tc>
      </w:tr>
      <w:tr w:rsidR="00777922" w:rsidRPr="00573AFB" w14:paraId="02CCBAA1" w14:textId="77777777" w:rsidTr="00ED7F6D">
        <w:trPr>
          <w:trHeight w:val="26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5216" w14:textId="77777777" w:rsidR="00777922" w:rsidRPr="00573AFB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EB43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437F1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E0C9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3664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07 1 00 00000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17D15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877E7" w14:textId="77777777" w:rsidR="00777922" w:rsidRPr="00573AFB" w:rsidRDefault="0090351D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3,</w:t>
            </w:r>
            <w:r w:rsidR="003C0C8C" w:rsidRPr="00573AFB">
              <w:rPr>
                <w:rFonts w:ascii="Arial" w:hAnsi="Arial" w:cs="Arial"/>
                <w:bCs/>
              </w:rPr>
              <w:t>0</w:t>
            </w:r>
          </w:p>
        </w:tc>
      </w:tr>
      <w:tr w:rsidR="00777922" w:rsidRPr="00573AFB" w14:paraId="1C1E4C29" w14:textId="77777777" w:rsidTr="00ED7F6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6093" w14:textId="77777777" w:rsidR="00777922" w:rsidRPr="00573AFB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</w:rPr>
              <w:t>Основное мероприятие «</w:t>
            </w:r>
            <w:r w:rsidRPr="00573AFB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8FB8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45AE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ED22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1F96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07 1 01 00000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EBD3F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EE830" w14:textId="77777777" w:rsidR="00777922" w:rsidRPr="00573AFB" w:rsidRDefault="0090351D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3,</w:t>
            </w:r>
            <w:r w:rsidR="003C0C8C" w:rsidRPr="00573AFB">
              <w:rPr>
                <w:rFonts w:ascii="Arial" w:hAnsi="Arial" w:cs="Arial"/>
                <w:bCs/>
              </w:rPr>
              <w:t>0</w:t>
            </w:r>
          </w:p>
        </w:tc>
      </w:tr>
      <w:tr w:rsidR="00777922" w:rsidRPr="00573AFB" w14:paraId="359C8506" w14:textId="77777777" w:rsidTr="00ED7F6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88C0" w14:textId="77777777" w:rsidR="00777922" w:rsidRPr="00573AFB" w:rsidRDefault="00777922" w:rsidP="0021705E">
            <w:pPr>
              <w:contextualSpacing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573AF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0F01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90B9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F09D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5D9F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07 1 01 90810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8B82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200 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EBFB0" w14:textId="77777777" w:rsidR="00777922" w:rsidRPr="00573AFB" w:rsidRDefault="0090351D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3,</w:t>
            </w:r>
            <w:r w:rsidR="003C0C8C" w:rsidRPr="00573AFB">
              <w:rPr>
                <w:rFonts w:ascii="Arial" w:hAnsi="Arial" w:cs="Arial"/>
                <w:bCs/>
              </w:rPr>
              <w:t>0</w:t>
            </w:r>
          </w:p>
        </w:tc>
      </w:tr>
      <w:tr w:rsidR="00777922" w:rsidRPr="00573AFB" w14:paraId="38F7B7AA" w14:textId="77777777" w:rsidTr="00ED7F6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18F6" w14:textId="77777777" w:rsidR="00777922" w:rsidRPr="00573AFB" w:rsidRDefault="00777922" w:rsidP="0021705E">
            <w:pPr>
              <w:contextualSpacing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70C7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7336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AE31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63E4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07 2 00 00000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116B7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1521B" w14:textId="77777777" w:rsidR="00777922" w:rsidRPr="00573AFB" w:rsidRDefault="00732F98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932,3</w:t>
            </w:r>
          </w:p>
        </w:tc>
      </w:tr>
      <w:tr w:rsidR="00777922" w:rsidRPr="00573AFB" w14:paraId="178E5845" w14:textId="77777777" w:rsidTr="00ED7F6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D724" w14:textId="77777777" w:rsidR="00777922" w:rsidRPr="00573AFB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573AFB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4683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DF89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83B4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70AC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07 2 01 00000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45FFB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316CC" w14:textId="77777777" w:rsidR="00777922" w:rsidRPr="00573AFB" w:rsidRDefault="00732F98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932,3</w:t>
            </w:r>
          </w:p>
        </w:tc>
      </w:tr>
      <w:tr w:rsidR="00777922" w:rsidRPr="00573AFB" w14:paraId="34D795F6" w14:textId="77777777" w:rsidTr="00ED7F6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FF78" w14:textId="77777777" w:rsidR="00777922" w:rsidRPr="00573AFB" w:rsidRDefault="00777922" w:rsidP="0021705E">
            <w:pPr>
              <w:contextualSpacing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573AF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8579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A357E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0801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D10D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07 2 01 90810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AC86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200 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D717C" w14:textId="77777777" w:rsidR="00777922" w:rsidRPr="00573AFB" w:rsidRDefault="00732F98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24,5</w:t>
            </w:r>
          </w:p>
        </w:tc>
      </w:tr>
      <w:tr w:rsidR="00732F98" w:rsidRPr="00573AFB" w14:paraId="725A44C0" w14:textId="77777777" w:rsidTr="00ED7F6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0D835" w14:textId="77777777" w:rsidR="00732F98" w:rsidRPr="00573AFB" w:rsidRDefault="00732F98" w:rsidP="00732F98">
            <w:pPr>
              <w:rPr>
                <w:rFonts w:ascii="Arial" w:hAnsi="Arial" w:cs="Arial"/>
                <w:color w:val="000000"/>
                <w:szCs w:val="22"/>
              </w:rPr>
            </w:pPr>
            <w:r w:rsidRPr="00573AFB">
              <w:rPr>
                <w:rFonts w:ascii="Arial" w:hAnsi="Arial" w:cs="Arial"/>
                <w:color w:val="000000"/>
                <w:szCs w:val="22"/>
              </w:rPr>
              <w:t xml:space="preserve">Субсидии на реализацию проектов по поддержке местных инициатив на </w:t>
            </w:r>
            <w:proofErr w:type="gramStart"/>
            <w:r w:rsidRPr="00573AFB">
              <w:rPr>
                <w:rFonts w:ascii="Arial" w:hAnsi="Arial" w:cs="Arial"/>
                <w:color w:val="000000"/>
                <w:szCs w:val="22"/>
              </w:rPr>
              <w:t xml:space="preserve">территории </w:t>
            </w:r>
            <w:r w:rsidRPr="00573AFB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573AFB">
              <w:rPr>
                <w:rFonts w:ascii="Arial" w:hAnsi="Arial" w:cs="Arial"/>
                <w:szCs w:val="22"/>
              </w:rPr>
              <w:t>Копёнкинского</w:t>
            </w:r>
            <w:proofErr w:type="spellEnd"/>
            <w:proofErr w:type="gramEnd"/>
            <w:r w:rsidRPr="00573AFB">
              <w:rPr>
                <w:rFonts w:ascii="Arial" w:hAnsi="Arial" w:cs="Arial"/>
                <w:szCs w:val="22"/>
              </w:rPr>
              <w:t xml:space="preserve"> </w:t>
            </w:r>
            <w:r w:rsidRPr="00573AFB">
              <w:rPr>
                <w:rFonts w:ascii="Arial" w:hAnsi="Arial" w:cs="Arial"/>
                <w:color w:val="000000"/>
                <w:szCs w:val="22"/>
              </w:rPr>
              <w:t xml:space="preserve">сельского поселения </w:t>
            </w:r>
            <w:r w:rsidRPr="00573AFB">
              <w:rPr>
                <w:rFonts w:ascii="Arial" w:hAnsi="Arial" w:cs="Arial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  <w:r w:rsidRPr="00573AFB">
              <w:rPr>
                <w:rFonts w:ascii="Arial" w:hAnsi="Arial" w:cs="Arial"/>
                <w:color w:val="000000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33AED" w14:textId="77777777" w:rsidR="00732F98" w:rsidRPr="00573AFB" w:rsidRDefault="00732F98" w:rsidP="00732F98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86F7C" w14:textId="77777777" w:rsidR="00732F98" w:rsidRPr="00573AFB" w:rsidRDefault="00732F98" w:rsidP="00732F9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9DCA3" w14:textId="77777777" w:rsidR="00732F98" w:rsidRPr="00573AFB" w:rsidRDefault="00732F98" w:rsidP="00732F9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224F7" w14:textId="77777777" w:rsidR="00732F98" w:rsidRPr="00573AFB" w:rsidRDefault="00732F98" w:rsidP="00732F98">
            <w:pPr>
              <w:jc w:val="center"/>
              <w:rPr>
                <w:rFonts w:ascii="Arial" w:hAnsi="Arial" w:cs="Arial"/>
                <w:lang w:val="en-US"/>
              </w:rPr>
            </w:pPr>
            <w:r w:rsidRPr="00573AFB">
              <w:rPr>
                <w:rFonts w:ascii="Arial" w:hAnsi="Arial" w:cs="Arial"/>
              </w:rPr>
              <w:t xml:space="preserve">07 2 01 </w:t>
            </w:r>
            <w:r w:rsidRPr="00573AFB">
              <w:rPr>
                <w:rFonts w:ascii="Arial" w:hAnsi="Arial" w:cs="Arial"/>
                <w:lang w:val="en-US"/>
              </w:rPr>
              <w:t>S8</w:t>
            </w:r>
            <w:r w:rsidRPr="00573AFB">
              <w:rPr>
                <w:rFonts w:ascii="Arial" w:hAnsi="Arial" w:cs="Arial"/>
              </w:rPr>
              <w:t>91</w:t>
            </w:r>
            <w:r w:rsidRPr="00573AFB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10A12" w14:textId="77777777" w:rsidR="00732F98" w:rsidRPr="00573AFB" w:rsidRDefault="00732F98" w:rsidP="00732F98">
            <w:pPr>
              <w:jc w:val="center"/>
              <w:rPr>
                <w:rFonts w:ascii="Arial" w:hAnsi="Arial" w:cs="Arial"/>
                <w:lang w:val="en-US"/>
              </w:rPr>
            </w:pPr>
            <w:r w:rsidRPr="00573AFB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C356B" w14:textId="77777777" w:rsidR="00732F98" w:rsidRPr="00573AFB" w:rsidRDefault="00732F98" w:rsidP="00732F9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781,8</w:t>
            </w:r>
          </w:p>
        </w:tc>
      </w:tr>
      <w:tr w:rsidR="00732F98" w:rsidRPr="00573AFB" w14:paraId="4E3F66E2" w14:textId="77777777" w:rsidTr="00ED7F6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C75C3" w14:textId="77777777" w:rsidR="00732F98" w:rsidRPr="00573AFB" w:rsidRDefault="00732F98" w:rsidP="00732F98">
            <w:pPr>
              <w:rPr>
                <w:rFonts w:ascii="Arial" w:hAnsi="Arial" w:cs="Arial"/>
                <w:color w:val="000000"/>
                <w:szCs w:val="22"/>
              </w:rPr>
            </w:pPr>
            <w:r w:rsidRPr="00573AFB">
              <w:rPr>
                <w:rFonts w:ascii="Arial" w:hAnsi="Arial" w:cs="Arial"/>
                <w:color w:val="000000"/>
                <w:szCs w:val="22"/>
              </w:rPr>
              <w:t xml:space="preserve">Субсидии на реализацию проектов по поддержке местных инициатив на </w:t>
            </w:r>
            <w:proofErr w:type="gramStart"/>
            <w:r w:rsidRPr="00573AFB">
              <w:rPr>
                <w:rFonts w:ascii="Arial" w:hAnsi="Arial" w:cs="Arial"/>
                <w:color w:val="000000"/>
                <w:szCs w:val="22"/>
              </w:rPr>
              <w:t xml:space="preserve">территории </w:t>
            </w:r>
            <w:r w:rsidRPr="00573AFB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573AFB">
              <w:rPr>
                <w:rFonts w:ascii="Arial" w:hAnsi="Arial" w:cs="Arial"/>
                <w:szCs w:val="22"/>
              </w:rPr>
              <w:t>Копёнкинского</w:t>
            </w:r>
            <w:proofErr w:type="spellEnd"/>
            <w:proofErr w:type="gramEnd"/>
            <w:r w:rsidRPr="00573AFB">
              <w:rPr>
                <w:rFonts w:ascii="Arial" w:hAnsi="Arial" w:cs="Arial"/>
                <w:szCs w:val="22"/>
              </w:rPr>
              <w:t xml:space="preserve"> </w:t>
            </w:r>
            <w:r w:rsidRPr="00573AFB">
              <w:rPr>
                <w:rFonts w:ascii="Arial" w:hAnsi="Arial" w:cs="Arial"/>
                <w:color w:val="000000"/>
                <w:szCs w:val="22"/>
              </w:rPr>
              <w:t xml:space="preserve">сельского поселения </w:t>
            </w:r>
            <w:r w:rsidRPr="00573AFB">
              <w:rPr>
                <w:rFonts w:ascii="Arial" w:hAnsi="Arial" w:cs="Arial"/>
                <w:szCs w:val="22"/>
              </w:rPr>
              <w:t xml:space="preserve"> (Закупка товаров, работ и услуг для государственных (муниципальных) нужд) Местный бюджет</w:t>
            </w:r>
            <w:r w:rsidRPr="00573AFB">
              <w:rPr>
                <w:rFonts w:ascii="Arial" w:hAnsi="Arial" w:cs="Arial"/>
                <w:color w:val="000000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E5EA1" w14:textId="77777777" w:rsidR="00732F98" w:rsidRPr="00573AFB" w:rsidRDefault="00732F98" w:rsidP="00732F98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12773" w14:textId="77777777" w:rsidR="00732F98" w:rsidRPr="00573AFB" w:rsidRDefault="00732F98" w:rsidP="00732F9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31BE6" w14:textId="77777777" w:rsidR="00732F98" w:rsidRPr="00573AFB" w:rsidRDefault="00732F98" w:rsidP="00732F9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23E71" w14:textId="77777777" w:rsidR="00732F98" w:rsidRPr="00573AFB" w:rsidRDefault="00732F98" w:rsidP="00732F98">
            <w:pPr>
              <w:jc w:val="center"/>
              <w:rPr>
                <w:rFonts w:ascii="Arial" w:hAnsi="Arial" w:cs="Arial"/>
                <w:lang w:val="en-US"/>
              </w:rPr>
            </w:pPr>
            <w:r w:rsidRPr="00573AFB">
              <w:rPr>
                <w:rFonts w:ascii="Arial" w:hAnsi="Arial" w:cs="Arial"/>
              </w:rPr>
              <w:t xml:space="preserve">07 2 01 </w:t>
            </w:r>
            <w:r w:rsidRPr="00573AFB">
              <w:rPr>
                <w:rFonts w:ascii="Arial" w:hAnsi="Arial" w:cs="Arial"/>
                <w:lang w:val="en-US"/>
              </w:rPr>
              <w:t>S8</w:t>
            </w:r>
            <w:r w:rsidRPr="00573AFB">
              <w:rPr>
                <w:rFonts w:ascii="Arial" w:hAnsi="Arial" w:cs="Arial"/>
              </w:rPr>
              <w:t>91</w:t>
            </w:r>
            <w:r w:rsidRPr="00573AFB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24081" w14:textId="77777777" w:rsidR="00732F98" w:rsidRPr="00573AFB" w:rsidRDefault="00732F98" w:rsidP="00732F98">
            <w:pPr>
              <w:jc w:val="center"/>
              <w:rPr>
                <w:rFonts w:ascii="Arial" w:hAnsi="Arial" w:cs="Arial"/>
                <w:lang w:val="en-US"/>
              </w:rPr>
            </w:pPr>
            <w:r w:rsidRPr="00573AFB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16B55" w14:textId="77777777" w:rsidR="00732F98" w:rsidRPr="00573AFB" w:rsidRDefault="00732F98" w:rsidP="00732F9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126,0</w:t>
            </w:r>
          </w:p>
        </w:tc>
      </w:tr>
      <w:tr w:rsidR="00777922" w:rsidRPr="00573AFB" w14:paraId="54CB9427" w14:textId="77777777" w:rsidTr="00ED7F6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ABF1F" w14:textId="77777777" w:rsidR="00777922" w:rsidRPr="00573AFB" w:rsidRDefault="00777922" w:rsidP="0021705E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lastRenderedPageBreak/>
              <w:t>Подпрограмма «Прочие мероприятия по благоустройству»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2EBFE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44020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CBEBA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DBAC4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07 3 00 00000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2B8D5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9B619" w14:textId="77777777" w:rsidR="00777922" w:rsidRPr="00573AFB" w:rsidRDefault="00732F98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77,3</w:t>
            </w:r>
          </w:p>
        </w:tc>
      </w:tr>
      <w:tr w:rsidR="00777922" w:rsidRPr="00573AFB" w14:paraId="2B7D7CAD" w14:textId="77777777" w:rsidTr="00ED7F6D">
        <w:trPr>
          <w:trHeight w:val="26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F896A" w14:textId="77777777" w:rsidR="00777922" w:rsidRPr="00573AFB" w:rsidRDefault="00777922" w:rsidP="0021705E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573AFB">
              <w:rPr>
                <w:rFonts w:ascii="Arial" w:hAnsi="Arial" w:cs="Arial"/>
              </w:rPr>
              <w:t xml:space="preserve">Благоустройство территории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77AE8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2D01F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73E28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858F9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07 3 01 00000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A3D7E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6007C" w14:textId="77777777" w:rsidR="00777922" w:rsidRPr="00573AFB" w:rsidRDefault="00732F98" w:rsidP="00850D7D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77,3</w:t>
            </w:r>
          </w:p>
        </w:tc>
      </w:tr>
      <w:tr w:rsidR="00777922" w:rsidRPr="00573AFB" w14:paraId="0CF7CC21" w14:textId="77777777" w:rsidTr="00ED7F6D">
        <w:trPr>
          <w:trHeight w:val="26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4B458" w14:textId="77777777" w:rsidR="00777922" w:rsidRPr="00573AFB" w:rsidRDefault="00777922" w:rsidP="0021705E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573AF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74FFE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46358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3F6EB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47EF2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07 3 01 90810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6E134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A792F" w14:textId="77777777" w:rsidR="00777922" w:rsidRPr="00573AFB" w:rsidRDefault="00732F98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77,3</w:t>
            </w:r>
          </w:p>
        </w:tc>
      </w:tr>
      <w:tr w:rsidR="00777922" w:rsidRPr="00573AFB" w14:paraId="4EA965FD" w14:textId="77777777" w:rsidTr="00ED7F6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ECF7A" w14:textId="77777777" w:rsidR="00777922" w:rsidRPr="00573AFB" w:rsidRDefault="00777922" w:rsidP="0021705E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</w:t>
            </w:r>
            <w:r w:rsidRPr="00573AFB">
              <w:rPr>
                <w:rFonts w:ascii="Arial" w:hAnsi="Arial" w:cs="Arial"/>
                <w:color w:val="000000"/>
              </w:rPr>
              <w:t xml:space="preserve">сельского поселения «Энергосбережение и повышение энергетической эффективности в </w:t>
            </w:r>
            <w:proofErr w:type="spellStart"/>
            <w:r w:rsidRPr="00573AFB">
              <w:rPr>
                <w:rFonts w:ascii="Arial" w:hAnsi="Arial" w:cs="Arial"/>
              </w:rPr>
              <w:t>Копенкинском</w:t>
            </w:r>
            <w:proofErr w:type="spellEnd"/>
            <w:r w:rsidRPr="00573AFB">
              <w:rPr>
                <w:rFonts w:ascii="Arial" w:hAnsi="Arial" w:cs="Arial"/>
              </w:rPr>
              <w:t xml:space="preserve"> </w:t>
            </w:r>
            <w:r w:rsidRPr="00573AFB">
              <w:rPr>
                <w:rFonts w:ascii="Arial" w:hAnsi="Arial" w:cs="Arial"/>
                <w:color w:val="000000"/>
              </w:rPr>
              <w:t>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A4BB7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7A7DC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F90D7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473ED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0338D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663A4" w14:textId="77777777" w:rsidR="00777922" w:rsidRPr="00573AFB" w:rsidRDefault="00732F98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85,9</w:t>
            </w:r>
          </w:p>
        </w:tc>
      </w:tr>
      <w:tr w:rsidR="00777922" w:rsidRPr="00573AFB" w14:paraId="3124CD37" w14:textId="77777777" w:rsidTr="00ED7F6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A8BD4" w14:textId="77777777" w:rsidR="00777922" w:rsidRPr="00573AFB" w:rsidRDefault="00777922" w:rsidP="0021705E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 xml:space="preserve">Основное мероприятие </w:t>
            </w:r>
            <w:proofErr w:type="gramStart"/>
            <w:r w:rsidRPr="00573AFB">
              <w:rPr>
                <w:rFonts w:ascii="Arial" w:hAnsi="Arial" w:cs="Arial"/>
                <w:color w:val="000000"/>
              </w:rPr>
              <w:t>«</w:t>
            </w:r>
            <w:r w:rsidRPr="00573AFB">
              <w:rPr>
                <w:rFonts w:ascii="Arial" w:hAnsi="Arial" w:cs="Arial"/>
              </w:rPr>
              <w:t xml:space="preserve"> </w:t>
            </w:r>
            <w:r w:rsidRPr="00573AFB">
              <w:rPr>
                <w:rFonts w:ascii="Arial" w:hAnsi="Arial" w:cs="Arial"/>
                <w:color w:val="000000"/>
              </w:rPr>
              <w:t>Содержание</w:t>
            </w:r>
            <w:proofErr w:type="gramEnd"/>
            <w:r w:rsidRPr="00573AFB">
              <w:rPr>
                <w:rFonts w:ascii="Arial" w:hAnsi="Arial" w:cs="Arial"/>
                <w:color w:val="000000"/>
              </w:rPr>
              <w:t xml:space="preserve"> уличного освещения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31397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35DF3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801CD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9FD19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573AFB">
              <w:rPr>
                <w:rFonts w:ascii="Arial" w:hAnsi="Arial" w:cs="Arial"/>
                <w:bCs/>
                <w:lang w:val="en-US"/>
              </w:rPr>
              <w:t>30</w:t>
            </w:r>
            <w:r w:rsidRPr="00573AFB">
              <w:rPr>
                <w:rFonts w:ascii="Arial" w:hAnsi="Arial" w:cs="Arial"/>
                <w:bCs/>
              </w:rPr>
              <w:t xml:space="preserve"> 0 0</w:t>
            </w:r>
            <w:r w:rsidRPr="00573AFB">
              <w:rPr>
                <w:rFonts w:ascii="Arial" w:hAnsi="Arial" w:cs="Arial"/>
                <w:bCs/>
                <w:lang w:val="en-US"/>
              </w:rPr>
              <w:t>2</w:t>
            </w:r>
            <w:r w:rsidRPr="00573AFB">
              <w:rPr>
                <w:rFonts w:ascii="Arial" w:hAnsi="Arial" w:cs="Arial"/>
                <w:bCs/>
              </w:rPr>
              <w:t xml:space="preserve"> </w:t>
            </w:r>
            <w:r w:rsidRPr="00573AFB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F89F1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B9EB9" w14:textId="77777777" w:rsidR="00777922" w:rsidRPr="00573AFB" w:rsidRDefault="00732F98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85,9</w:t>
            </w:r>
          </w:p>
        </w:tc>
      </w:tr>
      <w:tr w:rsidR="00777922" w:rsidRPr="00573AFB" w14:paraId="6BE905A5" w14:textId="77777777" w:rsidTr="00ED7F6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17EAF" w14:textId="77777777" w:rsidR="00777922" w:rsidRPr="00573AFB" w:rsidRDefault="00777922" w:rsidP="0021705E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573AFB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573AFB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573AFB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5F942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83237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B4EA2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470FF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lang w:val="en-US"/>
              </w:rPr>
            </w:pPr>
            <w:r w:rsidRPr="00573AFB">
              <w:rPr>
                <w:rFonts w:ascii="Arial" w:hAnsi="Arial" w:cs="Arial"/>
              </w:rPr>
              <w:t xml:space="preserve">30 0 02 </w:t>
            </w:r>
            <w:r w:rsidRPr="00573AFB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FBFCD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200 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DFB29" w14:textId="77777777" w:rsidR="00777922" w:rsidRPr="00573AFB" w:rsidRDefault="00732F98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31,9</w:t>
            </w:r>
          </w:p>
        </w:tc>
      </w:tr>
      <w:tr w:rsidR="00777922" w:rsidRPr="00573AFB" w14:paraId="4593A9FA" w14:textId="77777777" w:rsidTr="00ED7F6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A7C28" w14:textId="77777777" w:rsidR="00777922" w:rsidRPr="00573AFB" w:rsidRDefault="00777922" w:rsidP="0021705E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573AFB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573AFB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573AFB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муниципальный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9F60F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143AA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D9CA9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FD950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lang w:val="en-US"/>
              </w:rPr>
            </w:pPr>
            <w:r w:rsidRPr="00573AFB">
              <w:rPr>
                <w:rFonts w:ascii="Arial" w:hAnsi="Arial" w:cs="Arial"/>
              </w:rPr>
              <w:t xml:space="preserve">30 0 02 </w:t>
            </w:r>
            <w:r w:rsidRPr="00573AFB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08458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200 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1D2E1" w14:textId="77777777" w:rsidR="00777922" w:rsidRPr="00573AFB" w:rsidRDefault="00732F98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8,0</w:t>
            </w:r>
          </w:p>
        </w:tc>
      </w:tr>
      <w:tr w:rsidR="00732F98" w:rsidRPr="00573AFB" w14:paraId="33895E36" w14:textId="77777777" w:rsidTr="00ED7F6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CA40D" w14:textId="77777777" w:rsidR="00732F98" w:rsidRPr="00573AFB" w:rsidRDefault="00732F98" w:rsidP="00732F98">
            <w:pPr>
              <w:ind w:right="-60"/>
              <w:contextualSpacing/>
              <w:rPr>
                <w:rFonts w:ascii="Arial" w:hAnsi="Arial" w:cs="Arial"/>
                <w:color w:val="212121"/>
                <w:szCs w:val="22"/>
                <w:shd w:val="clear" w:color="auto" w:fill="FFFFFF"/>
              </w:rPr>
            </w:pPr>
            <w:r w:rsidRPr="00573AFB">
              <w:rPr>
                <w:rFonts w:ascii="Arial" w:hAnsi="Arial" w:cs="Arial"/>
                <w:color w:val="212121"/>
                <w:szCs w:val="22"/>
                <w:shd w:val="clear" w:color="auto" w:fill="FFFFFF"/>
              </w:rPr>
              <w:t>Расходные обязательства в сфере обеспечения уличного освещения</w:t>
            </w:r>
            <w:r w:rsidRPr="00573AFB">
              <w:rPr>
                <w:rFonts w:ascii="Arial" w:hAnsi="Arial" w:cs="Arial"/>
                <w:color w:val="000000"/>
                <w:szCs w:val="22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E6476" w14:textId="77777777" w:rsidR="00732F98" w:rsidRPr="00573AFB" w:rsidRDefault="00732F98" w:rsidP="00732F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AF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0BF43" w14:textId="77777777" w:rsidR="00732F98" w:rsidRPr="00573AFB" w:rsidRDefault="00732F98" w:rsidP="00732F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63040" w14:textId="77777777" w:rsidR="00732F98" w:rsidRPr="00573AFB" w:rsidRDefault="00732F98" w:rsidP="00732F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 xml:space="preserve">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5E8F4" w14:textId="77777777" w:rsidR="00732F98" w:rsidRPr="00573AFB" w:rsidRDefault="00732F98" w:rsidP="00732F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 xml:space="preserve">30 0 02 98670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6D372" w14:textId="77777777" w:rsidR="00732F98" w:rsidRPr="00573AFB" w:rsidRDefault="00732F98" w:rsidP="00732F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AB188" w14:textId="77777777" w:rsidR="00732F98" w:rsidRPr="00573AFB" w:rsidRDefault="00732F98" w:rsidP="00732F9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46,0</w:t>
            </w:r>
          </w:p>
        </w:tc>
      </w:tr>
      <w:tr w:rsidR="00777922" w:rsidRPr="00573AFB" w14:paraId="7DD20776" w14:textId="77777777" w:rsidTr="00ED7F6D">
        <w:trPr>
          <w:trHeight w:val="259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0131C" w14:textId="77777777" w:rsidR="00777922" w:rsidRPr="00573AFB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9FCAE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F5B14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5ED21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6BCD2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66FC0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9D9B7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</w:tr>
      <w:tr w:rsidR="00777922" w:rsidRPr="00573AFB" w14:paraId="4F0E45A1" w14:textId="77777777" w:rsidTr="00ED7F6D">
        <w:trPr>
          <w:trHeight w:val="259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52CBB" w14:textId="77777777" w:rsidR="00777922" w:rsidRPr="00573AFB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1ED4F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9AE6A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4F39F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2EFCF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691E5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7D2C9" w14:textId="77777777" w:rsidR="00777922" w:rsidRPr="00573AFB" w:rsidRDefault="00732F98" w:rsidP="00F24D76">
            <w:pPr>
              <w:jc w:val="center"/>
              <w:rPr>
                <w:rFonts w:ascii="Arial" w:hAnsi="Arial" w:cs="Arial"/>
                <w:lang w:val="en-US"/>
              </w:rPr>
            </w:pPr>
            <w:r w:rsidRPr="00573AFB">
              <w:rPr>
                <w:rFonts w:ascii="Arial" w:hAnsi="Arial" w:cs="Arial"/>
              </w:rPr>
              <w:t>2 121,4</w:t>
            </w:r>
          </w:p>
        </w:tc>
      </w:tr>
      <w:tr w:rsidR="00850D7D" w:rsidRPr="00573AFB" w14:paraId="2DBACD86" w14:textId="77777777" w:rsidTr="00ED7F6D">
        <w:trPr>
          <w:trHeight w:val="259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21ECE" w14:textId="77777777" w:rsidR="00850D7D" w:rsidRPr="00573AFB" w:rsidRDefault="00850D7D" w:rsidP="00850D7D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</w:rPr>
              <w:t>Муниципальная программа Копёнкинского сельского поселения «Развитие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4C591" w14:textId="77777777" w:rsidR="00850D7D" w:rsidRPr="00573AFB" w:rsidRDefault="00850D7D" w:rsidP="00850D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C018C" w14:textId="77777777" w:rsidR="00850D7D" w:rsidRPr="00573AFB" w:rsidRDefault="00850D7D" w:rsidP="00850D7D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448B4" w14:textId="77777777" w:rsidR="00850D7D" w:rsidRPr="00573AFB" w:rsidRDefault="00850D7D" w:rsidP="00850D7D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5EA26" w14:textId="77777777" w:rsidR="00850D7D" w:rsidRPr="00573AFB" w:rsidRDefault="00850D7D" w:rsidP="00850D7D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47597" w14:textId="77777777" w:rsidR="00850D7D" w:rsidRPr="00573AFB" w:rsidRDefault="00850D7D" w:rsidP="00850D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00E21" w14:textId="77777777" w:rsidR="00850D7D" w:rsidRPr="00573AFB" w:rsidRDefault="00732F98" w:rsidP="00850D7D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2 121,4</w:t>
            </w:r>
          </w:p>
        </w:tc>
      </w:tr>
      <w:tr w:rsidR="00850D7D" w:rsidRPr="00573AFB" w14:paraId="5446ED6E" w14:textId="77777777" w:rsidTr="00ED7F6D">
        <w:trPr>
          <w:trHeight w:val="259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B56BB" w14:textId="77777777" w:rsidR="00850D7D" w:rsidRPr="00573AFB" w:rsidRDefault="00850D7D" w:rsidP="00850D7D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</w:rPr>
              <w:t xml:space="preserve">Основное мероприятие </w:t>
            </w:r>
            <w:proofErr w:type="gramStart"/>
            <w:r w:rsidRPr="00573AFB">
              <w:rPr>
                <w:rFonts w:ascii="Arial" w:hAnsi="Arial" w:cs="Arial"/>
              </w:rPr>
              <w:t>« Финансовое</w:t>
            </w:r>
            <w:proofErr w:type="gramEnd"/>
            <w:r w:rsidRPr="00573AFB">
              <w:rPr>
                <w:rFonts w:ascii="Arial" w:hAnsi="Arial" w:cs="Arial"/>
              </w:rPr>
              <w:t xml:space="preserve"> обеспечение для организации работы в сфере культуры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B47F6" w14:textId="77777777" w:rsidR="00850D7D" w:rsidRPr="00573AFB" w:rsidRDefault="00850D7D" w:rsidP="00850D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45DF1" w14:textId="77777777" w:rsidR="00850D7D" w:rsidRPr="00573AFB" w:rsidRDefault="00850D7D" w:rsidP="00850D7D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4BB85" w14:textId="77777777" w:rsidR="00850D7D" w:rsidRPr="00573AFB" w:rsidRDefault="00850D7D" w:rsidP="00850D7D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AB667" w14:textId="77777777" w:rsidR="00850D7D" w:rsidRPr="00573AFB" w:rsidRDefault="00850D7D" w:rsidP="00850D7D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11 0 01 00000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48C7E" w14:textId="77777777" w:rsidR="00850D7D" w:rsidRPr="00573AFB" w:rsidRDefault="00850D7D" w:rsidP="00850D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EC060" w14:textId="77777777" w:rsidR="00850D7D" w:rsidRPr="00573AFB" w:rsidRDefault="00732F98" w:rsidP="00850D7D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2 121,4</w:t>
            </w:r>
          </w:p>
        </w:tc>
      </w:tr>
      <w:tr w:rsidR="00777922" w:rsidRPr="00573AFB" w14:paraId="6E81FCC1" w14:textId="77777777" w:rsidTr="00ED7F6D">
        <w:trPr>
          <w:trHeight w:val="259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F6489" w14:textId="77777777" w:rsidR="00777922" w:rsidRPr="00573AFB" w:rsidRDefault="00777922" w:rsidP="0021705E">
            <w:pPr>
              <w:contextualSpacing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Зарезервированные средства, связанные с особенностями исполнения бюджета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0B1DD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439D0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AA1D3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EFD83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11 0 01 70100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0469C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1951C" w14:textId="77777777" w:rsidR="00777922" w:rsidRPr="00573AFB" w:rsidRDefault="00AD4EBA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66,5</w:t>
            </w:r>
          </w:p>
        </w:tc>
      </w:tr>
      <w:tr w:rsidR="00777922" w:rsidRPr="00573AFB" w14:paraId="00A7B48F" w14:textId="77777777" w:rsidTr="00ED7F6D">
        <w:trPr>
          <w:trHeight w:val="259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A710D" w14:textId="77777777" w:rsidR="00777922" w:rsidRPr="00573AFB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FB9CA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771D2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64D72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5E52F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11 0 01 90200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5FC96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7EF64" w14:textId="77777777" w:rsidR="00777922" w:rsidRPr="00573AFB" w:rsidRDefault="00AD4EBA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676,8</w:t>
            </w:r>
          </w:p>
        </w:tc>
      </w:tr>
      <w:tr w:rsidR="00777922" w:rsidRPr="00573AFB" w14:paraId="0F71DE6D" w14:textId="77777777" w:rsidTr="00ED7F6D">
        <w:trPr>
          <w:trHeight w:val="259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694A3" w14:textId="77777777" w:rsidR="00777922" w:rsidRPr="00573AFB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0FE05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DCBBA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D641A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628DD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11 0 01 98050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A83F2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4B6B4" w14:textId="77777777" w:rsidR="00777922" w:rsidRPr="00573AFB" w:rsidRDefault="00AD4EBA" w:rsidP="00AD4EBA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1 378</w:t>
            </w:r>
            <w:r w:rsidR="00F24D76" w:rsidRPr="00573AFB">
              <w:rPr>
                <w:rFonts w:ascii="Arial" w:hAnsi="Arial" w:cs="Arial"/>
              </w:rPr>
              <w:t>,</w:t>
            </w:r>
            <w:r w:rsidRPr="00573AFB">
              <w:rPr>
                <w:rFonts w:ascii="Arial" w:hAnsi="Arial" w:cs="Arial"/>
              </w:rPr>
              <w:t>1</w:t>
            </w:r>
          </w:p>
        </w:tc>
      </w:tr>
      <w:tr w:rsidR="00777922" w:rsidRPr="00573AFB" w14:paraId="67AAF359" w14:textId="77777777" w:rsidTr="00ED7F6D">
        <w:trPr>
          <w:trHeight w:val="259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B692" w14:textId="77777777" w:rsidR="00777922" w:rsidRPr="00573AFB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B0A5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66DD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5D33F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6031C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2203C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BA08C" w14:textId="77777777" w:rsidR="00777922" w:rsidRPr="00573AFB" w:rsidRDefault="00AD4EBA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104,2</w:t>
            </w:r>
          </w:p>
        </w:tc>
      </w:tr>
      <w:tr w:rsidR="00777922" w:rsidRPr="00573AFB" w14:paraId="67B888A3" w14:textId="77777777" w:rsidTr="00ED7F6D">
        <w:trPr>
          <w:trHeight w:val="221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8B07" w14:textId="77777777" w:rsidR="00777922" w:rsidRPr="00573AFB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6263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3772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F531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D3E68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FDAF2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F5479" w14:textId="77777777" w:rsidR="00777922" w:rsidRPr="00573AFB" w:rsidRDefault="00AD4EBA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104,2</w:t>
            </w:r>
          </w:p>
        </w:tc>
      </w:tr>
      <w:tr w:rsidR="00777922" w:rsidRPr="00573AFB" w14:paraId="34F18012" w14:textId="77777777" w:rsidTr="00ED7F6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B786" w14:textId="77777777" w:rsidR="00777922" w:rsidRPr="00573AFB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</w:rPr>
              <w:lastRenderedPageBreak/>
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34F25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01282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FDCA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EBE6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CB543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2BBF5" w14:textId="77777777" w:rsidR="00777922" w:rsidRPr="00573AFB" w:rsidRDefault="00AD4EBA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104,2</w:t>
            </w:r>
          </w:p>
        </w:tc>
      </w:tr>
      <w:tr w:rsidR="00777922" w:rsidRPr="00573AFB" w14:paraId="60F91CA9" w14:textId="77777777" w:rsidTr="00ED7F6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F2C1" w14:textId="77777777" w:rsidR="00777922" w:rsidRPr="00573AFB" w:rsidRDefault="00777922" w:rsidP="0021705E">
            <w:pPr>
              <w:contextualSpacing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Подпрограммы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A324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6B6E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1C26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B8B1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59 3 00 00000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E44CE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258E5" w14:textId="77777777" w:rsidR="00777922" w:rsidRPr="00573AFB" w:rsidRDefault="00AD4EBA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104,2</w:t>
            </w:r>
          </w:p>
        </w:tc>
      </w:tr>
      <w:tr w:rsidR="00777922" w:rsidRPr="00573AFB" w14:paraId="1D7EA988" w14:textId="77777777" w:rsidTr="00ED7F6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6692" w14:textId="77777777" w:rsidR="00777922" w:rsidRPr="00573AFB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CD74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8986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9DDC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0C5D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59 3 01 00000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226F9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DFA79" w14:textId="77777777" w:rsidR="00777922" w:rsidRPr="00573AFB" w:rsidRDefault="00AD4EBA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104,2</w:t>
            </w:r>
          </w:p>
        </w:tc>
      </w:tr>
      <w:tr w:rsidR="00777922" w:rsidRPr="00573AFB" w14:paraId="1A4A95AB" w14:textId="77777777" w:rsidTr="00ED7F6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9B61" w14:textId="77777777" w:rsidR="00777922" w:rsidRPr="00573AFB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</w:t>
            </w:r>
            <w:r w:rsidRPr="00573AFB">
              <w:rPr>
                <w:rFonts w:ascii="Arial" w:hAnsi="Arial" w:cs="Arial"/>
              </w:rPr>
              <w:t xml:space="preserve">Копёнкинского </w:t>
            </w:r>
            <w:r w:rsidRPr="00573AFB">
              <w:rPr>
                <w:rFonts w:ascii="Arial" w:hAnsi="Arial" w:cs="Arial"/>
                <w:bCs/>
                <w:color w:val="000000"/>
              </w:rPr>
              <w:t xml:space="preserve">сельского поселения </w:t>
            </w:r>
            <w:r w:rsidRPr="00573AFB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8AF7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FE71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37A6" w14:textId="77777777" w:rsidR="00777922" w:rsidRPr="00573AFB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CC39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59 3 01 90470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765B" w14:textId="77777777" w:rsidR="00777922" w:rsidRPr="00573AFB" w:rsidRDefault="00777922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F5E1E" w14:textId="77777777" w:rsidR="00777922" w:rsidRPr="00573AFB" w:rsidRDefault="00AD4EBA" w:rsidP="0021705E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104,2</w:t>
            </w:r>
          </w:p>
        </w:tc>
      </w:tr>
    </w:tbl>
    <w:p w14:paraId="3A5C82D5" w14:textId="77777777" w:rsidR="00777922" w:rsidRPr="00573AFB" w:rsidRDefault="00777922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A140AB0" w14:textId="77777777" w:rsidR="00777922" w:rsidRDefault="00777922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DEAA53B" w14:textId="77777777" w:rsidR="00573AFB" w:rsidRDefault="00573AFB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DD1911D" w14:textId="77777777" w:rsidR="00573AFB" w:rsidRDefault="00573AFB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BB8E6B8" w14:textId="77777777" w:rsidR="00573AFB" w:rsidRDefault="00573AFB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F77EAF3" w14:textId="77777777" w:rsidR="00573AFB" w:rsidRDefault="00573AFB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67D3867" w14:textId="77777777" w:rsidR="00573AFB" w:rsidRDefault="00573AFB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CE9B63D" w14:textId="77777777" w:rsidR="00573AFB" w:rsidRDefault="00573AFB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D010E70" w14:textId="77777777" w:rsidR="00573AFB" w:rsidRDefault="00573AFB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C93B515" w14:textId="77777777" w:rsidR="00573AFB" w:rsidRDefault="00573AFB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996AAAB" w14:textId="77777777" w:rsidR="00573AFB" w:rsidRDefault="00573AFB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41E12E6" w14:textId="77777777" w:rsidR="00573AFB" w:rsidRDefault="00573AFB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0C7E4E9" w14:textId="77777777" w:rsidR="00573AFB" w:rsidRDefault="00573AFB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FA59317" w14:textId="77777777" w:rsidR="00573AFB" w:rsidRDefault="00573AFB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E08A808" w14:textId="77777777" w:rsidR="00573AFB" w:rsidRDefault="00573AFB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D230A1B" w14:textId="77777777" w:rsidR="00573AFB" w:rsidRDefault="00573AFB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447876C" w14:textId="77777777" w:rsidR="00573AFB" w:rsidRDefault="00573AFB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7231D5D" w14:textId="77777777" w:rsidR="00573AFB" w:rsidRDefault="00573AFB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92A5E89" w14:textId="77777777" w:rsidR="00573AFB" w:rsidRDefault="00573AFB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979A13B" w14:textId="77777777" w:rsidR="00573AFB" w:rsidRDefault="00573AFB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A2B5130" w14:textId="77777777" w:rsidR="00573AFB" w:rsidRDefault="00573AFB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AD688D5" w14:textId="77777777" w:rsidR="00573AFB" w:rsidRDefault="00573AFB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34C50E2" w14:textId="77777777" w:rsidR="00573AFB" w:rsidRDefault="00573AFB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1C7D188" w14:textId="77777777" w:rsidR="00573AFB" w:rsidRPr="00573AFB" w:rsidRDefault="00573AFB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9BE29AB" w14:textId="77777777" w:rsidR="00777922" w:rsidRPr="00573AFB" w:rsidRDefault="00777922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F51681B" w14:textId="77777777" w:rsidR="00777922" w:rsidRPr="00573AFB" w:rsidRDefault="00777922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1138544" w14:textId="77777777" w:rsidR="00777922" w:rsidRPr="00573AFB" w:rsidRDefault="00777922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4EC30AF" w14:textId="77777777" w:rsidR="00934C02" w:rsidRPr="00573AFB" w:rsidRDefault="00934C02" w:rsidP="00934C0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 xml:space="preserve">Приложение </w:t>
      </w:r>
      <w:r w:rsidR="00777922" w:rsidRPr="00573AFB">
        <w:rPr>
          <w:rFonts w:ascii="Arial" w:hAnsi="Arial" w:cs="Arial"/>
          <w:sz w:val="24"/>
          <w:szCs w:val="24"/>
        </w:rPr>
        <w:t>4</w:t>
      </w:r>
    </w:p>
    <w:p w14:paraId="64147F24" w14:textId="77777777" w:rsidR="00934C02" w:rsidRPr="00573AFB" w:rsidRDefault="00934C02" w:rsidP="00934C0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>к решению сессии Совета народных депутатов</w:t>
      </w:r>
    </w:p>
    <w:p w14:paraId="015E728E" w14:textId="77777777" w:rsidR="00934C02" w:rsidRPr="00573AFB" w:rsidRDefault="00934C02" w:rsidP="00934C0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>Копёнкинского сельского поселения</w:t>
      </w:r>
    </w:p>
    <w:p w14:paraId="1F5D6956" w14:textId="77777777" w:rsidR="00934C02" w:rsidRPr="00573AFB" w:rsidRDefault="00934C02" w:rsidP="00934C0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14:paraId="5D9EC11D" w14:textId="77777777" w:rsidR="00934C02" w:rsidRPr="00573AFB" w:rsidRDefault="00934C02" w:rsidP="00934C0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>«Об исполнении бюджета</w:t>
      </w:r>
      <w:r w:rsidR="00D57EAA" w:rsidRPr="00573AFB">
        <w:rPr>
          <w:rFonts w:ascii="Arial" w:hAnsi="Arial" w:cs="Arial"/>
          <w:sz w:val="24"/>
          <w:szCs w:val="24"/>
        </w:rPr>
        <w:t xml:space="preserve"> </w:t>
      </w:r>
      <w:r w:rsidRPr="00573AFB">
        <w:rPr>
          <w:rFonts w:ascii="Arial" w:hAnsi="Arial" w:cs="Arial"/>
          <w:sz w:val="24"/>
          <w:szCs w:val="24"/>
        </w:rPr>
        <w:t>Копёнкинского</w:t>
      </w:r>
    </w:p>
    <w:p w14:paraId="2E6355B5" w14:textId="77777777" w:rsidR="00934C02" w:rsidRPr="00573AFB" w:rsidRDefault="00F24D76" w:rsidP="00934C0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>сельского поселения за 202</w:t>
      </w:r>
      <w:r w:rsidR="00C66574" w:rsidRPr="00573AFB">
        <w:rPr>
          <w:rFonts w:ascii="Arial" w:hAnsi="Arial" w:cs="Arial"/>
          <w:sz w:val="24"/>
          <w:szCs w:val="24"/>
        </w:rPr>
        <w:t>4</w:t>
      </w:r>
      <w:r w:rsidR="00934C02" w:rsidRPr="00573AFB">
        <w:rPr>
          <w:rFonts w:ascii="Arial" w:hAnsi="Arial" w:cs="Arial"/>
          <w:sz w:val="24"/>
          <w:szCs w:val="24"/>
        </w:rPr>
        <w:t>г»</w:t>
      </w:r>
    </w:p>
    <w:p w14:paraId="33DBCC95" w14:textId="1F10D770" w:rsidR="00934C02" w:rsidRPr="00573AFB" w:rsidRDefault="00934C02" w:rsidP="00934C02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 w:rsidRPr="00573AF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от </w:t>
      </w:r>
      <w:r w:rsidR="008D3D61">
        <w:rPr>
          <w:rFonts w:ascii="Arial" w:hAnsi="Arial" w:cs="Arial"/>
          <w:sz w:val="24"/>
          <w:szCs w:val="24"/>
        </w:rPr>
        <w:t>02.04.2025</w:t>
      </w:r>
      <w:r w:rsidRPr="00573AFB">
        <w:rPr>
          <w:rFonts w:ascii="Arial" w:hAnsi="Arial" w:cs="Arial"/>
          <w:sz w:val="24"/>
          <w:szCs w:val="24"/>
        </w:rPr>
        <w:t>г</w:t>
      </w:r>
      <w:r w:rsidR="008D3D61">
        <w:rPr>
          <w:rFonts w:ascii="Arial" w:hAnsi="Arial" w:cs="Arial"/>
          <w:sz w:val="24"/>
          <w:szCs w:val="24"/>
        </w:rPr>
        <w:t>.</w:t>
      </w:r>
      <w:r w:rsidRPr="00573AFB">
        <w:rPr>
          <w:rFonts w:ascii="Arial" w:hAnsi="Arial" w:cs="Arial"/>
          <w:sz w:val="24"/>
          <w:szCs w:val="24"/>
        </w:rPr>
        <w:t xml:space="preserve"> №</w:t>
      </w:r>
      <w:r w:rsidR="008D3D61">
        <w:rPr>
          <w:rFonts w:ascii="Arial" w:hAnsi="Arial" w:cs="Arial"/>
          <w:sz w:val="24"/>
          <w:szCs w:val="24"/>
        </w:rPr>
        <w:t xml:space="preserve"> 264</w:t>
      </w:r>
    </w:p>
    <w:p w14:paraId="12444314" w14:textId="77777777" w:rsidR="00934C02" w:rsidRPr="00573AFB" w:rsidRDefault="00934C02" w:rsidP="00934C02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CE0CA9" w14:textId="77777777" w:rsidR="00934C02" w:rsidRPr="00573AFB" w:rsidRDefault="00934C02" w:rsidP="00934C02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573AFB">
        <w:rPr>
          <w:rFonts w:ascii="Arial" w:hAnsi="Arial" w:cs="Arial"/>
          <w:b/>
          <w:bCs/>
          <w:sz w:val="22"/>
          <w:szCs w:val="22"/>
        </w:rPr>
        <w:t>Распределение расходов бюджета Копёнкинского сельского поселения</w:t>
      </w:r>
    </w:p>
    <w:p w14:paraId="7EC8AAA6" w14:textId="77777777" w:rsidR="00934C02" w:rsidRPr="00573AFB" w:rsidRDefault="00934C02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  <w:r w:rsidRPr="00573AFB">
        <w:rPr>
          <w:rFonts w:ascii="Arial" w:hAnsi="Arial" w:cs="Arial"/>
          <w:sz w:val="24"/>
          <w:szCs w:val="24"/>
        </w:rPr>
        <w:t>:</w:t>
      </w:r>
      <w:r w:rsidRPr="00573AFB">
        <w:rPr>
          <w:rFonts w:ascii="Arial" w:hAnsi="Arial" w:cs="Arial"/>
          <w:b/>
          <w:bCs/>
          <w:sz w:val="22"/>
          <w:szCs w:val="24"/>
        </w:rPr>
        <w:t xml:space="preserve"> по разделам и подразделам, целевым статьям и</w:t>
      </w:r>
      <w:r w:rsidR="00D57EAA" w:rsidRPr="00573AFB">
        <w:rPr>
          <w:rFonts w:ascii="Arial" w:hAnsi="Arial" w:cs="Arial"/>
          <w:b/>
          <w:bCs/>
          <w:sz w:val="22"/>
          <w:szCs w:val="24"/>
        </w:rPr>
        <w:t xml:space="preserve"> группам</w:t>
      </w:r>
      <w:r w:rsidRPr="00573AFB">
        <w:rPr>
          <w:rFonts w:ascii="Arial" w:hAnsi="Arial" w:cs="Arial"/>
          <w:b/>
          <w:bCs/>
          <w:sz w:val="22"/>
          <w:szCs w:val="24"/>
        </w:rPr>
        <w:t xml:space="preserve"> видам </w:t>
      </w:r>
      <w:proofErr w:type="gramStart"/>
      <w:r w:rsidRPr="00573AFB">
        <w:rPr>
          <w:rFonts w:ascii="Arial" w:hAnsi="Arial" w:cs="Arial"/>
          <w:b/>
          <w:bCs/>
          <w:sz w:val="22"/>
          <w:szCs w:val="24"/>
        </w:rPr>
        <w:t>расходов  классификации</w:t>
      </w:r>
      <w:proofErr w:type="gramEnd"/>
      <w:r w:rsidRPr="00573AFB">
        <w:rPr>
          <w:rFonts w:ascii="Arial" w:hAnsi="Arial" w:cs="Arial"/>
          <w:b/>
          <w:bCs/>
          <w:sz w:val="22"/>
          <w:szCs w:val="24"/>
        </w:rPr>
        <w:t xml:space="preserve"> расходов бюджета  в 202</w:t>
      </w:r>
      <w:r w:rsidR="00C66574" w:rsidRPr="00573AFB">
        <w:rPr>
          <w:rFonts w:ascii="Arial" w:hAnsi="Arial" w:cs="Arial"/>
          <w:b/>
          <w:bCs/>
          <w:sz w:val="22"/>
          <w:szCs w:val="24"/>
        </w:rPr>
        <w:t>4</w:t>
      </w:r>
      <w:r w:rsidRPr="00573AFB">
        <w:rPr>
          <w:rFonts w:ascii="Arial" w:hAnsi="Arial" w:cs="Arial"/>
          <w:b/>
          <w:bCs/>
          <w:sz w:val="22"/>
          <w:szCs w:val="24"/>
        </w:rPr>
        <w:t xml:space="preserve"> году</w:t>
      </w:r>
    </w:p>
    <w:p w14:paraId="73479AC9" w14:textId="77777777" w:rsidR="00777922" w:rsidRPr="00573AFB" w:rsidRDefault="00777922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1D0A1439" w14:textId="77777777" w:rsidR="00777922" w:rsidRPr="00573AFB" w:rsidRDefault="00777922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tbl>
      <w:tblPr>
        <w:tblW w:w="143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08"/>
        <w:gridCol w:w="1164"/>
        <w:gridCol w:w="1163"/>
        <w:gridCol w:w="1996"/>
        <w:gridCol w:w="992"/>
        <w:gridCol w:w="2172"/>
      </w:tblGrid>
      <w:tr w:rsidR="00777922" w:rsidRPr="00573AFB" w14:paraId="4A1BF329" w14:textId="77777777" w:rsidTr="00ED7F6D">
        <w:trPr>
          <w:trHeight w:val="539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8448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D9320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573AFB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20BB8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84433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D0E67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4FE6" w14:textId="77777777" w:rsidR="00777922" w:rsidRPr="00573AFB" w:rsidRDefault="00777922" w:rsidP="00C66574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202</w:t>
            </w:r>
            <w:r w:rsidR="00C66574" w:rsidRPr="00573AFB">
              <w:rPr>
                <w:rFonts w:ascii="Arial" w:hAnsi="Arial" w:cs="Arial"/>
                <w:bCs/>
              </w:rPr>
              <w:t>4</w:t>
            </w:r>
            <w:r w:rsidRPr="00573AFB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777922" w:rsidRPr="00573AFB" w14:paraId="03025862" w14:textId="77777777" w:rsidTr="00ED7F6D">
        <w:trPr>
          <w:trHeight w:val="264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4C461C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6E52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2AF1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094A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1608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E295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6</w:t>
            </w:r>
          </w:p>
        </w:tc>
      </w:tr>
      <w:tr w:rsidR="00777922" w:rsidRPr="00573AFB" w14:paraId="46D68216" w14:textId="77777777" w:rsidTr="00ED7F6D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4A72" w14:textId="77777777" w:rsidR="00777922" w:rsidRPr="00573AFB" w:rsidRDefault="00777922" w:rsidP="00D9058B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BCA6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16D7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3242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50D6E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10DAE" w14:textId="77777777" w:rsidR="00777922" w:rsidRPr="00573AFB" w:rsidRDefault="00C66574" w:rsidP="0072165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8 103,9</w:t>
            </w:r>
          </w:p>
        </w:tc>
      </w:tr>
      <w:tr w:rsidR="00777922" w:rsidRPr="00573AFB" w14:paraId="44E59475" w14:textId="77777777" w:rsidTr="00ED7F6D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5079" w14:textId="77777777" w:rsidR="00777922" w:rsidRPr="00573AFB" w:rsidRDefault="00777922" w:rsidP="00D9058B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FA90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4087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4931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C7F2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C8560" w14:textId="77777777" w:rsidR="00777922" w:rsidRPr="00573AFB" w:rsidRDefault="00C66574" w:rsidP="0072165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3 4</w:t>
            </w:r>
            <w:r w:rsidR="00F24D76" w:rsidRPr="00573AFB">
              <w:rPr>
                <w:rFonts w:ascii="Arial" w:hAnsi="Arial" w:cs="Arial"/>
                <w:bCs/>
              </w:rPr>
              <w:t>67,</w:t>
            </w:r>
            <w:r w:rsidRPr="00573AFB">
              <w:rPr>
                <w:rFonts w:ascii="Arial" w:hAnsi="Arial" w:cs="Arial"/>
                <w:bCs/>
              </w:rPr>
              <w:t>3</w:t>
            </w:r>
          </w:p>
        </w:tc>
      </w:tr>
      <w:tr w:rsidR="00721657" w:rsidRPr="00573AFB" w14:paraId="6C1BB1FA" w14:textId="77777777" w:rsidTr="00ED7F6D">
        <w:trPr>
          <w:trHeight w:val="496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D2B84" w14:textId="77777777" w:rsidR="00721657" w:rsidRPr="00573AFB" w:rsidRDefault="00721657" w:rsidP="00721657">
            <w:pPr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B26B7" w14:textId="77777777" w:rsidR="00721657" w:rsidRPr="00573AF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92A6D" w14:textId="77777777" w:rsidR="00721657" w:rsidRPr="00573AF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D5976" w14:textId="77777777" w:rsidR="00721657" w:rsidRPr="00573AF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DD0BE" w14:textId="77777777" w:rsidR="00721657" w:rsidRPr="00573AF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4DF0CC" w14:textId="77777777" w:rsidR="00721657" w:rsidRPr="00573AFB" w:rsidRDefault="00C66574" w:rsidP="00721657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  <w:bCs/>
              </w:rPr>
              <w:t>1 041,3</w:t>
            </w:r>
          </w:p>
        </w:tc>
      </w:tr>
      <w:tr w:rsidR="00721657" w:rsidRPr="00573AFB" w14:paraId="1FF0672A" w14:textId="77777777" w:rsidTr="00ED7F6D">
        <w:trPr>
          <w:trHeight w:val="703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7A500" w14:textId="77777777" w:rsidR="00721657" w:rsidRPr="00573AFB" w:rsidRDefault="00721657" w:rsidP="00721657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 «Муниципальное управление и гражданское общество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1E177" w14:textId="77777777" w:rsidR="00721657" w:rsidRPr="00573AF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384CC" w14:textId="77777777" w:rsidR="00721657" w:rsidRPr="00573AF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A5588" w14:textId="77777777" w:rsidR="00721657" w:rsidRPr="00573AF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4030EE" w14:textId="77777777" w:rsidR="00721657" w:rsidRPr="00573AF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A1CADC" w14:textId="77777777" w:rsidR="00721657" w:rsidRPr="00573AFB" w:rsidRDefault="00C66574" w:rsidP="00721657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  <w:bCs/>
              </w:rPr>
              <w:t>1 041,3</w:t>
            </w:r>
          </w:p>
        </w:tc>
      </w:tr>
      <w:tr w:rsidR="00721657" w:rsidRPr="00573AFB" w14:paraId="5433BACE" w14:textId="77777777" w:rsidTr="00ED7F6D">
        <w:trPr>
          <w:trHeight w:val="126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278DE" w14:textId="77777777" w:rsidR="00721657" w:rsidRPr="00573AFB" w:rsidRDefault="00721657" w:rsidP="00721657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3C8D9" w14:textId="77777777" w:rsidR="00721657" w:rsidRPr="00573AF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CEB66" w14:textId="77777777" w:rsidR="00721657" w:rsidRPr="00573AF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F753B" w14:textId="77777777" w:rsidR="00721657" w:rsidRPr="00573AF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F135B9" w14:textId="77777777" w:rsidR="00721657" w:rsidRPr="00573AF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A6B327" w14:textId="77777777" w:rsidR="00721657" w:rsidRPr="00573AFB" w:rsidRDefault="00C66574" w:rsidP="00721657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  <w:bCs/>
              </w:rPr>
              <w:t>1 041,3</w:t>
            </w:r>
          </w:p>
        </w:tc>
      </w:tr>
      <w:tr w:rsidR="00777922" w:rsidRPr="00573AFB" w14:paraId="14BE2EBA" w14:textId="77777777" w:rsidTr="00ED7F6D">
        <w:trPr>
          <w:trHeight w:val="495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2504B" w14:textId="77777777" w:rsidR="00777922" w:rsidRPr="00573AFB" w:rsidRDefault="00777922" w:rsidP="00D9058B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Основное мероприятие «Обеспечение деятельности главы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F36D3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6ED81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25830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0DF99C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2DBD26" w14:textId="77777777" w:rsidR="00777922" w:rsidRPr="00573AFB" w:rsidRDefault="00C66574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1 041,3</w:t>
            </w:r>
          </w:p>
        </w:tc>
      </w:tr>
      <w:tr w:rsidR="00777922" w:rsidRPr="00573AFB" w14:paraId="55730D04" w14:textId="77777777" w:rsidTr="00ED7F6D">
        <w:trPr>
          <w:trHeight w:val="793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359D4" w14:textId="77777777" w:rsidR="00777922" w:rsidRPr="00573AFB" w:rsidRDefault="00777922" w:rsidP="00D9058B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</w:rPr>
              <w:t xml:space="preserve">Расходы обеспечение деятельности главы администрации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A0611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76ACD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93640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59 1 02 92020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33827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100 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7DF029" w14:textId="77777777" w:rsidR="00777922" w:rsidRPr="00573AFB" w:rsidRDefault="00C66574" w:rsidP="0072165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1 041,3</w:t>
            </w:r>
          </w:p>
        </w:tc>
      </w:tr>
      <w:tr w:rsidR="00721657" w:rsidRPr="00573AFB" w14:paraId="70410F6E" w14:textId="77777777" w:rsidTr="00ED7F6D">
        <w:trPr>
          <w:trHeight w:val="107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72E2B" w14:textId="77777777" w:rsidR="00721657" w:rsidRPr="00573AFB" w:rsidRDefault="00721657" w:rsidP="00721657">
            <w:pPr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2E7B0" w14:textId="77777777" w:rsidR="00721657" w:rsidRPr="00573AF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F0A08" w14:textId="77777777" w:rsidR="00721657" w:rsidRPr="00573AF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F08622" w14:textId="77777777" w:rsidR="00721657" w:rsidRPr="00573AF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56AD27" w14:textId="77777777" w:rsidR="00721657" w:rsidRPr="00573AF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3D9319" w14:textId="77777777" w:rsidR="00721657" w:rsidRPr="00573AFB" w:rsidRDefault="00721657" w:rsidP="002843B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  <w:bCs/>
              </w:rPr>
              <w:t>2 </w:t>
            </w:r>
            <w:r w:rsidR="002843BB" w:rsidRPr="00573AFB">
              <w:rPr>
                <w:rFonts w:ascii="Arial" w:hAnsi="Arial" w:cs="Arial"/>
                <w:bCs/>
              </w:rPr>
              <w:t>394</w:t>
            </w:r>
            <w:r w:rsidRPr="00573AFB">
              <w:rPr>
                <w:rFonts w:ascii="Arial" w:hAnsi="Arial" w:cs="Arial"/>
                <w:bCs/>
              </w:rPr>
              <w:t>,</w:t>
            </w:r>
            <w:r w:rsidR="002843BB" w:rsidRPr="00573AFB">
              <w:rPr>
                <w:rFonts w:ascii="Arial" w:hAnsi="Arial" w:cs="Arial"/>
                <w:bCs/>
              </w:rPr>
              <w:t>5</w:t>
            </w:r>
          </w:p>
        </w:tc>
      </w:tr>
      <w:tr w:rsidR="00721657" w:rsidRPr="00573AFB" w14:paraId="48987FCB" w14:textId="77777777" w:rsidTr="00ED7F6D">
        <w:trPr>
          <w:trHeight w:val="264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9D7A4" w14:textId="77777777" w:rsidR="00721657" w:rsidRPr="00573AFB" w:rsidRDefault="00721657" w:rsidP="00721657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 «Муниципальное управление и гражданское общество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2589D" w14:textId="77777777" w:rsidR="00721657" w:rsidRPr="00573AF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E550D" w14:textId="77777777" w:rsidR="00721657" w:rsidRPr="00573AF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1C1A4" w14:textId="77777777" w:rsidR="00721657" w:rsidRPr="00573AF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E9C66" w14:textId="77777777" w:rsidR="00721657" w:rsidRPr="00573AF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22DD82" w14:textId="77777777" w:rsidR="00721657" w:rsidRPr="00573AFB" w:rsidRDefault="002843BB" w:rsidP="00721657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  <w:bCs/>
              </w:rPr>
              <w:t>2 394,5</w:t>
            </w:r>
          </w:p>
        </w:tc>
      </w:tr>
      <w:tr w:rsidR="00721657" w:rsidRPr="00573AFB" w14:paraId="33FF7EDE" w14:textId="77777777" w:rsidTr="00ED7F6D">
        <w:trPr>
          <w:trHeight w:val="264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B7819" w14:textId="77777777" w:rsidR="00721657" w:rsidRPr="00573AFB" w:rsidRDefault="00721657" w:rsidP="00721657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B1965" w14:textId="77777777" w:rsidR="00721657" w:rsidRPr="00573AF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A0803" w14:textId="77777777" w:rsidR="00721657" w:rsidRPr="00573AF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25081" w14:textId="77777777" w:rsidR="00721657" w:rsidRPr="00573AF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7308B" w14:textId="77777777" w:rsidR="00721657" w:rsidRPr="00573AF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3E0982" w14:textId="77777777" w:rsidR="00721657" w:rsidRPr="00573AFB" w:rsidRDefault="002843BB" w:rsidP="00721657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  <w:bCs/>
              </w:rPr>
              <w:t>2 394,5</w:t>
            </w:r>
          </w:p>
        </w:tc>
      </w:tr>
      <w:tr w:rsidR="00777922" w:rsidRPr="00573AFB" w14:paraId="6FC4AE50" w14:textId="77777777" w:rsidTr="00ED7F6D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2DECA" w14:textId="77777777" w:rsidR="00777922" w:rsidRPr="00573AFB" w:rsidRDefault="00777922" w:rsidP="00D9058B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19EAE9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5CC7B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24A5F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3C077C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80C3F" w14:textId="77777777" w:rsidR="002843BB" w:rsidRPr="00573AFB" w:rsidRDefault="002843BB" w:rsidP="00721657">
            <w:pPr>
              <w:jc w:val="center"/>
              <w:rPr>
                <w:rFonts w:ascii="Arial" w:hAnsi="Arial" w:cs="Arial"/>
                <w:bCs/>
              </w:rPr>
            </w:pPr>
          </w:p>
          <w:p w14:paraId="5DFA8B73" w14:textId="77777777" w:rsidR="00777922" w:rsidRPr="00573AFB" w:rsidRDefault="002843BB" w:rsidP="00721657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  <w:bCs/>
              </w:rPr>
              <w:t>2 394,5</w:t>
            </w:r>
          </w:p>
        </w:tc>
      </w:tr>
      <w:tr w:rsidR="00777922" w:rsidRPr="00573AFB" w14:paraId="2659D3A4" w14:textId="77777777" w:rsidTr="00ED7F6D">
        <w:trPr>
          <w:trHeight w:val="925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036B6" w14:textId="77777777" w:rsidR="00777922" w:rsidRPr="00573AFB" w:rsidRDefault="00777922" w:rsidP="00D9058B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FC380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BE81A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42F25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18864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A382C" w14:textId="77777777" w:rsidR="00777922" w:rsidRPr="00573AFB" w:rsidRDefault="002843BB" w:rsidP="00721657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931,1</w:t>
            </w:r>
          </w:p>
        </w:tc>
      </w:tr>
      <w:tr w:rsidR="00777922" w:rsidRPr="00573AFB" w14:paraId="521B55A4" w14:textId="77777777" w:rsidTr="00ED7F6D">
        <w:trPr>
          <w:trHeight w:val="264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90462" w14:textId="77777777" w:rsidR="00777922" w:rsidRPr="00573AFB" w:rsidRDefault="00777922" w:rsidP="00D9058B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9FA38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10F49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04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42E4C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0FE17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D08215" w14:textId="77777777" w:rsidR="00777922" w:rsidRPr="00573AFB" w:rsidRDefault="002843BB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687,9</w:t>
            </w:r>
          </w:p>
        </w:tc>
      </w:tr>
      <w:tr w:rsidR="00777922" w:rsidRPr="00573AFB" w14:paraId="368EBEB5" w14:textId="77777777" w:rsidTr="00ED7F6D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151A3" w14:textId="77777777" w:rsidR="00777922" w:rsidRPr="00573AFB" w:rsidRDefault="00777922" w:rsidP="00D9058B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 </w:t>
            </w:r>
            <w:r w:rsidRPr="00573AFB">
              <w:rPr>
                <w:rFonts w:ascii="Arial" w:hAnsi="Arial" w:cs="Arial"/>
                <w:color w:val="000000"/>
              </w:rPr>
              <w:t>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5CAFC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98E743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ECB449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CCF7D0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4BAF3F" w14:textId="77777777" w:rsidR="00777922" w:rsidRPr="00573AFB" w:rsidRDefault="002843BB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622,2</w:t>
            </w:r>
          </w:p>
        </w:tc>
      </w:tr>
      <w:tr w:rsidR="00777922" w:rsidRPr="00573AFB" w14:paraId="2DBB1D80" w14:textId="77777777" w:rsidTr="00ED7F6D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6EFC9" w14:textId="77777777" w:rsidR="00777922" w:rsidRPr="00573AFB" w:rsidRDefault="00777922" w:rsidP="00D9058B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 (Иные бюджетные ассигнования)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9B72D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52C4A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0DEC8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F9EF0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800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10F76" w14:textId="77777777" w:rsidR="00777922" w:rsidRPr="00573AFB" w:rsidRDefault="002843BB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153,3</w:t>
            </w:r>
          </w:p>
        </w:tc>
      </w:tr>
      <w:tr w:rsidR="00777922" w:rsidRPr="00573AFB" w14:paraId="42095567" w14:textId="77777777" w:rsidTr="00ED7F6D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7863F" w14:textId="77777777" w:rsidR="00777922" w:rsidRPr="00573AFB" w:rsidRDefault="00777922" w:rsidP="00D9058B">
            <w:pPr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61B6A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573AFB">
              <w:rPr>
                <w:rFonts w:ascii="Arial" w:hAnsi="Arial" w:cs="Arial"/>
                <w:bCs/>
                <w:lang w:val="en-US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6AD83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573AFB">
              <w:rPr>
                <w:rFonts w:ascii="Arial" w:hAnsi="Arial" w:cs="Arial"/>
                <w:bCs/>
                <w:lang w:val="en-US"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B6C08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C490D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B188A" w14:textId="77777777" w:rsidR="00777922" w:rsidRPr="00573AFB" w:rsidRDefault="002843BB" w:rsidP="00F24D76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31</w:t>
            </w:r>
            <w:r w:rsidR="00F24D76" w:rsidRPr="00573AFB">
              <w:rPr>
                <w:rFonts w:ascii="Arial" w:hAnsi="Arial" w:cs="Arial"/>
                <w:bCs/>
              </w:rPr>
              <w:t>,5</w:t>
            </w:r>
          </w:p>
        </w:tc>
      </w:tr>
      <w:tr w:rsidR="00777922" w:rsidRPr="00573AFB" w14:paraId="53883F75" w14:textId="77777777" w:rsidTr="00ED7F6D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E2037" w14:textId="77777777" w:rsidR="00777922" w:rsidRPr="00573AFB" w:rsidRDefault="00777922" w:rsidP="00715841">
            <w:pPr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</w:t>
            </w:r>
            <w:r w:rsidRPr="00573AFB">
              <w:rPr>
                <w:rFonts w:ascii="Arial" w:hAnsi="Arial" w:cs="Arial"/>
                <w:bCs/>
                <w:color w:val="000000"/>
              </w:rPr>
              <w:t xml:space="preserve">сельского поселения «Муниципальное управление и гражданское общество </w:t>
            </w:r>
            <w:proofErr w:type="spellStart"/>
            <w:r w:rsidR="00715841" w:rsidRPr="00573AFB">
              <w:rPr>
                <w:rFonts w:ascii="Arial" w:hAnsi="Arial" w:cs="Arial"/>
                <w:bCs/>
                <w:color w:val="000000"/>
              </w:rPr>
              <w:t>Копёнкинского</w:t>
            </w:r>
            <w:proofErr w:type="spellEnd"/>
            <w:r w:rsidR="00715841" w:rsidRPr="00573AF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573AFB">
              <w:rPr>
                <w:rFonts w:ascii="Arial" w:hAnsi="Arial" w:cs="Arial"/>
                <w:bCs/>
                <w:color w:val="000000"/>
              </w:rPr>
              <w:t>сельского поселения»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6C8FA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90758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BA3B9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4A122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686A6" w14:textId="77777777" w:rsidR="00777922" w:rsidRPr="00573AFB" w:rsidRDefault="002843BB" w:rsidP="002843B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31,5</w:t>
            </w:r>
          </w:p>
        </w:tc>
      </w:tr>
      <w:tr w:rsidR="00777922" w:rsidRPr="00573AFB" w14:paraId="15845A59" w14:textId="77777777" w:rsidTr="00ED7F6D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74B57" w14:textId="77777777" w:rsidR="00777922" w:rsidRPr="00573AFB" w:rsidRDefault="00777922" w:rsidP="00D9058B">
            <w:pPr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2084C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50E39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F668B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DA10F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8AFFD" w14:textId="77777777" w:rsidR="00777922" w:rsidRPr="00573AFB" w:rsidRDefault="002843BB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31</w:t>
            </w:r>
            <w:r w:rsidR="00F24D76" w:rsidRPr="00573AFB">
              <w:rPr>
                <w:rFonts w:ascii="Arial" w:hAnsi="Arial" w:cs="Arial"/>
                <w:bCs/>
              </w:rPr>
              <w:t>,5</w:t>
            </w:r>
          </w:p>
        </w:tc>
      </w:tr>
      <w:tr w:rsidR="00777922" w:rsidRPr="00573AFB" w14:paraId="2780F777" w14:textId="77777777" w:rsidTr="00ED7F6D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ACF38" w14:textId="77777777" w:rsidR="00777922" w:rsidRPr="00573AFB" w:rsidRDefault="00777922" w:rsidP="00D9058B">
            <w:pPr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C4461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7F715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EC328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59 1 04 00000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1D044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F8868" w14:textId="77777777" w:rsidR="00777922" w:rsidRPr="00573AFB" w:rsidRDefault="002843BB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31</w:t>
            </w:r>
            <w:r w:rsidR="00F24D76" w:rsidRPr="00573AFB">
              <w:rPr>
                <w:rFonts w:ascii="Arial" w:hAnsi="Arial" w:cs="Arial"/>
                <w:bCs/>
              </w:rPr>
              <w:t>,5</w:t>
            </w:r>
          </w:p>
        </w:tc>
      </w:tr>
      <w:tr w:rsidR="00777922" w:rsidRPr="00573AFB" w14:paraId="3D9202C5" w14:textId="77777777" w:rsidTr="00ED7F6D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26979" w14:textId="77777777" w:rsidR="00777922" w:rsidRPr="00573AFB" w:rsidRDefault="00715841" w:rsidP="00D9058B">
            <w:pPr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 xml:space="preserve">Выполнение других расходных обязательств   </w:t>
            </w:r>
            <w:proofErr w:type="spellStart"/>
            <w:r w:rsidRPr="00573AFB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50740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CFE1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ADC54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59 1 04 90200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36A71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7486B" w14:textId="77777777" w:rsidR="00777922" w:rsidRPr="00573AFB" w:rsidRDefault="002843BB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31</w:t>
            </w:r>
            <w:r w:rsidR="00715841" w:rsidRPr="00573AFB">
              <w:rPr>
                <w:rFonts w:ascii="Arial" w:hAnsi="Arial" w:cs="Arial"/>
                <w:bCs/>
              </w:rPr>
              <w:t>,5</w:t>
            </w:r>
          </w:p>
        </w:tc>
      </w:tr>
      <w:tr w:rsidR="00777922" w:rsidRPr="00573AFB" w14:paraId="64BB9E7C" w14:textId="77777777" w:rsidTr="00ED7F6D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10780" w14:textId="77777777" w:rsidR="00777922" w:rsidRPr="00573AFB" w:rsidRDefault="00777922" w:rsidP="00D9058B">
            <w:pPr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7B5C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6BAA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51A2C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D36B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063A5" w14:textId="77777777" w:rsidR="00777922" w:rsidRPr="00573AFB" w:rsidRDefault="002843BB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136,2</w:t>
            </w:r>
          </w:p>
        </w:tc>
      </w:tr>
      <w:tr w:rsidR="00777922" w:rsidRPr="00573AFB" w14:paraId="7C6A6EE5" w14:textId="77777777" w:rsidTr="00ED7F6D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EA78" w14:textId="77777777" w:rsidR="00777922" w:rsidRPr="00573AFB" w:rsidRDefault="00777922" w:rsidP="00D9058B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EB4E5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E6A9D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1CF66F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6BB4A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C0436" w14:textId="77777777" w:rsidR="00777922" w:rsidRPr="00573AFB" w:rsidRDefault="002843BB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136,2</w:t>
            </w:r>
          </w:p>
        </w:tc>
      </w:tr>
      <w:tr w:rsidR="00777922" w:rsidRPr="00573AFB" w14:paraId="4D30B764" w14:textId="77777777" w:rsidTr="00ED7F6D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3AE2" w14:textId="77777777" w:rsidR="00777922" w:rsidRPr="00573AFB" w:rsidRDefault="00777922" w:rsidP="00D9058B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 «Муниципальное управление и гражданское общество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8B4F6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31870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D36B6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38BC87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59422" w14:textId="77777777" w:rsidR="00777922" w:rsidRPr="00573AFB" w:rsidRDefault="002843BB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136,2</w:t>
            </w:r>
          </w:p>
        </w:tc>
      </w:tr>
      <w:tr w:rsidR="00777922" w:rsidRPr="00573AFB" w14:paraId="59A30D32" w14:textId="77777777" w:rsidTr="00ED7F6D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4567" w14:textId="77777777" w:rsidR="00777922" w:rsidRPr="00573AFB" w:rsidRDefault="00777922" w:rsidP="00D9058B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lastRenderedPageBreak/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573AFB">
              <w:rPr>
                <w:rFonts w:ascii="Arial" w:hAnsi="Arial" w:cs="Arial"/>
              </w:rPr>
              <w:t>Копенкинском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сельском поселении»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B6499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F15CE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4399C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2CADE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DA581" w14:textId="77777777" w:rsidR="00777922" w:rsidRPr="00573AFB" w:rsidRDefault="002843BB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136,2</w:t>
            </w:r>
          </w:p>
        </w:tc>
      </w:tr>
      <w:tr w:rsidR="00777922" w:rsidRPr="00573AFB" w14:paraId="4CFA7B2A" w14:textId="77777777" w:rsidTr="00ED7F6D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E0E01" w14:textId="77777777" w:rsidR="00777922" w:rsidRPr="00573AFB" w:rsidRDefault="00777922" w:rsidP="00D9058B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C2A35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C1808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2D082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55F0C2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1FAAD" w14:textId="77777777" w:rsidR="00777922" w:rsidRPr="00573AFB" w:rsidRDefault="002843BB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136,2</w:t>
            </w:r>
          </w:p>
        </w:tc>
      </w:tr>
      <w:tr w:rsidR="00777922" w:rsidRPr="00573AFB" w14:paraId="02FAA7A2" w14:textId="77777777" w:rsidTr="00ED7F6D">
        <w:trPr>
          <w:trHeight w:val="98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DC90" w14:textId="77777777" w:rsidR="00777922" w:rsidRPr="00573AFB" w:rsidRDefault="00777922" w:rsidP="00D9058B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16623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84726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E4F28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59 2 01 51180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F568C" w14:textId="77777777" w:rsidR="00777922" w:rsidRPr="00573AFB" w:rsidRDefault="00777922" w:rsidP="00D9058B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  <w:p w14:paraId="4E68085C" w14:textId="77777777" w:rsidR="00777922" w:rsidRPr="00573AFB" w:rsidRDefault="00777922" w:rsidP="00D9058B">
            <w:pPr>
              <w:rPr>
                <w:rFonts w:ascii="Arial" w:hAnsi="Arial" w:cs="Arial"/>
              </w:rPr>
            </w:pPr>
          </w:p>
          <w:p w14:paraId="0815808D" w14:textId="77777777" w:rsidR="00777922" w:rsidRPr="00573AFB" w:rsidRDefault="00777922" w:rsidP="00D9058B">
            <w:pPr>
              <w:rPr>
                <w:rFonts w:ascii="Arial" w:hAnsi="Arial" w:cs="Arial"/>
              </w:rPr>
            </w:pPr>
          </w:p>
          <w:p w14:paraId="3BF14D81" w14:textId="77777777" w:rsidR="00777922" w:rsidRPr="00573AFB" w:rsidRDefault="00777922" w:rsidP="00D9058B">
            <w:pPr>
              <w:rPr>
                <w:rFonts w:ascii="Arial" w:hAnsi="Arial" w:cs="Arial"/>
              </w:rPr>
            </w:pPr>
          </w:p>
          <w:p w14:paraId="3337351E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D7EE9" w14:textId="77777777" w:rsidR="00777922" w:rsidRPr="00573AFB" w:rsidRDefault="002843BB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123,0</w:t>
            </w:r>
          </w:p>
        </w:tc>
      </w:tr>
      <w:tr w:rsidR="00777922" w:rsidRPr="00573AFB" w14:paraId="04EDD707" w14:textId="77777777" w:rsidTr="00ED7F6D">
        <w:trPr>
          <w:trHeight w:val="529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DB669" w14:textId="77777777" w:rsidR="00777922" w:rsidRPr="00573AFB" w:rsidRDefault="00777922" w:rsidP="00D9058B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BBBB3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CC5E7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03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0FCC5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59 2 01 51180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DE0D6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200 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4778B0" w14:textId="77777777" w:rsidR="00777922" w:rsidRPr="00573AFB" w:rsidRDefault="002843BB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13,2</w:t>
            </w:r>
          </w:p>
        </w:tc>
      </w:tr>
      <w:tr w:rsidR="002843BB" w:rsidRPr="00573AFB" w14:paraId="6DF8146B" w14:textId="77777777" w:rsidTr="00ED7F6D">
        <w:trPr>
          <w:trHeight w:val="87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EC7EA" w14:textId="77777777" w:rsidR="002843BB" w:rsidRPr="00573AFB" w:rsidRDefault="002843BB" w:rsidP="002843BB">
            <w:pPr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82177" w14:textId="77777777" w:rsidR="002843BB" w:rsidRPr="00573AFB" w:rsidRDefault="002843BB" w:rsidP="002843B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98BAAE" w14:textId="77777777" w:rsidR="002843BB" w:rsidRPr="00573AFB" w:rsidRDefault="002843BB" w:rsidP="002843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3E86FD" w14:textId="77777777" w:rsidR="002843BB" w:rsidRPr="00573AFB" w:rsidRDefault="002843BB" w:rsidP="002843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CD99AF" w14:textId="77777777" w:rsidR="002843BB" w:rsidRPr="00573AFB" w:rsidRDefault="002843BB" w:rsidP="002843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8DBF7E" w14:textId="77777777" w:rsidR="002843BB" w:rsidRPr="00573AFB" w:rsidRDefault="002843BB" w:rsidP="002843B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265,2</w:t>
            </w:r>
          </w:p>
        </w:tc>
      </w:tr>
      <w:tr w:rsidR="002843BB" w:rsidRPr="00573AFB" w14:paraId="14B5CB8F" w14:textId="77777777" w:rsidTr="00ED7F6D">
        <w:trPr>
          <w:trHeight w:val="50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4504B" w14:textId="77777777" w:rsidR="002843BB" w:rsidRPr="00573AFB" w:rsidRDefault="002843BB" w:rsidP="002843BB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93E2A" w14:textId="77777777" w:rsidR="002843BB" w:rsidRPr="00573AFB" w:rsidRDefault="002843BB" w:rsidP="00284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2A0D5" w14:textId="77777777" w:rsidR="002843BB" w:rsidRPr="00573AFB" w:rsidRDefault="002843BB" w:rsidP="00284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0E178" w14:textId="77777777" w:rsidR="002843BB" w:rsidRPr="00573AFB" w:rsidRDefault="002843BB" w:rsidP="00284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86AD7C" w14:textId="77777777" w:rsidR="002843BB" w:rsidRPr="00573AFB" w:rsidRDefault="002843BB" w:rsidP="002843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BA2F50" w14:textId="77777777" w:rsidR="002843BB" w:rsidRPr="00573AFB" w:rsidRDefault="002843BB" w:rsidP="002843B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30,0</w:t>
            </w:r>
          </w:p>
        </w:tc>
      </w:tr>
      <w:tr w:rsidR="002843BB" w:rsidRPr="00573AFB" w14:paraId="660A64B3" w14:textId="77777777" w:rsidTr="00ED7F6D">
        <w:trPr>
          <w:trHeight w:val="529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EE8F8" w14:textId="77777777" w:rsidR="002843BB" w:rsidRPr="00573AFB" w:rsidRDefault="002843BB" w:rsidP="002843BB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 Россошанского муниципального района «Развитие сельского хозяйства и инфраструктуры агропродовольственного рынка»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C3886" w14:textId="77777777" w:rsidR="002843BB" w:rsidRPr="00573AFB" w:rsidRDefault="002843BB" w:rsidP="00284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162FE" w14:textId="77777777" w:rsidR="002843BB" w:rsidRPr="00573AFB" w:rsidRDefault="002843BB" w:rsidP="00284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F7CEC" w14:textId="77777777" w:rsidR="002843BB" w:rsidRPr="00573AFB" w:rsidRDefault="002843BB" w:rsidP="002843B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3AFB">
              <w:rPr>
                <w:rFonts w:ascii="Arial" w:hAnsi="Arial" w:cs="Arial"/>
                <w:bCs/>
                <w:sz w:val="22"/>
                <w:szCs w:val="22"/>
              </w:rPr>
              <w:t>25 0 00 00000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C82A9F" w14:textId="77777777" w:rsidR="002843BB" w:rsidRPr="00573AFB" w:rsidRDefault="002843BB" w:rsidP="002843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17FB24" w14:textId="77777777" w:rsidR="002843BB" w:rsidRPr="00573AFB" w:rsidRDefault="002843BB" w:rsidP="002843B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30,0</w:t>
            </w:r>
          </w:p>
        </w:tc>
      </w:tr>
      <w:tr w:rsidR="002843BB" w:rsidRPr="00573AFB" w14:paraId="7A67DD49" w14:textId="77777777" w:rsidTr="00ED7F6D">
        <w:trPr>
          <w:trHeight w:val="529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611F3" w14:textId="77777777" w:rsidR="002843BB" w:rsidRPr="00573AFB" w:rsidRDefault="002843BB" w:rsidP="002843BB">
            <w:pPr>
              <w:ind w:right="-60"/>
              <w:contextualSpacing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573AFB">
              <w:rPr>
                <w:rFonts w:ascii="Arial" w:hAnsi="Arial" w:cs="Arial"/>
              </w:rPr>
              <w:t>акарицидным</w:t>
            </w:r>
            <w:proofErr w:type="spellEnd"/>
            <w:r w:rsidRPr="00573AFB">
              <w:rPr>
                <w:rFonts w:ascii="Arial" w:hAnsi="Arial" w:cs="Arial"/>
              </w:rPr>
              <w:t xml:space="preserve"> обработкам»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B78D6" w14:textId="77777777" w:rsidR="002843BB" w:rsidRPr="00573AFB" w:rsidRDefault="002843BB" w:rsidP="00284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77041" w14:textId="77777777" w:rsidR="002843BB" w:rsidRPr="00573AFB" w:rsidRDefault="002843BB" w:rsidP="00284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A1E2B" w14:textId="77777777" w:rsidR="002843BB" w:rsidRPr="00573AFB" w:rsidRDefault="002843BB" w:rsidP="002843B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3AFB">
              <w:rPr>
                <w:rFonts w:ascii="Arial" w:hAnsi="Arial" w:cs="Arial"/>
                <w:bCs/>
                <w:sz w:val="22"/>
                <w:szCs w:val="22"/>
              </w:rPr>
              <w:t>25 1 00 00000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542613" w14:textId="77777777" w:rsidR="002843BB" w:rsidRPr="00573AFB" w:rsidRDefault="002843BB" w:rsidP="002843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456CB2" w14:textId="77777777" w:rsidR="002843BB" w:rsidRPr="00573AFB" w:rsidRDefault="002843BB" w:rsidP="002843B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30,0</w:t>
            </w:r>
          </w:p>
        </w:tc>
      </w:tr>
      <w:tr w:rsidR="002843BB" w:rsidRPr="00573AFB" w14:paraId="3A54AA42" w14:textId="77777777" w:rsidTr="00ED7F6D">
        <w:trPr>
          <w:trHeight w:val="80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14256" w14:textId="77777777" w:rsidR="002843BB" w:rsidRPr="00573AFB" w:rsidRDefault="002843BB" w:rsidP="002843BB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</w:rPr>
              <w:t xml:space="preserve">Основное мероприятие «Дезинсекционные и </w:t>
            </w:r>
            <w:proofErr w:type="spellStart"/>
            <w:r w:rsidRPr="00573AFB">
              <w:rPr>
                <w:rFonts w:ascii="Arial" w:hAnsi="Arial" w:cs="Arial"/>
              </w:rPr>
              <w:t>акарицидные</w:t>
            </w:r>
            <w:proofErr w:type="spellEnd"/>
            <w:r w:rsidRPr="00573AFB">
              <w:rPr>
                <w:rFonts w:ascii="Arial" w:hAnsi="Arial" w:cs="Arial"/>
              </w:rPr>
              <w:t xml:space="preserve"> обработки»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AD128" w14:textId="77777777" w:rsidR="002843BB" w:rsidRPr="00573AFB" w:rsidRDefault="002843BB" w:rsidP="00284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6C55F" w14:textId="77777777" w:rsidR="002843BB" w:rsidRPr="00573AFB" w:rsidRDefault="002843BB" w:rsidP="00284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E9F2F" w14:textId="77777777" w:rsidR="002843BB" w:rsidRPr="00573AFB" w:rsidRDefault="002843BB" w:rsidP="002843B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3AFB">
              <w:rPr>
                <w:rFonts w:ascii="Arial" w:hAnsi="Arial" w:cs="Arial"/>
                <w:bCs/>
                <w:sz w:val="22"/>
                <w:szCs w:val="22"/>
              </w:rPr>
              <w:t>25 1 01 00000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EDA776" w14:textId="77777777" w:rsidR="002843BB" w:rsidRPr="00573AFB" w:rsidRDefault="002843BB" w:rsidP="002843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3E4E74" w14:textId="77777777" w:rsidR="002843BB" w:rsidRPr="00573AFB" w:rsidRDefault="002843BB" w:rsidP="002843B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30,0</w:t>
            </w:r>
          </w:p>
        </w:tc>
      </w:tr>
      <w:tr w:rsidR="002843BB" w:rsidRPr="00573AFB" w14:paraId="6C4936D2" w14:textId="77777777" w:rsidTr="00ED7F6D">
        <w:trPr>
          <w:trHeight w:val="529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471F4" w14:textId="77777777" w:rsidR="002843BB" w:rsidRPr="00573AFB" w:rsidRDefault="002843BB" w:rsidP="002843BB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</w:rPr>
              <w:t xml:space="preserve">Обеспечение проведения мероприятий по дезинсекционным и </w:t>
            </w:r>
            <w:proofErr w:type="spellStart"/>
            <w:r w:rsidRPr="00573AFB">
              <w:rPr>
                <w:rFonts w:ascii="Arial" w:hAnsi="Arial" w:cs="Arial"/>
              </w:rPr>
              <w:t>акарицидным</w:t>
            </w:r>
            <w:proofErr w:type="spellEnd"/>
            <w:r w:rsidRPr="00573AFB">
              <w:rPr>
                <w:rFonts w:ascii="Arial" w:hAnsi="Arial" w:cs="Arial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47E85" w14:textId="77777777" w:rsidR="002843BB" w:rsidRPr="00573AFB" w:rsidRDefault="002843BB" w:rsidP="00284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6AF33" w14:textId="77777777" w:rsidR="002843BB" w:rsidRPr="00573AFB" w:rsidRDefault="002843BB" w:rsidP="00284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C0D2B" w14:textId="77777777" w:rsidR="002843BB" w:rsidRPr="00573AFB" w:rsidRDefault="002843BB" w:rsidP="002843B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3AFB">
              <w:rPr>
                <w:rFonts w:ascii="Arial" w:hAnsi="Arial" w:cs="Arial"/>
                <w:bCs/>
                <w:sz w:val="22"/>
                <w:szCs w:val="22"/>
              </w:rPr>
              <w:t>25 1 01 90320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21C11" w14:textId="77777777" w:rsidR="002843BB" w:rsidRPr="00573AFB" w:rsidRDefault="002843BB" w:rsidP="002843B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5B6BF4" w14:textId="77777777" w:rsidR="002843BB" w:rsidRPr="00573AFB" w:rsidRDefault="002843BB" w:rsidP="002843B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30,0</w:t>
            </w:r>
          </w:p>
        </w:tc>
      </w:tr>
      <w:tr w:rsidR="00721657" w:rsidRPr="00573AFB" w14:paraId="104CFA4B" w14:textId="77777777" w:rsidTr="00ED7F6D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9058F" w14:textId="77777777" w:rsidR="00721657" w:rsidRPr="00573AFB" w:rsidRDefault="00721657" w:rsidP="00721657">
            <w:pPr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70EBF" w14:textId="77777777" w:rsidR="00721657" w:rsidRPr="00573AF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DA062" w14:textId="77777777" w:rsidR="00721657" w:rsidRPr="00573AF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6EB820" w14:textId="77777777" w:rsidR="00721657" w:rsidRPr="00573AF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A8C60" w14:textId="77777777" w:rsidR="00721657" w:rsidRPr="00573AF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081651" w14:textId="77777777" w:rsidR="00721657" w:rsidRPr="00573AFB" w:rsidRDefault="00C35325" w:rsidP="00721657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235,2</w:t>
            </w:r>
          </w:p>
        </w:tc>
      </w:tr>
      <w:tr w:rsidR="00721657" w:rsidRPr="00573AFB" w14:paraId="2801DDDB" w14:textId="77777777" w:rsidTr="00ED7F6D">
        <w:trPr>
          <w:trHeight w:val="483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AD30E" w14:textId="77777777" w:rsidR="00721657" w:rsidRPr="00573AFB" w:rsidRDefault="00721657" w:rsidP="00721657">
            <w:pPr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FA8B0" w14:textId="77777777" w:rsidR="00721657" w:rsidRPr="00573AF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7314A" w14:textId="77777777" w:rsidR="00721657" w:rsidRPr="00573AF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ADD6A" w14:textId="77777777" w:rsidR="00721657" w:rsidRPr="00573AF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D1D2C" w14:textId="77777777" w:rsidR="00721657" w:rsidRPr="00573AF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C50FF4" w14:textId="77777777" w:rsidR="00721657" w:rsidRPr="00573AFB" w:rsidRDefault="00C35325" w:rsidP="00721657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235,2</w:t>
            </w:r>
          </w:p>
        </w:tc>
      </w:tr>
      <w:tr w:rsidR="00721657" w:rsidRPr="00573AFB" w14:paraId="0ED16835" w14:textId="77777777" w:rsidTr="00ED7F6D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8E8B5" w14:textId="77777777" w:rsidR="00721657" w:rsidRPr="00573AFB" w:rsidRDefault="00721657" w:rsidP="00721657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Подпрограмма «Развитие дорожного хозяйства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452E6" w14:textId="77777777" w:rsidR="00721657" w:rsidRPr="00573AF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D3803" w14:textId="77777777" w:rsidR="00721657" w:rsidRPr="00573AF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AD20A" w14:textId="77777777" w:rsidR="00721657" w:rsidRPr="00573AF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58825A" w14:textId="77777777" w:rsidR="00721657" w:rsidRPr="00573AF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8DA3CC" w14:textId="77777777" w:rsidR="00721657" w:rsidRPr="00573AFB" w:rsidRDefault="00C35325" w:rsidP="00721657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235,2</w:t>
            </w:r>
          </w:p>
        </w:tc>
      </w:tr>
      <w:tr w:rsidR="00721657" w:rsidRPr="00573AFB" w14:paraId="198C30E8" w14:textId="77777777" w:rsidTr="00ED7F6D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77B59" w14:textId="77777777" w:rsidR="00721657" w:rsidRPr="00573AFB" w:rsidRDefault="00721657" w:rsidP="00721657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3B164" w14:textId="77777777" w:rsidR="00721657" w:rsidRPr="00573AF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91BAE" w14:textId="77777777" w:rsidR="00721657" w:rsidRPr="00573AF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7873A" w14:textId="77777777" w:rsidR="00721657" w:rsidRPr="00573AF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9B8B92" w14:textId="77777777" w:rsidR="00721657" w:rsidRPr="00573AF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62F2A" w14:textId="77777777" w:rsidR="00721657" w:rsidRPr="00573AFB" w:rsidRDefault="00C35325" w:rsidP="00721657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235,2</w:t>
            </w:r>
          </w:p>
        </w:tc>
      </w:tr>
      <w:tr w:rsidR="00777922" w:rsidRPr="00573AFB" w14:paraId="1F5FA5D7" w14:textId="77777777" w:rsidTr="00ED7F6D">
        <w:trPr>
          <w:trHeight w:val="264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CF52C" w14:textId="77777777" w:rsidR="00777922" w:rsidRPr="00573AFB" w:rsidRDefault="00777922" w:rsidP="00D9058B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573AFB">
              <w:rPr>
                <w:rFonts w:ascii="Arial" w:hAnsi="Arial" w:cs="Arial"/>
              </w:rPr>
              <w:t>Копенкинском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657FF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AC8A0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F66AF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24 1 02 91290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32921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4DC3DD" w14:textId="77777777" w:rsidR="00777922" w:rsidRPr="00573AFB" w:rsidRDefault="00C35325" w:rsidP="0072165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235,2</w:t>
            </w:r>
          </w:p>
        </w:tc>
      </w:tr>
      <w:tr w:rsidR="00777922" w:rsidRPr="00573AFB" w14:paraId="6C2593CF" w14:textId="77777777" w:rsidTr="00ED7F6D">
        <w:trPr>
          <w:trHeight w:val="197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F78F" w14:textId="77777777" w:rsidR="00777922" w:rsidRPr="00573AFB" w:rsidRDefault="00777922" w:rsidP="00D9058B">
            <w:pPr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EEC0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E3A6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B39BA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626D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69882" w14:textId="77777777" w:rsidR="00777922" w:rsidRPr="00573AFB" w:rsidRDefault="00C35325" w:rsidP="0072165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2 009,6</w:t>
            </w:r>
          </w:p>
        </w:tc>
      </w:tr>
      <w:tr w:rsidR="00777922" w:rsidRPr="00573AFB" w14:paraId="7EA3198B" w14:textId="77777777" w:rsidTr="00ED7F6D">
        <w:trPr>
          <w:trHeight w:val="233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44B35" w14:textId="77777777" w:rsidR="00777922" w:rsidRPr="00573AFB" w:rsidRDefault="00777922" w:rsidP="00D9058B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lastRenderedPageBreak/>
              <w:t>Коммунальное хозяйство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61661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57743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CE7A9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FF938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889403" w14:textId="77777777" w:rsidR="00777922" w:rsidRPr="00573AFB" w:rsidRDefault="00C35325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911,1</w:t>
            </w:r>
          </w:p>
        </w:tc>
      </w:tr>
      <w:tr w:rsidR="00777922" w:rsidRPr="00573AFB" w14:paraId="2500B3BC" w14:textId="77777777" w:rsidTr="00ED7F6D">
        <w:trPr>
          <w:trHeight w:val="731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7DD42" w14:textId="77777777" w:rsidR="00777922" w:rsidRPr="00573AFB" w:rsidRDefault="00777922" w:rsidP="00D9058B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01F3D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B6770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C0C53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C1C7C8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1A38C5" w14:textId="77777777" w:rsidR="00777922" w:rsidRPr="00573AFB" w:rsidRDefault="00C35325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911,1</w:t>
            </w:r>
          </w:p>
        </w:tc>
      </w:tr>
      <w:tr w:rsidR="00777922" w:rsidRPr="00573AFB" w14:paraId="199837B5" w14:textId="77777777" w:rsidTr="00ED7F6D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C08CB" w14:textId="77777777" w:rsidR="00777922" w:rsidRPr="00573AFB" w:rsidRDefault="00777922" w:rsidP="00D9058B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</w:rPr>
              <w:t xml:space="preserve">Подпрограмма «Создание условий для обеспечения качественными услугами ЖКХ населения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A10E4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6B6B3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BA986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D351DE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F8A9D5" w14:textId="77777777" w:rsidR="00777922" w:rsidRPr="00573AFB" w:rsidRDefault="00C35325" w:rsidP="00721657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911,1</w:t>
            </w:r>
          </w:p>
        </w:tc>
      </w:tr>
      <w:tr w:rsidR="0037186B" w:rsidRPr="00573AFB" w14:paraId="4BCEF10D" w14:textId="77777777" w:rsidTr="00ED7F6D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DE0CF" w14:textId="77777777" w:rsidR="0037186B" w:rsidRPr="00573AFB" w:rsidRDefault="0037186B" w:rsidP="0037186B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 xml:space="preserve">Основное мероприятие </w:t>
            </w:r>
            <w:proofErr w:type="gramStart"/>
            <w:r w:rsidRPr="00573AFB">
              <w:rPr>
                <w:rFonts w:ascii="Arial" w:hAnsi="Arial" w:cs="Arial"/>
                <w:bCs/>
              </w:rPr>
              <w:t>«</w:t>
            </w:r>
            <w:r w:rsidRPr="00573AFB">
              <w:rPr>
                <w:rFonts w:ascii="Arial" w:hAnsi="Arial" w:cs="Arial"/>
              </w:rPr>
              <w:t xml:space="preserve"> Содержание</w:t>
            </w:r>
            <w:proofErr w:type="gramEnd"/>
            <w:r w:rsidRPr="00573AFB">
              <w:rPr>
                <w:rFonts w:ascii="Arial" w:hAnsi="Arial" w:cs="Arial"/>
              </w:rPr>
              <w:t xml:space="preserve"> и модернизация жилищно-коммунального комплекса»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65F08" w14:textId="77777777" w:rsidR="0037186B" w:rsidRPr="00573AFB" w:rsidRDefault="0037186B" w:rsidP="0037186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89D3B" w14:textId="77777777" w:rsidR="0037186B" w:rsidRPr="00573AFB" w:rsidRDefault="0037186B" w:rsidP="0037186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4CCC9" w14:textId="77777777" w:rsidR="0037186B" w:rsidRPr="00573AFB" w:rsidRDefault="0037186B" w:rsidP="0037186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60E129" w14:textId="77777777" w:rsidR="0037186B" w:rsidRPr="00573AFB" w:rsidRDefault="0037186B" w:rsidP="0037186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AA6D4" w14:textId="77777777" w:rsidR="0037186B" w:rsidRPr="00573AFB" w:rsidRDefault="00C35325" w:rsidP="0037186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845,1</w:t>
            </w:r>
          </w:p>
        </w:tc>
      </w:tr>
      <w:tr w:rsidR="00777922" w:rsidRPr="00573AFB" w14:paraId="58EF0423" w14:textId="77777777" w:rsidTr="00ED7F6D">
        <w:trPr>
          <w:trHeight w:val="315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257FD" w14:textId="77777777" w:rsidR="00777922" w:rsidRPr="00573AFB" w:rsidRDefault="00777922" w:rsidP="00D9058B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</w:rPr>
              <w:t>Мероприятия по обеспечению устойчивого развития инфраструктуры</w:t>
            </w:r>
            <w:r w:rsidRPr="00573AFB">
              <w:rPr>
                <w:rFonts w:ascii="Arial" w:hAnsi="Arial" w:cs="Arial"/>
                <w:color w:val="000000"/>
              </w:rPr>
              <w:t xml:space="preserve"> </w:t>
            </w:r>
            <w:r w:rsidRPr="00573AF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65DB3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57F3C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EE727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05 2 01 91370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6B282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200 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CB2248" w14:textId="77777777" w:rsidR="00777922" w:rsidRPr="00573AFB" w:rsidRDefault="00C35325" w:rsidP="0037186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845,1</w:t>
            </w:r>
          </w:p>
        </w:tc>
      </w:tr>
      <w:tr w:rsidR="00C35325" w:rsidRPr="00573AFB" w14:paraId="47721805" w14:textId="77777777" w:rsidTr="00ED7F6D">
        <w:trPr>
          <w:trHeight w:val="315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A6B4" w14:textId="77777777" w:rsidR="00C35325" w:rsidRPr="00573AFB" w:rsidRDefault="00C35325" w:rsidP="00C35325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CE281F" w14:textId="77777777" w:rsidR="00C35325" w:rsidRPr="00573AFB" w:rsidRDefault="00C35325" w:rsidP="00C35325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E61A36" w14:textId="77777777" w:rsidR="00C35325" w:rsidRPr="00573AFB" w:rsidRDefault="00C35325" w:rsidP="00C35325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884124" w14:textId="77777777" w:rsidR="00C35325" w:rsidRPr="00573AFB" w:rsidRDefault="00C35325" w:rsidP="00C35325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05 2 02 00000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37CC68" w14:textId="77777777" w:rsidR="00C35325" w:rsidRPr="00573AFB" w:rsidRDefault="00C35325" w:rsidP="00C3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A992D1" w14:textId="77777777" w:rsidR="00C35325" w:rsidRPr="00573AFB" w:rsidRDefault="00C35325" w:rsidP="00C35325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66,0</w:t>
            </w:r>
          </w:p>
        </w:tc>
      </w:tr>
      <w:tr w:rsidR="00C35325" w:rsidRPr="00573AFB" w14:paraId="5396E803" w14:textId="77777777" w:rsidTr="00ED7F6D">
        <w:trPr>
          <w:trHeight w:val="315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04537" w14:textId="77777777" w:rsidR="00C35325" w:rsidRPr="00573AFB" w:rsidRDefault="00C35325" w:rsidP="00C35325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3C412C" w14:textId="77777777" w:rsidR="00C35325" w:rsidRPr="00573AFB" w:rsidRDefault="00C35325" w:rsidP="00C35325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9D07EE" w14:textId="77777777" w:rsidR="00C35325" w:rsidRPr="00573AFB" w:rsidRDefault="00C35325" w:rsidP="00C35325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46123A" w14:textId="77777777" w:rsidR="00C35325" w:rsidRPr="00573AFB" w:rsidRDefault="00C35325" w:rsidP="00C35325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05 2 02 91370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35E999" w14:textId="77777777" w:rsidR="00C35325" w:rsidRPr="00573AFB" w:rsidRDefault="00C35325" w:rsidP="00C35325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4F8B11" w14:textId="77777777" w:rsidR="00C35325" w:rsidRPr="00573AFB" w:rsidRDefault="00C35325" w:rsidP="00C35325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66,0</w:t>
            </w:r>
          </w:p>
        </w:tc>
      </w:tr>
      <w:tr w:rsidR="00777922" w:rsidRPr="00573AFB" w14:paraId="267037A9" w14:textId="77777777" w:rsidTr="00ED7F6D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F96F3" w14:textId="77777777" w:rsidR="00777922" w:rsidRPr="00573AFB" w:rsidRDefault="00777922" w:rsidP="00D9058B">
            <w:pPr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5EDCA5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435CCA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4B89BA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EF5DF8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F4ABD0" w14:textId="77777777" w:rsidR="00777922" w:rsidRPr="00573AFB" w:rsidRDefault="00C35325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1 098,5</w:t>
            </w:r>
          </w:p>
        </w:tc>
      </w:tr>
      <w:tr w:rsidR="00777922" w:rsidRPr="00573AFB" w14:paraId="299B8C18" w14:textId="77777777" w:rsidTr="00ED7F6D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413DB" w14:textId="77777777" w:rsidR="00777922" w:rsidRPr="00573AFB" w:rsidRDefault="00777922" w:rsidP="00D9058B">
            <w:pPr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 «Благоустройство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4A7AA6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4FEDB9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5FAD9F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947750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B22E01" w14:textId="77777777" w:rsidR="00777922" w:rsidRPr="00573AFB" w:rsidRDefault="00C35325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1 012</w:t>
            </w:r>
            <w:r w:rsidR="00715841" w:rsidRPr="00573AFB">
              <w:rPr>
                <w:rFonts w:ascii="Arial" w:hAnsi="Arial" w:cs="Arial"/>
                <w:bCs/>
              </w:rPr>
              <w:t>,6</w:t>
            </w:r>
          </w:p>
        </w:tc>
      </w:tr>
      <w:tr w:rsidR="00777922" w:rsidRPr="00573AFB" w14:paraId="76868CE2" w14:textId="77777777" w:rsidTr="00ED7F6D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A433E" w14:textId="77777777" w:rsidR="00777922" w:rsidRPr="00573AFB" w:rsidRDefault="00777922" w:rsidP="00D9058B">
            <w:pPr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D28926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E458AA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2A2DC6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07 1 00 00000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AF1B9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883C85" w14:textId="77777777" w:rsidR="00777922" w:rsidRPr="00573AFB" w:rsidRDefault="00C35325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3,</w:t>
            </w:r>
            <w:r w:rsidR="00715841" w:rsidRPr="00573AFB">
              <w:rPr>
                <w:rFonts w:ascii="Arial" w:hAnsi="Arial" w:cs="Arial"/>
                <w:bCs/>
              </w:rPr>
              <w:t>0</w:t>
            </w:r>
          </w:p>
        </w:tc>
      </w:tr>
      <w:tr w:rsidR="00777922" w:rsidRPr="00573AFB" w14:paraId="6E286A0D" w14:textId="77777777" w:rsidTr="00ED7F6D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7C0C0" w14:textId="77777777" w:rsidR="00777922" w:rsidRPr="00573AFB" w:rsidRDefault="00777922" w:rsidP="00D9058B">
            <w:pPr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</w:rPr>
              <w:t>Основное мероприятие «</w:t>
            </w:r>
            <w:r w:rsidRPr="00573AFB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0A48F6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9DDC96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242A74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07 1 01 00000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7D7450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E4088A" w14:textId="77777777" w:rsidR="00777922" w:rsidRPr="00573AFB" w:rsidRDefault="00C35325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3,</w:t>
            </w:r>
            <w:r w:rsidR="00715841" w:rsidRPr="00573AFB">
              <w:rPr>
                <w:rFonts w:ascii="Arial" w:hAnsi="Arial" w:cs="Arial"/>
                <w:bCs/>
              </w:rPr>
              <w:t>0</w:t>
            </w:r>
          </w:p>
        </w:tc>
      </w:tr>
      <w:tr w:rsidR="00777922" w:rsidRPr="00573AFB" w14:paraId="59DF19D0" w14:textId="77777777" w:rsidTr="00ED7F6D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95F59" w14:textId="77777777" w:rsidR="00777922" w:rsidRPr="00573AFB" w:rsidRDefault="00777922" w:rsidP="00D9058B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573AF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4B9F18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231352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A8DBBA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07 1 01 90810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02251F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200 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56D2BA" w14:textId="77777777" w:rsidR="00777922" w:rsidRPr="00573AFB" w:rsidRDefault="00C35325" w:rsidP="0037186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3,</w:t>
            </w:r>
            <w:r w:rsidR="00715841" w:rsidRPr="00573AFB">
              <w:rPr>
                <w:rFonts w:ascii="Arial" w:hAnsi="Arial" w:cs="Arial"/>
                <w:bCs/>
              </w:rPr>
              <w:t>0</w:t>
            </w:r>
          </w:p>
        </w:tc>
      </w:tr>
      <w:tr w:rsidR="00777922" w:rsidRPr="00573AFB" w14:paraId="358DA49D" w14:textId="77777777" w:rsidTr="00ED7F6D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E1E4C" w14:textId="77777777" w:rsidR="00777922" w:rsidRPr="00573AFB" w:rsidRDefault="00777922" w:rsidP="00D9058B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0D2C5D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6BD50F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D9823A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07 2 00 00000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65ECD8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3C0B62" w14:textId="77777777" w:rsidR="00777922" w:rsidRPr="00573AFB" w:rsidRDefault="00C35325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932,3</w:t>
            </w:r>
          </w:p>
        </w:tc>
      </w:tr>
      <w:tr w:rsidR="00777922" w:rsidRPr="00573AFB" w14:paraId="7C2D38C2" w14:textId="77777777" w:rsidTr="00ED7F6D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0F819" w14:textId="77777777" w:rsidR="00777922" w:rsidRPr="00573AFB" w:rsidRDefault="00777922" w:rsidP="00D9058B">
            <w:pPr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573AFB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6AA17C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C1FA0D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A27CB1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07 2 01 00000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968671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B0655C" w14:textId="77777777" w:rsidR="00777922" w:rsidRPr="00573AFB" w:rsidRDefault="00C35325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932,3</w:t>
            </w:r>
          </w:p>
        </w:tc>
      </w:tr>
      <w:tr w:rsidR="00777922" w:rsidRPr="00573AFB" w14:paraId="16B6F767" w14:textId="77777777" w:rsidTr="00ED7F6D">
        <w:trPr>
          <w:trHeight w:val="178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76F79" w14:textId="77777777" w:rsidR="00777922" w:rsidRPr="00573AFB" w:rsidRDefault="00777922" w:rsidP="00D9058B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</w:t>
            </w:r>
            <w:r w:rsidRPr="00573AFB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AC5EAE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B91E71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D197BD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07 2 01 90810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B6FA77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200 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B361AC" w14:textId="77777777" w:rsidR="00777922" w:rsidRPr="00573AFB" w:rsidRDefault="00C35325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24,5</w:t>
            </w:r>
          </w:p>
        </w:tc>
      </w:tr>
      <w:tr w:rsidR="00C35325" w:rsidRPr="00573AFB" w14:paraId="11526D59" w14:textId="77777777" w:rsidTr="00ED7F6D">
        <w:trPr>
          <w:trHeight w:val="628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DDDD3" w14:textId="77777777" w:rsidR="00C35325" w:rsidRPr="00573AFB" w:rsidRDefault="00C35325" w:rsidP="00C35325">
            <w:pPr>
              <w:rPr>
                <w:rFonts w:ascii="Arial" w:hAnsi="Arial" w:cs="Arial"/>
                <w:color w:val="000000"/>
                <w:szCs w:val="22"/>
              </w:rPr>
            </w:pPr>
            <w:r w:rsidRPr="00573AFB">
              <w:rPr>
                <w:rFonts w:ascii="Arial" w:hAnsi="Arial" w:cs="Arial"/>
                <w:color w:val="000000"/>
                <w:szCs w:val="22"/>
              </w:rPr>
              <w:t xml:space="preserve">Субсидии на реализацию проектов по поддержке местных инициатив на </w:t>
            </w:r>
            <w:proofErr w:type="gramStart"/>
            <w:r w:rsidRPr="00573AFB">
              <w:rPr>
                <w:rFonts w:ascii="Arial" w:hAnsi="Arial" w:cs="Arial"/>
                <w:color w:val="000000"/>
                <w:szCs w:val="22"/>
              </w:rPr>
              <w:t xml:space="preserve">территории </w:t>
            </w:r>
            <w:r w:rsidRPr="00573AFB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573AFB">
              <w:rPr>
                <w:rFonts w:ascii="Arial" w:hAnsi="Arial" w:cs="Arial"/>
                <w:szCs w:val="22"/>
              </w:rPr>
              <w:t>Копёнкинского</w:t>
            </w:r>
            <w:proofErr w:type="spellEnd"/>
            <w:proofErr w:type="gramEnd"/>
            <w:r w:rsidRPr="00573AFB">
              <w:rPr>
                <w:rFonts w:ascii="Arial" w:hAnsi="Arial" w:cs="Arial"/>
                <w:szCs w:val="22"/>
              </w:rPr>
              <w:t xml:space="preserve"> </w:t>
            </w:r>
            <w:r w:rsidRPr="00573AFB">
              <w:rPr>
                <w:rFonts w:ascii="Arial" w:hAnsi="Arial" w:cs="Arial"/>
                <w:color w:val="000000"/>
                <w:szCs w:val="22"/>
              </w:rPr>
              <w:t xml:space="preserve">сельского поселения </w:t>
            </w:r>
            <w:r w:rsidRPr="00573AFB">
              <w:rPr>
                <w:rFonts w:ascii="Arial" w:hAnsi="Arial" w:cs="Arial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  <w:r w:rsidRPr="00573AFB">
              <w:rPr>
                <w:rFonts w:ascii="Arial" w:hAnsi="Arial" w:cs="Arial"/>
                <w:color w:val="000000"/>
                <w:szCs w:val="22"/>
              </w:rPr>
              <w:t xml:space="preserve"> 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738BFE" w14:textId="77777777" w:rsidR="00C35325" w:rsidRPr="00573AFB" w:rsidRDefault="00C35325" w:rsidP="00C35325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CE6CC8" w14:textId="77777777" w:rsidR="00C35325" w:rsidRPr="00573AFB" w:rsidRDefault="00C35325" w:rsidP="00C35325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3028DE" w14:textId="77777777" w:rsidR="00C35325" w:rsidRPr="00573AFB" w:rsidRDefault="00C35325" w:rsidP="00C35325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07 2 01 </w:t>
            </w:r>
            <w:r w:rsidRPr="00573AFB">
              <w:rPr>
                <w:rFonts w:ascii="Arial" w:hAnsi="Arial" w:cs="Arial"/>
                <w:lang w:val="en-US"/>
              </w:rPr>
              <w:t>S8</w:t>
            </w:r>
            <w:r w:rsidRPr="00573AFB">
              <w:rPr>
                <w:rFonts w:ascii="Arial" w:hAnsi="Arial" w:cs="Arial"/>
              </w:rPr>
              <w:t>91</w:t>
            </w:r>
            <w:r w:rsidRPr="00573AFB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9CC25D" w14:textId="77777777" w:rsidR="00C35325" w:rsidRPr="00573AFB" w:rsidRDefault="00C35325" w:rsidP="00C35325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D92AF8" w14:textId="77777777" w:rsidR="00C35325" w:rsidRPr="00573AFB" w:rsidRDefault="00C35325" w:rsidP="00C35325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781,8</w:t>
            </w:r>
          </w:p>
        </w:tc>
      </w:tr>
      <w:tr w:rsidR="00C35325" w:rsidRPr="00573AFB" w14:paraId="21F9F891" w14:textId="77777777" w:rsidTr="00ED7F6D">
        <w:trPr>
          <w:trHeight w:val="628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9AF79" w14:textId="77777777" w:rsidR="00C35325" w:rsidRPr="00573AFB" w:rsidRDefault="00C35325" w:rsidP="00C35325">
            <w:pPr>
              <w:rPr>
                <w:rFonts w:ascii="Arial" w:hAnsi="Arial" w:cs="Arial"/>
                <w:color w:val="000000"/>
                <w:szCs w:val="22"/>
              </w:rPr>
            </w:pPr>
            <w:r w:rsidRPr="00573AFB">
              <w:rPr>
                <w:rFonts w:ascii="Arial" w:hAnsi="Arial" w:cs="Arial"/>
                <w:color w:val="000000"/>
                <w:szCs w:val="22"/>
              </w:rPr>
              <w:t xml:space="preserve">Субсидии на реализацию проектов по поддержке местных инициатив на </w:t>
            </w:r>
            <w:proofErr w:type="gramStart"/>
            <w:r w:rsidRPr="00573AFB">
              <w:rPr>
                <w:rFonts w:ascii="Arial" w:hAnsi="Arial" w:cs="Arial"/>
                <w:color w:val="000000"/>
                <w:szCs w:val="22"/>
              </w:rPr>
              <w:t xml:space="preserve">территории </w:t>
            </w:r>
            <w:r w:rsidRPr="00573AFB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573AFB">
              <w:rPr>
                <w:rFonts w:ascii="Arial" w:hAnsi="Arial" w:cs="Arial"/>
                <w:szCs w:val="22"/>
              </w:rPr>
              <w:t>Копёнкинского</w:t>
            </w:r>
            <w:proofErr w:type="spellEnd"/>
            <w:proofErr w:type="gramEnd"/>
            <w:r w:rsidRPr="00573AFB">
              <w:rPr>
                <w:rFonts w:ascii="Arial" w:hAnsi="Arial" w:cs="Arial"/>
                <w:szCs w:val="22"/>
              </w:rPr>
              <w:t xml:space="preserve"> </w:t>
            </w:r>
            <w:r w:rsidRPr="00573AFB">
              <w:rPr>
                <w:rFonts w:ascii="Arial" w:hAnsi="Arial" w:cs="Arial"/>
                <w:color w:val="000000"/>
                <w:szCs w:val="22"/>
              </w:rPr>
              <w:t xml:space="preserve">сельского поселения </w:t>
            </w:r>
            <w:r w:rsidRPr="00573AFB">
              <w:rPr>
                <w:rFonts w:ascii="Arial" w:hAnsi="Arial" w:cs="Arial"/>
                <w:szCs w:val="22"/>
              </w:rPr>
              <w:t xml:space="preserve"> (Закупка товаров, работ и услуг для государственных (муниципальных) нужд) Местный бюджет</w:t>
            </w:r>
            <w:r w:rsidRPr="00573AFB">
              <w:rPr>
                <w:rFonts w:ascii="Arial" w:hAnsi="Arial" w:cs="Arial"/>
                <w:color w:val="000000"/>
                <w:szCs w:val="22"/>
              </w:rPr>
              <w:t xml:space="preserve"> 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0D7B05" w14:textId="77777777" w:rsidR="00C35325" w:rsidRPr="00573AFB" w:rsidRDefault="00C35325" w:rsidP="00C35325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351BED" w14:textId="77777777" w:rsidR="00C35325" w:rsidRPr="00573AFB" w:rsidRDefault="00C35325" w:rsidP="00C35325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D13EA" w14:textId="77777777" w:rsidR="00C35325" w:rsidRPr="00573AFB" w:rsidRDefault="00C35325" w:rsidP="00C35325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07 2 01 </w:t>
            </w:r>
            <w:r w:rsidRPr="00573AFB">
              <w:rPr>
                <w:rFonts w:ascii="Arial" w:hAnsi="Arial" w:cs="Arial"/>
                <w:lang w:val="en-US"/>
              </w:rPr>
              <w:t>S8</w:t>
            </w:r>
            <w:r w:rsidRPr="00573AFB">
              <w:rPr>
                <w:rFonts w:ascii="Arial" w:hAnsi="Arial" w:cs="Arial"/>
              </w:rPr>
              <w:t>91</w:t>
            </w:r>
            <w:r w:rsidRPr="00573AFB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71B00E" w14:textId="77777777" w:rsidR="00C35325" w:rsidRPr="00573AFB" w:rsidRDefault="00C35325" w:rsidP="00C35325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7BDDD4" w14:textId="77777777" w:rsidR="00C35325" w:rsidRPr="00573AFB" w:rsidRDefault="00C35325" w:rsidP="00C35325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126,0</w:t>
            </w:r>
          </w:p>
        </w:tc>
      </w:tr>
      <w:tr w:rsidR="00777922" w:rsidRPr="00573AFB" w14:paraId="01B13D02" w14:textId="77777777" w:rsidTr="00ED7F6D">
        <w:trPr>
          <w:trHeight w:val="50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19165" w14:textId="77777777" w:rsidR="00777922" w:rsidRPr="00573AFB" w:rsidRDefault="00777922" w:rsidP="00D9058B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Подпрограмма «Прочие мероприятия по благоустройству»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38471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CB817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F50C7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07 3 00 0000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AB70A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CBED1" w14:textId="77777777" w:rsidR="00777922" w:rsidRPr="00573AFB" w:rsidRDefault="008C5307" w:rsidP="0037186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77,3</w:t>
            </w:r>
          </w:p>
        </w:tc>
      </w:tr>
      <w:tr w:rsidR="00777922" w:rsidRPr="00573AFB" w14:paraId="74E5652B" w14:textId="77777777" w:rsidTr="00ED7F6D">
        <w:trPr>
          <w:trHeight w:val="5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E2A7B" w14:textId="77777777" w:rsidR="00777922" w:rsidRPr="00573AFB" w:rsidRDefault="00777922" w:rsidP="00D9058B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573AFB">
              <w:rPr>
                <w:rFonts w:ascii="Arial" w:hAnsi="Arial" w:cs="Arial"/>
              </w:rPr>
              <w:t xml:space="preserve">Благоустройство территории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05F5F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769D6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41963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07 3 01 00000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EB6B8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47CD3" w14:textId="77777777" w:rsidR="00777922" w:rsidRPr="00573AFB" w:rsidRDefault="008C5307" w:rsidP="0037186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77,3</w:t>
            </w:r>
          </w:p>
        </w:tc>
      </w:tr>
      <w:tr w:rsidR="00777922" w:rsidRPr="00573AFB" w14:paraId="220E93F6" w14:textId="77777777" w:rsidTr="00ED7F6D">
        <w:trPr>
          <w:trHeight w:val="628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71D81" w14:textId="77777777" w:rsidR="00777922" w:rsidRPr="00573AFB" w:rsidRDefault="00777922" w:rsidP="00D9058B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lastRenderedPageBreak/>
              <w:t xml:space="preserve">Мероприятия в области жилищно-коммунального хозяйства </w:t>
            </w:r>
            <w:r w:rsidRPr="00573AF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3B381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A4D4E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03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48353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07 3 01 90810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EE6C2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797FC" w14:textId="77777777" w:rsidR="00777922" w:rsidRPr="00573AFB" w:rsidRDefault="008C5307" w:rsidP="0037186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77,3</w:t>
            </w:r>
          </w:p>
        </w:tc>
      </w:tr>
      <w:tr w:rsidR="00777922" w:rsidRPr="00573AFB" w14:paraId="0F4F2E3B" w14:textId="77777777" w:rsidTr="00ED7F6D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F100C" w14:textId="77777777" w:rsidR="00777922" w:rsidRPr="00573AFB" w:rsidRDefault="00777922" w:rsidP="00D9058B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</w:t>
            </w:r>
            <w:r w:rsidRPr="00573AFB">
              <w:rPr>
                <w:rFonts w:ascii="Arial" w:hAnsi="Arial" w:cs="Arial"/>
                <w:color w:val="000000"/>
              </w:rPr>
              <w:t xml:space="preserve">сельского поселения «Энергосбережение и повышение энергетической эффективности в </w:t>
            </w:r>
            <w:proofErr w:type="spellStart"/>
            <w:r w:rsidRPr="00573AFB">
              <w:rPr>
                <w:rFonts w:ascii="Arial" w:hAnsi="Arial" w:cs="Arial"/>
              </w:rPr>
              <w:t>Копенкинском</w:t>
            </w:r>
            <w:proofErr w:type="spellEnd"/>
            <w:r w:rsidRPr="00573AFB">
              <w:rPr>
                <w:rFonts w:ascii="Arial" w:hAnsi="Arial" w:cs="Arial"/>
              </w:rPr>
              <w:t xml:space="preserve"> </w:t>
            </w:r>
            <w:r w:rsidRPr="00573AFB">
              <w:rPr>
                <w:rFonts w:ascii="Arial" w:hAnsi="Arial" w:cs="Arial"/>
                <w:color w:val="000000"/>
              </w:rPr>
              <w:t>сельском поселении»»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7615F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F3826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A0450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44A3B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072C2" w14:textId="77777777" w:rsidR="00777922" w:rsidRPr="00573AFB" w:rsidRDefault="008C5307" w:rsidP="00D9058B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85,9</w:t>
            </w:r>
          </w:p>
        </w:tc>
      </w:tr>
      <w:tr w:rsidR="00777922" w:rsidRPr="00573AFB" w14:paraId="6B60DE21" w14:textId="77777777" w:rsidTr="00ED7F6D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D5849" w14:textId="77777777" w:rsidR="00777922" w:rsidRPr="00573AFB" w:rsidRDefault="00777922" w:rsidP="00D9058B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0D3F7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096DB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8073B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573AFB">
              <w:rPr>
                <w:rFonts w:ascii="Arial" w:hAnsi="Arial" w:cs="Arial"/>
                <w:bCs/>
                <w:lang w:val="en-US"/>
              </w:rPr>
              <w:t>30</w:t>
            </w:r>
            <w:r w:rsidRPr="00573AFB">
              <w:rPr>
                <w:rFonts w:ascii="Arial" w:hAnsi="Arial" w:cs="Arial"/>
                <w:bCs/>
              </w:rPr>
              <w:t xml:space="preserve"> 0 0</w:t>
            </w:r>
            <w:r w:rsidRPr="00573AFB">
              <w:rPr>
                <w:rFonts w:ascii="Arial" w:hAnsi="Arial" w:cs="Arial"/>
                <w:bCs/>
                <w:lang w:val="en-US"/>
              </w:rPr>
              <w:t>2</w:t>
            </w:r>
            <w:r w:rsidRPr="00573AFB">
              <w:rPr>
                <w:rFonts w:ascii="Arial" w:hAnsi="Arial" w:cs="Arial"/>
                <w:bCs/>
              </w:rPr>
              <w:t xml:space="preserve"> </w:t>
            </w:r>
            <w:r w:rsidRPr="00573AFB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A3AB4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bCs/>
                <w:highlight w:val="red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ABDD1" w14:textId="77777777" w:rsidR="00777922" w:rsidRPr="00573AFB" w:rsidRDefault="008C5307" w:rsidP="00D9058B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85,9</w:t>
            </w:r>
          </w:p>
        </w:tc>
      </w:tr>
      <w:tr w:rsidR="00777922" w:rsidRPr="00573AFB" w14:paraId="4638A726" w14:textId="77777777" w:rsidTr="00ED7F6D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684B5" w14:textId="77777777" w:rsidR="00777922" w:rsidRPr="00573AFB" w:rsidRDefault="00777922" w:rsidP="00D9058B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>C</w:t>
            </w:r>
            <w:proofErr w:type="spellStart"/>
            <w:r w:rsidRPr="00573AFB">
              <w:rPr>
                <w:rFonts w:ascii="Arial" w:hAnsi="Arial" w:cs="Arial"/>
                <w:color w:val="212121"/>
                <w:shd w:val="clear" w:color="auto" w:fill="FFFFFF"/>
              </w:rPr>
              <w:t>убсидии</w:t>
            </w:r>
            <w:proofErr w:type="spellEnd"/>
            <w:r w:rsidRPr="00573AFB">
              <w:rPr>
                <w:rFonts w:ascii="Arial" w:hAnsi="Arial" w:cs="Arial"/>
                <w:color w:val="212121"/>
                <w:shd w:val="clear" w:color="auto" w:fill="FFFFFF"/>
              </w:rPr>
              <w:t xml:space="preserve"> на </w:t>
            </w:r>
            <w:proofErr w:type="spellStart"/>
            <w:r w:rsidRPr="00573AFB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573AFB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573AFB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E032D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C8CB8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F5199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lang w:val="en-US"/>
              </w:rPr>
            </w:pPr>
            <w:r w:rsidRPr="00573AFB">
              <w:rPr>
                <w:rFonts w:ascii="Arial" w:hAnsi="Arial" w:cs="Arial"/>
              </w:rPr>
              <w:t xml:space="preserve">30 0 02 </w:t>
            </w:r>
            <w:r w:rsidRPr="00573AFB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43DC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200 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A0A44" w14:textId="77777777" w:rsidR="00777922" w:rsidRPr="00573AFB" w:rsidRDefault="008C5307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31,9</w:t>
            </w:r>
          </w:p>
        </w:tc>
      </w:tr>
      <w:tr w:rsidR="00777922" w:rsidRPr="00573AFB" w14:paraId="6076EE66" w14:textId="77777777" w:rsidTr="00ED7F6D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12B7C" w14:textId="77777777" w:rsidR="00777922" w:rsidRPr="00573AFB" w:rsidRDefault="00777922" w:rsidP="00D9058B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573AFB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573AFB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573AFB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</w:t>
            </w:r>
          </w:p>
          <w:p w14:paraId="3E9DDCE2" w14:textId="77777777" w:rsidR="00777922" w:rsidRPr="00573AFB" w:rsidRDefault="00777922" w:rsidP="00D9058B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FA3B7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8869C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0F46D" w14:textId="77777777" w:rsidR="00777922" w:rsidRPr="00573AFB" w:rsidRDefault="00777922" w:rsidP="00D9058B">
            <w:pPr>
              <w:jc w:val="center"/>
              <w:rPr>
                <w:rFonts w:ascii="Arial" w:hAnsi="Arial" w:cs="Arial"/>
                <w:lang w:val="en-US"/>
              </w:rPr>
            </w:pPr>
            <w:r w:rsidRPr="00573AFB">
              <w:rPr>
                <w:rFonts w:ascii="Arial" w:hAnsi="Arial" w:cs="Arial"/>
              </w:rPr>
              <w:t xml:space="preserve">30 0 02 </w:t>
            </w:r>
            <w:r w:rsidRPr="00573AFB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DC6B3" w14:textId="77777777" w:rsidR="00777922" w:rsidRPr="00573AFB" w:rsidRDefault="00777922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200 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C9759" w14:textId="77777777" w:rsidR="00777922" w:rsidRPr="00573AFB" w:rsidRDefault="008C5307" w:rsidP="00D9058B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8,0</w:t>
            </w:r>
          </w:p>
        </w:tc>
      </w:tr>
      <w:tr w:rsidR="004E27D9" w:rsidRPr="00573AFB" w14:paraId="0AA9094A" w14:textId="77777777" w:rsidTr="00ED7F6D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49A51" w14:textId="77777777" w:rsidR="004E27D9" w:rsidRPr="00573AFB" w:rsidRDefault="004E27D9" w:rsidP="004E27D9">
            <w:pPr>
              <w:ind w:right="-60"/>
              <w:contextualSpacing/>
              <w:rPr>
                <w:rFonts w:ascii="Arial" w:hAnsi="Arial" w:cs="Arial"/>
                <w:color w:val="212121"/>
                <w:szCs w:val="22"/>
                <w:shd w:val="clear" w:color="auto" w:fill="FFFFFF"/>
              </w:rPr>
            </w:pPr>
            <w:r w:rsidRPr="00573AFB">
              <w:rPr>
                <w:rFonts w:ascii="Arial" w:hAnsi="Arial" w:cs="Arial"/>
                <w:color w:val="212121"/>
                <w:szCs w:val="22"/>
                <w:shd w:val="clear" w:color="auto" w:fill="FFFFFF"/>
              </w:rPr>
              <w:t>Расходные обязательства в сфере обеспечения уличного освещения</w:t>
            </w:r>
            <w:r w:rsidRPr="00573AFB">
              <w:rPr>
                <w:rFonts w:ascii="Arial" w:hAnsi="Arial" w:cs="Arial"/>
                <w:color w:val="000000"/>
                <w:szCs w:val="22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0F868" w14:textId="77777777" w:rsidR="004E27D9" w:rsidRPr="00573AFB" w:rsidRDefault="004E27D9" w:rsidP="004E27D9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6859A" w14:textId="77777777" w:rsidR="004E27D9" w:rsidRPr="00573AFB" w:rsidRDefault="004E27D9" w:rsidP="004E27D9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013EC" w14:textId="77777777" w:rsidR="004E27D9" w:rsidRPr="00573AFB" w:rsidRDefault="004E27D9" w:rsidP="004E27D9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30 2 02 98670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940AA" w14:textId="77777777" w:rsidR="004E27D9" w:rsidRPr="00573AFB" w:rsidRDefault="004E27D9" w:rsidP="004E27D9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2A462" w14:textId="77777777" w:rsidR="004E27D9" w:rsidRPr="00573AFB" w:rsidRDefault="004E27D9" w:rsidP="004E27D9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46,0</w:t>
            </w:r>
          </w:p>
        </w:tc>
      </w:tr>
      <w:tr w:rsidR="004E27D9" w:rsidRPr="00573AFB" w14:paraId="5BECC25C" w14:textId="77777777" w:rsidTr="00ED7F6D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0C84" w14:textId="77777777" w:rsidR="004E27D9" w:rsidRPr="00573AFB" w:rsidRDefault="004E27D9" w:rsidP="004E27D9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D302" w14:textId="77777777" w:rsidR="004E27D9" w:rsidRPr="00573AFB" w:rsidRDefault="004E27D9" w:rsidP="004E27D9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D043" w14:textId="77777777" w:rsidR="004E27D9" w:rsidRPr="00573AFB" w:rsidRDefault="004E27D9" w:rsidP="004E27D9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80B1" w14:textId="77777777" w:rsidR="004E27D9" w:rsidRPr="00573AFB" w:rsidRDefault="004E27D9" w:rsidP="004E27D9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E4CA" w14:textId="77777777" w:rsidR="004E27D9" w:rsidRPr="00573AFB" w:rsidRDefault="004E27D9" w:rsidP="004E27D9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9CEBC" w14:textId="77777777" w:rsidR="004E27D9" w:rsidRPr="00573AFB" w:rsidRDefault="004E27D9" w:rsidP="004E27D9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2 121,4</w:t>
            </w:r>
          </w:p>
        </w:tc>
      </w:tr>
      <w:tr w:rsidR="004E27D9" w:rsidRPr="00573AFB" w14:paraId="4BC26B78" w14:textId="77777777" w:rsidTr="00ED7F6D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928E0" w14:textId="77777777" w:rsidR="004E27D9" w:rsidRPr="00573AFB" w:rsidRDefault="004E27D9" w:rsidP="004E27D9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1F0F8" w14:textId="77777777" w:rsidR="004E27D9" w:rsidRPr="00573AFB" w:rsidRDefault="004E27D9" w:rsidP="004E27D9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61A88" w14:textId="77777777" w:rsidR="004E27D9" w:rsidRPr="00573AFB" w:rsidRDefault="004E27D9" w:rsidP="004E27D9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4B556" w14:textId="77777777" w:rsidR="004E27D9" w:rsidRPr="00573AFB" w:rsidRDefault="004E27D9" w:rsidP="004E27D9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D8D98" w14:textId="77777777" w:rsidR="004E27D9" w:rsidRPr="00573AFB" w:rsidRDefault="004E27D9" w:rsidP="004E27D9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DC2AD" w14:textId="77777777" w:rsidR="004E27D9" w:rsidRPr="00573AFB" w:rsidRDefault="004E27D9" w:rsidP="004E27D9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2 121,4</w:t>
            </w:r>
          </w:p>
        </w:tc>
      </w:tr>
      <w:tr w:rsidR="004E27D9" w:rsidRPr="00573AFB" w14:paraId="7A37ADFB" w14:textId="77777777" w:rsidTr="00ED7F6D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1C7E9" w14:textId="77777777" w:rsidR="004E27D9" w:rsidRPr="00573AFB" w:rsidRDefault="004E27D9" w:rsidP="004E27D9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</w:rPr>
              <w:t>Муниципальная программа Копёнкинского сельского поселения «Развитие культуры»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F365F" w14:textId="77777777" w:rsidR="004E27D9" w:rsidRPr="00573AFB" w:rsidRDefault="004E27D9" w:rsidP="004E27D9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5B6BF" w14:textId="77777777" w:rsidR="004E27D9" w:rsidRPr="00573AFB" w:rsidRDefault="004E27D9" w:rsidP="004E27D9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0AE3A" w14:textId="77777777" w:rsidR="004E27D9" w:rsidRPr="00573AFB" w:rsidRDefault="004E27D9" w:rsidP="004E27D9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38D60A" w14:textId="77777777" w:rsidR="004E27D9" w:rsidRPr="00573AFB" w:rsidRDefault="004E27D9" w:rsidP="004E27D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817D8" w14:textId="77777777" w:rsidR="004E27D9" w:rsidRPr="00573AFB" w:rsidRDefault="004E27D9" w:rsidP="004E27D9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2 121,4</w:t>
            </w:r>
          </w:p>
        </w:tc>
      </w:tr>
      <w:tr w:rsidR="004E27D9" w:rsidRPr="00573AFB" w14:paraId="480DA253" w14:textId="77777777" w:rsidTr="00ED7F6D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A6155" w14:textId="77777777" w:rsidR="004E27D9" w:rsidRPr="00573AFB" w:rsidRDefault="004E27D9" w:rsidP="004E27D9">
            <w:pPr>
              <w:pStyle w:val="ConsPlusTitle"/>
              <w:widowControl/>
              <w:rPr>
                <w:rFonts w:cs="Arial"/>
                <w:b w:val="0"/>
              </w:rPr>
            </w:pPr>
            <w:r w:rsidRPr="00573AFB">
              <w:rPr>
                <w:rFonts w:cs="Arial"/>
                <w:b w:val="0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4CA21" w14:textId="77777777" w:rsidR="004E27D9" w:rsidRPr="00573AFB" w:rsidRDefault="004E27D9" w:rsidP="004E27D9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B1C11" w14:textId="77777777" w:rsidR="004E27D9" w:rsidRPr="00573AFB" w:rsidRDefault="004E27D9" w:rsidP="004E27D9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0AE56" w14:textId="77777777" w:rsidR="004E27D9" w:rsidRPr="00573AFB" w:rsidRDefault="004E27D9" w:rsidP="004E27D9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7D043E" w14:textId="77777777" w:rsidR="004E27D9" w:rsidRPr="00573AFB" w:rsidRDefault="004E27D9" w:rsidP="004E27D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880AF" w14:textId="77777777" w:rsidR="004E27D9" w:rsidRPr="00573AFB" w:rsidRDefault="004E27D9" w:rsidP="004E27D9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2 121,4</w:t>
            </w:r>
          </w:p>
        </w:tc>
      </w:tr>
      <w:tr w:rsidR="004E27D9" w:rsidRPr="00573AFB" w14:paraId="71E3E741" w14:textId="77777777" w:rsidTr="00ED7F6D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92198" w14:textId="77777777" w:rsidR="004E27D9" w:rsidRPr="00573AFB" w:rsidRDefault="004E27D9" w:rsidP="004E27D9">
            <w:pPr>
              <w:pStyle w:val="ConsPlusTitle"/>
              <w:widowControl/>
              <w:rPr>
                <w:rFonts w:cs="Arial"/>
                <w:b w:val="0"/>
              </w:rPr>
            </w:pPr>
            <w:r w:rsidRPr="00573AFB">
              <w:rPr>
                <w:rFonts w:cs="Arial"/>
                <w:b w:val="0"/>
              </w:rPr>
              <w:t>Зарезервированные средства, связанные с особенностями исполнения бюджета (Закупка товаров, работ и услуг для государственных (муниципальных) нужд)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2A9D16" w14:textId="77777777" w:rsidR="004E27D9" w:rsidRPr="00573AFB" w:rsidRDefault="004E27D9" w:rsidP="004E27D9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D918CD" w14:textId="77777777" w:rsidR="004E27D9" w:rsidRPr="00573AFB" w:rsidRDefault="004E27D9" w:rsidP="004E27D9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95913" w14:textId="77777777" w:rsidR="004E27D9" w:rsidRPr="00573AFB" w:rsidRDefault="004E27D9" w:rsidP="004E27D9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11 0 01 70100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FAF741" w14:textId="77777777" w:rsidR="004E27D9" w:rsidRPr="00573AFB" w:rsidRDefault="004E27D9" w:rsidP="004E27D9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C7227" w14:textId="77777777" w:rsidR="004E27D9" w:rsidRPr="00573AFB" w:rsidRDefault="004E27D9" w:rsidP="004E27D9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66,5</w:t>
            </w:r>
          </w:p>
        </w:tc>
      </w:tr>
      <w:tr w:rsidR="004E27D9" w:rsidRPr="00573AFB" w14:paraId="0EFC1385" w14:textId="77777777" w:rsidTr="00ED7F6D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BA571" w14:textId="77777777" w:rsidR="004E27D9" w:rsidRPr="00573AFB" w:rsidRDefault="004E27D9" w:rsidP="004E27D9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6D191" w14:textId="77777777" w:rsidR="004E27D9" w:rsidRPr="00573AFB" w:rsidRDefault="004E27D9" w:rsidP="004E27D9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288A2" w14:textId="77777777" w:rsidR="004E27D9" w:rsidRPr="00573AFB" w:rsidRDefault="004E27D9" w:rsidP="004E27D9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08A57" w14:textId="77777777" w:rsidR="004E27D9" w:rsidRPr="00573AFB" w:rsidRDefault="004E27D9" w:rsidP="004E27D9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11 0 01 90200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7FD21" w14:textId="77777777" w:rsidR="004E27D9" w:rsidRPr="00573AFB" w:rsidRDefault="004E27D9" w:rsidP="004E27D9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16A671" w14:textId="77777777" w:rsidR="004E27D9" w:rsidRPr="00573AFB" w:rsidRDefault="004E27D9" w:rsidP="004E27D9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676,8</w:t>
            </w:r>
          </w:p>
        </w:tc>
      </w:tr>
      <w:tr w:rsidR="004E27D9" w:rsidRPr="00573AFB" w14:paraId="23ED0492" w14:textId="77777777" w:rsidTr="00ED7F6D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5A051" w14:textId="77777777" w:rsidR="004E27D9" w:rsidRPr="00573AFB" w:rsidRDefault="004E27D9" w:rsidP="004E27D9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43CCF" w14:textId="77777777" w:rsidR="004E27D9" w:rsidRPr="00573AFB" w:rsidRDefault="004E27D9" w:rsidP="004E27D9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DB4EF" w14:textId="77777777" w:rsidR="004E27D9" w:rsidRPr="00573AFB" w:rsidRDefault="004E27D9" w:rsidP="004E27D9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2DF3C" w14:textId="77777777" w:rsidR="004E27D9" w:rsidRPr="00573AFB" w:rsidRDefault="004E27D9" w:rsidP="004E27D9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11 0 01 98050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AD34C" w14:textId="77777777" w:rsidR="004E27D9" w:rsidRPr="00573AFB" w:rsidRDefault="004E27D9" w:rsidP="004E27D9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D8BD8F" w14:textId="77777777" w:rsidR="004E27D9" w:rsidRPr="00573AFB" w:rsidRDefault="004E27D9" w:rsidP="004E27D9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1 378,1</w:t>
            </w:r>
          </w:p>
        </w:tc>
      </w:tr>
      <w:tr w:rsidR="004E27D9" w:rsidRPr="00573AFB" w14:paraId="001F0192" w14:textId="77777777" w:rsidTr="00ED7F6D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24E9" w14:textId="77777777" w:rsidR="004E27D9" w:rsidRPr="00573AFB" w:rsidRDefault="004E27D9" w:rsidP="004E27D9">
            <w:pPr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F09C" w14:textId="77777777" w:rsidR="004E27D9" w:rsidRPr="00573AFB" w:rsidRDefault="004E27D9" w:rsidP="004E27D9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C7513" w14:textId="77777777" w:rsidR="004E27D9" w:rsidRPr="00573AFB" w:rsidRDefault="004E27D9" w:rsidP="004E27D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44308" w14:textId="77777777" w:rsidR="004E27D9" w:rsidRPr="00573AFB" w:rsidRDefault="004E27D9" w:rsidP="004E27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C3763" w14:textId="77777777" w:rsidR="004E27D9" w:rsidRPr="00573AFB" w:rsidRDefault="004E27D9" w:rsidP="004E27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5B49F" w14:textId="77777777" w:rsidR="004E27D9" w:rsidRPr="00573AFB" w:rsidRDefault="004E27D9" w:rsidP="004E27D9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104,2</w:t>
            </w:r>
          </w:p>
        </w:tc>
      </w:tr>
      <w:tr w:rsidR="004E27D9" w:rsidRPr="00573AFB" w14:paraId="23721E58" w14:textId="77777777" w:rsidTr="00ED7F6D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BEE4B" w14:textId="77777777" w:rsidR="004E27D9" w:rsidRPr="00573AFB" w:rsidRDefault="004E27D9" w:rsidP="004E27D9">
            <w:pPr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18C30" w14:textId="77777777" w:rsidR="004E27D9" w:rsidRPr="00573AFB" w:rsidRDefault="004E27D9" w:rsidP="004E27D9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BE69B" w14:textId="77777777" w:rsidR="004E27D9" w:rsidRPr="00573AFB" w:rsidRDefault="004E27D9" w:rsidP="004E27D9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BA81A2" w14:textId="77777777" w:rsidR="004E27D9" w:rsidRPr="00573AFB" w:rsidRDefault="004E27D9" w:rsidP="004E27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BD59C" w14:textId="77777777" w:rsidR="004E27D9" w:rsidRPr="00573AFB" w:rsidRDefault="004E27D9" w:rsidP="004E27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6629" w14:textId="77777777" w:rsidR="004E27D9" w:rsidRPr="00573AFB" w:rsidRDefault="004E27D9" w:rsidP="004E27D9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104,2</w:t>
            </w:r>
          </w:p>
        </w:tc>
      </w:tr>
      <w:tr w:rsidR="004E27D9" w:rsidRPr="00573AFB" w14:paraId="21788EEF" w14:textId="77777777" w:rsidTr="00ED7F6D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2DB93" w14:textId="77777777" w:rsidR="004E27D9" w:rsidRPr="00573AFB" w:rsidRDefault="004E27D9" w:rsidP="004E27D9">
            <w:pPr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</w:rPr>
              <w:lastRenderedPageBreak/>
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E8CCA" w14:textId="77777777" w:rsidR="004E27D9" w:rsidRPr="00573AFB" w:rsidRDefault="004E27D9" w:rsidP="004E27D9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BFAEB" w14:textId="77777777" w:rsidR="004E27D9" w:rsidRPr="00573AFB" w:rsidRDefault="004E27D9" w:rsidP="004E27D9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60BE6" w14:textId="77777777" w:rsidR="004E27D9" w:rsidRPr="00573AFB" w:rsidRDefault="004E27D9" w:rsidP="004E27D9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F33A37" w14:textId="77777777" w:rsidR="004E27D9" w:rsidRPr="00573AFB" w:rsidRDefault="004E27D9" w:rsidP="004E27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2AA5" w14:textId="77777777" w:rsidR="004E27D9" w:rsidRPr="00573AFB" w:rsidRDefault="004E27D9" w:rsidP="004E27D9">
            <w:pPr>
              <w:jc w:val="center"/>
              <w:rPr>
                <w:rFonts w:ascii="Arial" w:hAnsi="Arial" w:cs="Arial"/>
              </w:rPr>
            </w:pPr>
          </w:p>
          <w:p w14:paraId="3229CD8A" w14:textId="77777777" w:rsidR="004E27D9" w:rsidRPr="00573AFB" w:rsidRDefault="004E27D9" w:rsidP="004E27D9">
            <w:pPr>
              <w:jc w:val="center"/>
              <w:rPr>
                <w:rFonts w:ascii="Arial" w:hAnsi="Arial" w:cs="Arial"/>
              </w:rPr>
            </w:pPr>
          </w:p>
          <w:p w14:paraId="08BEF98F" w14:textId="77777777" w:rsidR="004E27D9" w:rsidRPr="00573AFB" w:rsidRDefault="004E27D9" w:rsidP="004E27D9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104,2</w:t>
            </w:r>
          </w:p>
        </w:tc>
      </w:tr>
      <w:tr w:rsidR="004E27D9" w:rsidRPr="00573AFB" w14:paraId="2A59D730" w14:textId="77777777" w:rsidTr="00ED7F6D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03234" w14:textId="77777777" w:rsidR="004E27D9" w:rsidRPr="00573AFB" w:rsidRDefault="004E27D9" w:rsidP="004E27D9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Подпрограммы «Социальная поддержка граждан»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2C463" w14:textId="77777777" w:rsidR="004E27D9" w:rsidRPr="00573AFB" w:rsidRDefault="004E27D9" w:rsidP="004E27D9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4FF75" w14:textId="77777777" w:rsidR="004E27D9" w:rsidRPr="00573AFB" w:rsidRDefault="004E27D9" w:rsidP="004E27D9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8D7CA" w14:textId="77777777" w:rsidR="004E27D9" w:rsidRPr="00573AFB" w:rsidRDefault="004E27D9" w:rsidP="004E27D9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59 3 00 00000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9B2147" w14:textId="77777777" w:rsidR="004E27D9" w:rsidRPr="00573AFB" w:rsidRDefault="004E27D9" w:rsidP="004E27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844F2" w14:textId="77777777" w:rsidR="004E27D9" w:rsidRPr="00573AFB" w:rsidRDefault="004E27D9" w:rsidP="004E27D9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104,2</w:t>
            </w:r>
          </w:p>
        </w:tc>
      </w:tr>
      <w:tr w:rsidR="004E27D9" w:rsidRPr="00573AFB" w14:paraId="2562C4B0" w14:textId="77777777" w:rsidTr="00ED7F6D">
        <w:trPr>
          <w:trHeight w:val="264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1115F" w14:textId="77777777" w:rsidR="004E27D9" w:rsidRPr="00573AFB" w:rsidRDefault="004E27D9" w:rsidP="004E27D9">
            <w:pPr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24478B" w14:textId="77777777" w:rsidR="004E27D9" w:rsidRPr="00573AFB" w:rsidRDefault="004E27D9" w:rsidP="004E27D9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99E20" w14:textId="77777777" w:rsidR="004E27D9" w:rsidRPr="00573AFB" w:rsidRDefault="004E27D9" w:rsidP="004E27D9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40A6B" w14:textId="77777777" w:rsidR="004E27D9" w:rsidRPr="00573AFB" w:rsidRDefault="004E27D9" w:rsidP="004E27D9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59 3 01 00000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067B7" w14:textId="77777777" w:rsidR="004E27D9" w:rsidRPr="00573AFB" w:rsidRDefault="004E27D9" w:rsidP="004E27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9DD7" w14:textId="77777777" w:rsidR="004E27D9" w:rsidRPr="00573AFB" w:rsidRDefault="004E27D9" w:rsidP="004E27D9">
            <w:pPr>
              <w:jc w:val="center"/>
              <w:rPr>
                <w:rFonts w:ascii="Arial" w:hAnsi="Arial" w:cs="Arial"/>
              </w:rPr>
            </w:pPr>
          </w:p>
          <w:p w14:paraId="18EF0A17" w14:textId="77777777" w:rsidR="004E27D9" w:rsidRPr="00573AFB" w:rsidRDefault="004E27D9" w:rsidP="004E27D9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104,2</w:t>
            </w:r>
          </w:p>
        </w:tc>
      </w:tr>
      <w:tr w:rsidR="004E27D9" w:rsidRPr="00573AFB" w14:paraId="0E957607" w14:textId="77777777" w:rsidTr="00ED7F6D">
        <w:trPr>
          <w:trHeight w:val="264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04D7B" w14:textId="77777777" w:rsidR="004E27D9" w:rsidRPr="00573AFB" w:rsidRDefault="004E27D9" w:rsidP="009277D6">
            <w:pPr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</w:t>
            </w:r>
            <w:proofErr w:type="spellStart"/>
            <w:r w:rsidR="009277D6" w:rsidRPr="00573AFB">
              <w:rPr>
                <w:rFonts w:ascii="Arial" w:hAnsi="Arial" w:cs="Arial"/>
                <w:bCs/>
                <w:color w:val="000000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  <w:bCs/>
                <w:color w:val="000000"/>
              </w:rPr>
              <w:t xml:space="preserve"> сельского поселения </w:t>
            </w:r>
            <w:r w:rsidRPr="00573AFB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954B4" w14:textId="77777777" w:rsidR="004E27D9" w:rsidRPr="00573AFB" w:rsidRDefault="004E27D9" w:rsidP="004E27D9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3623E" w14:textId="77777777" w:rsidR="004E27D9" w:rsidRPr="00573AFB" w:rsidRDefault="004E27D9" w:rsidP="004E27D9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CD119" w14:textId="77777777" w:rsidR="004E27D9" w:rsidRPr="00573AFB" w:rsidRDefault="004E27D9" w:rsidP="004E27D9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59 3 01 90470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E6721" w14:textId="77777777" w:rsidR="004E27D9" w:rsidRPr="00573AFB" w:rsidRDefault="004E27D9" w:rsidP="004E27D9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300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158E" w14:textId="77777777" w:rsidR="004E27D9" w:rsidRPr="00573AFB" w:rsidRDefault="004E27D9" w:rsidP="004E27D9">
            <w:pPr>
              <w:jc w:val="center"/>
              <w:rPr>
                <w:rFonts w:ascii="Arial" w:hAnsi="Arial" w:cs="Arial"/>
              </w:rPr>
            </w:pPr>
          </w:p>
          <w:p w14:paraId="1DA2EE1C" w14:textId="77777777" w:rsidR="004E27D9" w:rsidRPr="00573AFB" w:rsidRDefault="004E27D9" w:rsidP="004E27D9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104,2</w:t>
            </w:r>
          </w:p>
        </w:tc>
      </w:tr>
    </w:tbl>
    <w:p w14:paraId="16DD9375" w14:textId="77777777" w:rsidR="00777922" w:rsidRPr="00573AFB" w:rsidRDefault="00777922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4D6EA9B9" w14:textId="77777777" w:rsidR="00777922" w:rsidRDefault="00777922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2971FD38" w14:textId="77777777" w:rsidR="00ED7F6D" w:rsidRDefault="00ED7F6D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150C0D1C" w14:textId="77777777" w:rsidR="00ED7F6D" w:rsidRDefault="00ED7F6D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0A5FB4C1" w14:textId="77777777" w:rsidR="00ED7F6D" w:rsidRDefault="00ED7F6D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14A611D4" w14:textId="77777777" w:rsidR="00ED7F6D" w:rsidRDefault="00ED7F6D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4206B0F5" w14:textId="77777777" w:rsidR="00ED7F6D" w:rsidRDefault="00ED7F6D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15BF70A9" w14:textId="77777777" w:rsidR="00ED7F6D" w:rsidRDefault="00ED7F6D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6C51CC13" w14:textId="77777777" w:rsidR="00ED7F6D" w:rsidRDefault="00ED7F6D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190ED616" w14:textId="77777777" w:rsidR="00ED7F6D" w:rsidRDefault="00ED7F6D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6937D418" w14:textId="77777777" w:rsidR="00ED7F6D" w:rsidRDefault="00ED7F6D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1DD08F36" w14:textId="77777777" w:rsidR="00ED7F6D" w:rsidRDefault="00ED7F6D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6512D312" w14:textId="77777777" w:rsidR="00ED7F6D" w:rsidRDefault="00ED7F6D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1E384C2F" w14:textId="77777777" w:rsidR="00ED7F6D" w:rsidRDefault="00ED7F6D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70CF571A" w14:textId="77777777" w:rsidR="00ED7F6D" w:rsidRDefault="00ED7F6D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5D4D6AD8" w14:textId="77777777" w:rsidR="00ED7F6D" w:rsidRDefault="00ED7F6D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7E08B79B" w14:textId="77777777" w:rsidR="00ED7F6D" w:rsidRDefault="00ED7F6D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2F78BF07" w14:textId="77777777" w:rsidR="00ED7F6D" w:rsidRDefault="00ED7F6D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464543FD" w14:textId="77777777" w:rsidR="00ED7F6D" w:rsidRDefault="00ED7F6D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6A4E0F95" w14:textId="77777777" w:rsidR="00ED7F6D" w:rsidRDefault="00ED7F6D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4FB8BCB1" w14:textId="77777777" w:rsidR="00ED7F6D" w:rsidRDefault="00ED7F6D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7D2BABE9" w14:textId="77777777" w:rsidR="00ED7F6D" w:rsidRDefault="00ED7F6D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0F6F1324" w14:textId="77777777" w:rsidR="00ED7F6D" w:rsidRDefault="00ED7F6D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333E0B8B" w14:textId="77777777" w:rsidR="00ED7F6D" w:rsidRDefault="00ED7F6D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6E4DA790" w14:textId="77777777" w:rsidR="00ED7F6D" w:rsidRPr="00573AFB" w:rsidRDefault="00ED7F6D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342237E0" w14:textId="77777777" w:rsidR="004E27D9" w:rsidRDefault="004E27D9" w:rsidP="00573AFB">
      <w:pPr>
        <w:rPr>
          <w:rFonts w:ascii="Arial" w:hAnsi="Arial" w:cs="Arial"/>
          <w:b/>
          <w:bCs/>
          <w:sz w:val="22"/>
          <w:szCs w:val="24"/>
        </w:rPr>
      </w:pPr>
    </w:p>
    <w:p w14:paraId="1FC649E5" w14:textId="77777777" w:rsidR="00573AFB" w:rsidRPr="00573AFB" w:rsidRDefault="00573AFB" w:rsidP="00573AFB">
      <w:pPr>
        <w:rPr>
          <w:rFonts w:ascii="Arial" w:hAnsi="Arial" w:cs="Arial"/>
          <w:sz w:val="24"/>
          <w:szCs w:val="24"/>
        </w:rPr>
      </w:pPr>
    </w:p>
    <w:p w14:paraId="150D8E8A" w14:textId="77777777" w:rsidR="00190C3B" w:rsidRPr="00573AFB" w:rsidRDefault="00190C3B" w:rsidP="00190C3B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lastRenderedPageBreak/>
        <w:t>Приложение 5</w:t>
      </w:r>
    </w:p>
    <w:p w14:paraId="44220E63" w14:textId="77777777" w:rsidR="00190C3B" w:rsidRPr="00573AFB" w:rsidRDefault="00190C3B" w:rsidP="00190C3B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>к решению сессии Совета народных депутатов</w:t>
      </w:r>
    </w:p>
    <w:p w14:paraId="698EC607" w14:textId="77777777" w:rsidR="00190C3B" w:rsidRPr="00573AFB" w:rsidRDefault="00190C3B" w:rsidP="00190C3B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>Копёнкинского сельского поселения</w:t>
      </w:r>
    </w:p>
    <w:p w14:paraId="254FE11F" w14:textId="77777777" w:rsidR="00190C3B" w:rsidRPr="00573AFB" w:rsidRDefault="00190C3B" w:rsidP="00190C3B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14:paraId="047C2F4B" w14:textId="77777777" w:rsidR="00190C3B" w:rsidRPr="00573AFB" w:rsidRDefault="00190C3B" w:rsidP="00190C3B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>«Об исполнении бюджета</w:t>
      </w:r>
      <w:r w:rsidR="00D57EAA" w:rsidRPr="00573AFB">
        <w:rPr>
          <w:rFonts w:ascii="Arial" w:hAnsi="Arial" w:cs="Arial"/>
          <w:sz w:val="24"/>
          <w:szCs w:val="24"/>
        </w:rPr>
        <w:t xml:space="preserve"> </w:t>
      </w:r>
      <w:r w:rsidRPr="00573AFB">
        <w:rPr>
          <w:rFonts w:ascii="Arial" w:hAnsi="Arial" w:cs="Arial"/>
          <w:sz w:val="24"/>
          <w:szCs w:val="24"/>
        </w:rPr>
        <w:t>Копёнкинского</w:t>
      </w:r>
    </w:p>
    <w:p w14:paraId="2B2EF93C" w14:textId="77777777" w:rsidR="00190C3B" w:rsidRPr="00573AFB" w:rsidRDefault="00190C3B" w:rsidP="00190C3B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73AFB">
        <w:rPr>
          <w:rFonts w:ascii="Arial" w:hAnsi="Arial" w:cs="Arial"/>
          <w:sz w:val="24"/>
          <w:szCs w:val="24"/>
        </w:rPr>
        <w:t>сельского поселения за 202</w:t>
      </w:r>
      <w:r w:rsidR="004E27D9" w:rsidRPr="00573AFB">
        <w:rPr>
          <w:rFonts w:ascii="Arial" w:hAnsi="Arial" w:cs="Arial"/>
          <w:sz w:val="24"/>
          <w:szCs w:val="24"/>
        </w:rPr>
        <w:t>4</w:t>
      </w:r>
      <w:r w:rsidRPr="00573AFB">
        <w:rPr>
          <w:rFonts w:ascii="Arial" w:hAnsi="Arial" w:cs="Arial"/>
          <w:sz w:val="24"/>
          <w:szCs w:val="24"/>
        </w:rPr>
        <w:t>г»</w:t>
      </w:r>
    </w:p>
    <w:p w14:paraId="441C33FC" w14:textId="784BBEBA" w:rsidR="00190C3B" w:rsidRPr="00573AFB" w:rsidRDefault="00190C3B" w:rsidP="00190C3B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 w:rsidRPr="00573AF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от </w:t>
      </w:r>
      <w:r w:rsidR="008D3D61">
        <w:rPr>
          <w:rFonts w:ascii="Arial" w:hAnsi="Arial" w:cs="Arial"/>
          <w:sz w:val="24"/>
          <w:szCs w:val="24"/>
        </w:rPr>
        <w:t>02.04.2025</w:t>
      </w:r>
      <w:r w:rsidRPr="00573AFB">
        <w:rPr>
          <w:rFonts w:ascii="Arial" w:hAnsi="Arial" w:cs="Arial"/>
          <w:sz w:val="24"/>
          <w:szCs w:val="24"/>
        </w:rPr>
        <w:t>г</w:t>
      </w:r>
      <w:r w:rsidR="008D3D61">
        <w:rPr>
          <w:rFonts w:ascii="Arial" w:hAnsi="Arial" w:cs="Arial"/>
          <w:sz w:val="24"/>
          <w:szCs w:val="24"/>
        </w:rPr>
        <w:t>.</w:t>
      </w:r>
      <w:r w:rsidRPr="00573AFB">
        <w:rPr>
          <w:rFonts w:ascii="Arial" w:hAnsi="Arial" w:cs="Arial"/>
          <w:sz w:val="24"/>
          <w:szCs w:val="24"/>
        </w:rPr>
        <w:t xml:space="preserve"> №</w:t>
      </w:r>
      <w:r w:rsidR="008D3D61">
        <w:rPr>
          <w:rFonts w:ascii="Arial" w:hAnsi="Arial" w:cs="Arial"/>
          <w:sz w:val="24"/>
          <w:szCs w:val="24"/>
        </w:rPr>
        <w:t xml:space="preserve"> 264</w:t>
      </w:r>
    </w:p>
    <w:p w14:paraId="09032570" w14:textId="77777777" w:rsidR="00190C3B" w:rsidRPr="00573AFB" w:rsidRDefault="00190C3B" w:rsidP="00573AFB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676" w:type="dxa"/>
        <w:tblInd w:w="-606" w:type="dxa"/>
        <w:tblLayout w:type="fixed"/>
        <w:tblLook w:val="04A0" w:firstRow="1" w:lastRow="0" w:firstColumn="1" w:lastColumn="0" w:noHBand="0" w:noVBand="1"/>
      </w:tblPr>
      <w:tblGrid>
        <w:gridCol w:w="14676"/>
      </w:tblGrid>
      <w:tr w:rsidR="00190C3B" w:rsidRPr="00573AFB" w14:paraId="22349FB1" w14:textId="77777777" w:rsidTr="00ED7F6D">
        <w:trPr>
          <w:trHeight w:val="967"/>
        </w:trPr>
        <w:tc>
          <w:tcPr>
            <w:tcW w:w="14676" w:type="dxa"/>
            <w:shd w:val="clear" w:color="auto" w:fill="auto"/>
            <w:vAlign w:val="bottom"/>
          </w:tcPr>
          <w:p w14:paraId="58BFF9D3" w14:textId="77777777" w:rsidR="00D57EAA" w:rsidRPr="00573AFB" w:rsidRDefault="00D57EAA" w:rsidP="00D57EAA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3AFB">
              <w:rPr>
                <w:rFonts w:ascii="Arial" w:hAnsi="Arial" w:cs="Arial"/>
                <w:b/>
                <w:sz w:val="24"/>
                <w:szCs w:val="24"/>
              </w:rPr>
              <w:t>Распределение бюджетных ассигнований по целевым статьям (муниципальным программам Копёнкинского сельского поселения) группам видов расходов, разделам, подразделам классификации расходов бюджета поселения за 202</w:t>
            </w:r>
            <w:r w:rsidR="004E27D9" w:rsidRPr="00573AF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573AFB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  <w:p w14:paraId="57E00013" w14:textId="77777777" w:rsidR="00190C3B" w:rsidRPr="00573AFB" w:rsidRDefault="00190C3B" w:rsidP="00D905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3AFB">
              <w:rPr>
                <w:rFonts w:ascii="Arial" w:hAnsi="Arial" w:cs="Arial"/>
                <w:bCs/>
                <w:sz w:val="16"/>
                <w:szCs w:val="16"/>
              </w:rPr>
              <w:t xml:space="preserve"> (тыс. рублей)</w:t>
            </w:r>
          </w:p>
          <w:p w14:paraId="476FAC5F" w14:textId="77777777" w:rsidR="00190C3B" w:rsidRPr="00573AFB" w:rsidRDefault="00190C3B" w:rsidP="00D905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7DF0159" w14:textId="77777777" w:rsidR="00190C3B" w:rsidRPr="00573AFB" w:rsidRDefault="00190C3B" w:rsidP="00573AF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44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5"/>
        <w:gridCol w:w="5812"/>
        <w:gridCol w:w="1559"/>
        <w:gridCol w:w="992"/>
        <w:gridCol w:w="1276"/>
        <w:gridCol w:w="1134"/>
        <w:gridCol w:w="2977"/>
      </w:tblGrid>
      <w:tr w:rsidR="00934C02" w:rsidRPr="00573AFB" w14:paraId="1EE1673F" w14:textId="77777777" w:rsidTr="00ED7F6D">
        <w:trPr>
          <w:trHeight w:val="276"/>
        </w:trPr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8814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2B74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BFDB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0FAC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0E88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proofErr w:type="spellStart"/>
            <w:r w:rsidRPr="00573AFB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311A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ПР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870B" w14:textId="77777777" w:rsidR="00934C02" w:rsidRPr="00573AFB" w:rsidRDefault="00934C02" w:rsidP="004E27D9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202</w:t>
            </w:r>
            <w:r w:rsidR="004E27D9" w:rsidRPr="00573AFB">
              <w:rPr>
                <w:rFonts w:ascii="Arial" w:hAnsi="Arial" w:cs="Arial"/>
              </w:rPr>
              <w:t>4</w:t>
            </w:r>
            <w:r w:rsidRPr="00573AFB">
              <w:rPr>
                <w:rFonts w:ascii="Arial" w:hAnsi="Arial" w:cs="Arial"/>
              </w:rPr>
              <w:t xml:space="preserve"> год </w:t>
            </w:r>
          </w:p>
        </w:tc>
      </w:tr>
      <w:tr w:rsidR="00934C02" w:rsidRPr="00573AFB" w14:paraId="211502C9" w14:textId="77777777" w:rsidTr="00ED7F6D">
        <w:trPr>
          <w:trHeight w:val="347"/>
        </w:trPr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A2D8" w14:textId="77777777" w:rsidR="00934C02" w:rsidRPr="00573AFB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12D5" w14:textId="77777777" w:rsidR="00934C02" w:rsidRPr="00573AFB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5176" w14:textId="77777777" w:rsidR="00934C02" w:rsidRPr="00573AFB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2523" w14:textId="77777777" w:rsidR="00934C02" w:rsidRPr="00573AFB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808F" w14:textId="77777777" w:rsidR="00934C02" w:rsidRPr="00573AFB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EDC7" w14:textId="77777777" w:rsidR="00934C02" w:rsidRPr="00573AFB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C0A2" w14:textId="77777777" w:rsidR="00934C02" w:rsidRPr="00573AFB" w:rsidRDefault="00934C02" w:rsidP="00CE7078">
            <w:pPr>
              <w:rPr>
                <w:rFonts w:ascii="Arial" w:hAnsi="Arial" w:cs="Arial"/>
              </w:rPr>
            </w:pPr>
          </w:p>
        </w:tc>
      </w:tr>
      <w:tr w:rsidR="00934C02" w:rsidRPr="00573AFB" w14:paraId="3366D9C1" w14:textId="77777777" w:rsidTr="00ED7F6D">
        <w:trPr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9D21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0D919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7351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BF18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DF4D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4FCE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92F1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7</w:t>
            </w:r>
          </w:p>
        </w:tc>
      </w:tr>
      <w:tr w:rsidR="00934C02" w:rsidRPr="00573AFB" w14:paraId="6ACC2956" w14:textId="77777777" w:rsidTr="00ED7F6D">
        <w:trPr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8F6B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A83A" w14:textId="77777777" w:rsidR="00934C02" w:rsidRPr="00573AFB" w:rsidRDefault="00934C02" w:rsidP="00CE7078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A74A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A325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6D13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594D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6CD249" w14:textId="77777777" w:rsidR="00934C02" w:rsidRPr="00573AFB" w:rsidRDefault="00421B05" w:rsidP="00E77613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8 103,9</w:t>
            </w:r>
          </w:p>
        </w:tc>
      </w:tr>
      <w:tr w:rsidR="00934C02" w:rsidRPr="00573AFB" w14:paraId="6C215F95" w14:textId="77777777" w:rsidTr="00ED7F6D">
        <w:trPr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BAF5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2670" w14:textId="77777777" w:rsidR="00934C02" w:rsidRPr="00573AFB" w:rsidRDefault="00934C02" w:rsidP="00CE7078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="00F56393"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proofErr w:type="spellStart"/>
            <w:r w:rsidR="00F56393"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683EE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3B5E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735F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BE7C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84CA6" w14:textId="77777777" w:rsidR="00934C02" w:rsidRPr="00573AFB" w:rsidRDefault="007721A5" w:rsidP="00E77613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911,1</w:t>
            </w:r>
          </w:p>
        </w:tc>
      </w:tr>
      <w:tr w:rsidR="00934C02" w:rsidRPr="00573AFB" w14:paraId="7B474438" w14:textId="77777777" w:rsidTr="00ED7F6D">
        <w:trPr>
          <w:trHeight w:val="172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CCAD1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D9F27" w14:textId="77777777" w:rsidR="00934C02" w:rsidRPr="00573AFB" w:rsidRDefault="00934C02" w:rsidP="00CE7078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Подпрограмма «Развитие градостроительной деятельности </w:t>
            </w:r>
            <w:proofErr w:type="spellStart"/>
            <w:r w:rsidR="00F56393"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F4BDF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E8665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6CF79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21553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8C5C0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0,0</w:t>
            </w:r>
          </w:p>
        </w:tc>
      </w:tr>
      <w:tr w:rsidR="00934C02" w:rsidRPr="00573AFB" w14:paraId="31EC9A68" w14:textId="77777777" w:rsidTr="00ED7F6D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00B7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1.1.1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56DBB" w14:textId="77777777" w:rsidR="00934C02" w:rsidRPr="00573AFB" w:rsidRDefault="00934C02" w:rsidP="00CE7078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F8583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05 1 01 00000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1BF9E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0DFC0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489EF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C9714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0,0</w:t>
            </w:r>
          </w:p>
        </w:tc>
      </w:tr>
      <w:tr w:rsidR="00934C02" w:rsidRPr="00573AFB" w14:paraId="506AC445" w14:textId="77777777" w:rsidTr="00ED7F6D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4DD6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30493" w14:textId="77777777" w:rsidR="00934C02" w:rsidRPr="00573AFB" w:rsidRDefault="00934C02" w:rsidP="00CE7078">
            <w:pPr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6295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573AFB">
              <w:rPr>
                <w:rFonts w:ascii="Arial" w:hAnsi="Arial" w:cs="Arial"/>
                <w:bCs/>
                <w:lang w:val="en-US"/>
              </w:rPr>
              <w:t>05 1 01 S8460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9A640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BC0F7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573AFB">
              <w:rPr>
                <w:rFonts w:ascii="Arial" w:hAnsi="Arial" w:cs="Arial"/>
                <w:bCs/>
                <w:lang w:val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683CA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573AFB">
              <w:rPr>
                <w:rFonts w:ascii="Arial" w:hAnsi="Arial" w:cs="Arial"/>
                <w:bCs/>
                <w:lang w:val="en-US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AE833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0,0</w:t>
            </w:r>
          </w:p>
        </w:tc>
      </w:tr>
      <w:tr w:rsidR="00934C02" w:rsidRPr="00573AFB" w14:paraId="4715BEAB" w14:textId="77777777" w:rsidTr="00ED7F6D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5971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C1DBE" w14:textId="77777777" w:rsidR="00934C02" w:rsidRPr="00573AFB" w:rsidRDefault="00934C02" w:rsidP="00CE7078">
            <w:pPr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DC5C2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573AFB">
              <w:rPr>
                <w:rFonts w:ascii="Arial" w:hAnsi="Arial" w:cs="Arial"/>
                <w:bCs/>
                <w:lang w:val="en-US"/>
              </w:rPr>
              <w:t>05 1 01 S8460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8851C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750A7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573AFB">
              <w:rPr>
                <w:rFonts w:ascii="Arial" w:hAnsi="Arial" w:cs="Arial"/>
                <w:bCs/>
                <w:lang w:val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DC31A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573AFB">
              <w:rPr>
                <w:rFonts w:ascii="Arial" w:hAnsi="Arial" w:cs="Arial"/>
                <w:bCs/>
                <w:lang w:val="en-US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28B45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0,0</w:t>
            </w:r>
          </w:p>
        </w:tc>
      </w:tr>
      <w:tr w:rsidR="00934C02" w:rsidRPr="00573AFB" w14:paraId="6E3EFB80" w14:textId="77777777" w:rsidTr="00ED7F6D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6F7A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16E7E" w14:textId="77777777" w:rsidR="00934C02" w:rsidRPr="00573AFB" w:rsidRDefault="00934C02" w:rsidP="00CE7078">
            <w:pPr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</w:rPr>
              <w:t xml:space="preserve">Подпрограмма «Создание условий для обеспечения качественными услугами ЖКХ населения </w:t>
            </w:r>
            <w:proofErr w:type="spellStart"/>
            <w:r w:rsidR="00F56393"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8A314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4FECC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FAB5B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D9455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454A" w14:textId="77777777" w:rsidR="00934C02" w:rsidRPr="00573AFB" w:rsidRDefault="00421B05" w:rsidP="00E77613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911,1</w:t>
            </w:r>
          </w:p>
        </w:tc>
      </w:tr>
      <w:tr w:rsidR="00934C02" w:rsidRPr="00573AFB" w14:paraId="3D7D7BF3" w14:textId="77777777" w:rsidTr="00ED7F6D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529E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1.2.1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2748" w14:textId="77777777" w:rsidR="00934C02" w:rsidRPr="00573AFB" w:rsidRDefault="00934C02" w:rsidP="00CE7078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  <w:bCs/>
              </w:rPr>
              <w:t xml:space="preserve">Основное мероприятие </w:t>
            </w:r>
            <w:proofErr w:type="gramStart"/>
            <w:r w:rsidRPr="00573AFB">
              <w:rPr>
                <w:rFonts w:ascii="Arial" w:hAnsi="Arial" w:cs="Arial"/>
                <w:bCs/>
              </w:rPr>
              <w:t>«</w:t>
            </w:r>
            <w:r w:rsidRPr="00573AFB">
              <w:rPr>
                <w:rFonts w:ascii="Arial" w:hAnsi="Arial" w:cs="Arial"/>
              </w:rPr>
              <w:t xml:space="preserve"> Содержание</w:t>
            </w:r>
            <w:proofErr w:type="gramEnd"/>
            <w:r w:rsidRPr="00573AFB">
              <w:rPr>
                <w:rFonts w:ascii="Arial" w:hAnsi="Arial" w:cs="Arial"/>
              </w:rPr>
              <w:t xml:space="preserve"> и модернизация жилищно-коммунального комплекса»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0AB42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6C780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0446D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DFC04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9E6F1" w14:textId="77777777" w:rsidR="00934C02" w:rsidRPr="00573AFB" w:rsidRDefault="00421B05" w:rsidP="00E77613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911,1</w:t>
            </w:r>
          </w:p>
        </w:tc>
      </w:tr>
      <w:tr w:rsidR="00934C02" w:rsidRPr="00573AFB" w14:paraId="0DD49C88" w14:textId="77777777" w:rsidTr="00ED7F6D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EF4C" w14:textId="77777777" w:rsidR="00934C02" w:rsidRPr="00573AFB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0FE2A" w14:textId="77777777" w:rsidR="00934C02" w:rsidRPr="00573AFB" w:rsidRDefault="00934C02" w:rsidP="00CE7078">
            <w:pPr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37D02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05 2 01 91370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F70FF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EB41C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08F54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77EB3" w14:textId="77777777" w:rsidR="00934C02" w:rsidRPr="00573AFB" w:rsidRDefault="00421B05" w:rsidP="00E77613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845,1</w:t>
            </w:r>
          </w:p>
        </w:tc>
      </w:tr>
      <w:tr w:rsidR="00421B05" w:rsidRPr="00573AFB" w14:paraId="6793168E" w14:textId="77777777" w:rsidTr="00ED7F6D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B87E" w14:textId="77777777" w:rsidR="00421B05" w:rsidRPr="00573AFB" w:rsidRDefault="00421B05" w:rsidP="00CE7078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1.2.2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37E43" w14:textId="77777777" w:rsidR="00421B05" w:rsidRPr="00573AFB" w:rsidRDefault="00421B05" w:rsidP="00CE7078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F8491" w14:textId="77777777" w:rsidR="00421B05" w:rsidRPr="00573AFB" w:rsidRDefault="00421B05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05 2 02 00000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794D" w14:textId="77777777" w:rsidR="00421B05" w:rsidRPr="00573AFB" w:rsidRDefault="00421B05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37BE0" w14:textId="77777777" w:rsidR="00421B05" w:rsidRPr="00573AFB" w:rsidRDefault="00421B05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438B6" w14:textId="77777777" w:rsidR="00421B05" w:rsidRPr="00573AFB" w:rsidRDefault="00421B05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06D05" w14:textId="77777777" w:rsidR="00421B05" w:rsidRPr="00573AFB" w:rsidRDefault="00421B05" w:rsidP="00E77613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66,0</w:t>
            </w:r>
          </w:p>
        </w:tc>
      </w:tr>
      <w:tr w:rsidR="00421B05" w:rsidRPr="00573AFB" w14:paraId="08AEC1E6" w14:textId="77777777" w:rsidTr="00ED7F6D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3934" w14:textId="77777777" w:rsidR="00421B05" w:rsidRPr="00573AFB" w:rsidRDefault="00421B05" w:rsidP="00CE7078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03DC8" w14:textId="77777777" w:rsidR="00421B05" w:rsidRPr="00573AFB" w:rsidRDefault="00421B05" w:rsidP="00CE7078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EFCD9" w14:textId="77777777" w:rsidR="00421B05" w:rsidRPr="00573AFB" w:rsidRDefault="00421B05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05 2 02 91370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6C67C" w14:textId="77777777" w:rsidR="00421B05" w:rsidRPr="00573AFB" w:rsidRDefault="00421B05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9389E" w14:textId="77777777" w:rsidR="00421B05" w:rsidRPr="00573AFB" w:rsidRDefault="00421B05" w:rsidP="00CE7078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E00BB" w14:textId="77777777" w:rsidR="00421B05" w:rsidRPr="00573AFB" w:rsidRDefault="00421B05" w:rsidP="00CE7078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EDF07" w14:textId="77777777" w:rsidR="00421B05" w:rsidRPr="00573AFB" w:rsidRDefault="00421B05" w:rsidP="00E77613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66,0</w:t>
            </w:r>
          </w:p>
        </w:tc>
      </w:tr>
      <w:tr w:rsidR="00934C02" w:rsidRPr="00573AFB" w14:paraId="4111957E" w14:textId="77777777" w:rsidTr="00ED7F6D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4A6E" w14:textId="77777777" w:rsidR="00934C02" w:rsidRPr="00573AFB" w:rsidRDefault="00934C02" w:rsidP="00CE7078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12870" w14:textId="77777777" w:rsidR="00934C02" w:rsidRPr="00573AFB" w:rsidRDefault="00934C02" w:rsidP="00CE7078">
            <w:pPr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="00F56393"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 «Благоустройство </w:t>
            </w:r>
            <w:proofErr w:type="spellStart"/>
            <w:r w:rsidR="00F56393"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93FA8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BEA3E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64109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9E17F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C75D7" w14:textId="77777777" w:rsidR="00934C02" w:rsidRPr="00573AFB" w:rsidRDefault="00421B05" w:rsidP="00421B05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1 012,6</w:t>
            </w:r>
          </w:p>
        </w:tc>
      </w:tr>
      <w:tr w:rsidR="00934C02" w:rsidRPr="00573AFB" w14:paraId="4E8FC39E" w14:textId="77777777" w:rsidTr="00ED7F6D">
        <w:trPr>
          <w:trHeight w:val="317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DB30" w14:textId="77777777" w:rsidR="00934C02" w:rsidRPr="00573AFB" w:rsidRDefault="00934C02" w:rsidP="00CE7078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A729" w14:textId="77777777" w:rsidR="00934C02" w:rsidRPr="00573AFB" w:rsidRDefault="00934C02" w:rsidP="00CE7078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AD139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07 1 00 00000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93ED1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B99DC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A8721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EE0B8" w14:textId="77777777" w:rsidR="00934C02" w:rsidRPr="00573AFB" w:rsidRDefault="00421B05" w:rsidP="00421B05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3,0</w:t>
            </w:r>
          </w:p>
        </w:tc>
      </w:tr>
      <w:tr w:rsidR="00934C02" w:rsidRPr="00573AFB" w14:paraId="011C88F3" w14:textId="77777777" w:rsidTr="00ED7F6D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56E4" w14:textId="77777777" w:rsidR="00934C02" w:rsidRPr="00573AFB" w:rsidRDefault="00934C02" w:rsidP="00CE7078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2.1.1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26882" w14:textId="77777777" w:rsidR="00934C02" w:rsidRPr="00573AFB" w:rsidRDefault="00934C02" w:rsidP="00CE7078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bCs/>
              </w:rPr>
              <w:t>Основное мероприятие «</w:t>
            </w:r>
            <w:r w:rsidRPr="00573AFB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00A7D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07 1 01 00000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F06EB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95757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862A5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D3D12" w14:textId="77777777" w:rsidR="00934C02" w:rsidRPr="00573AFB" w:rsidRDefault="00421B05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3,</w:t>
            </w:r>
            <w:r w:rsidR="004F43FD" w:rsidRPr="00573AFB">
              <w:rPr>
                <w:rFonts w:ascii="Arial" w:hAnsi="Arial" w:cs="Arial"/>
              </w:rPr>
              <w:t>0</w:t>
            </w:r>
          </w:p>
        </w:tc>
      </w:tr>
      <w:tr w:rsidR="00934C02" w:rsidRPr="00573AFB" w14:paraId="3101AEC1" w14:textId="77777777" w:rsidTr="00ED7F6D">
        <w:trPr>
          <w:trHeight w:val="276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889A" w14:textId="77777777" w:rsidR="00934C02" w:rsidRPr="00573AFB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B49E0" w14:textId="77777777" w:rsidR="00934C02" w:rsidRPr="00573AFB" w:rsidRDefault="00934C02" w:rsidP="00CE7078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  <w:color w:val="000000"/>
              </w:rPr>
              <w:t>Мероприятия в области жилищно-</w:t>
            </w:r>
          </w:p>
          <w:p w14:paraId="309DD1B8" w14:textId="77777777" w:rsidR="00934C02" w:rsidRPr="00573AFB" w:rsidRDefault="00934C02" w:rsidP="00CE7078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  <w:color w:val="000000"/>
              </w:rPr>
              <w:t>коммунального хозяйства</w:t>
            </w:r>
            <w:r w:rsidRPr="00573AFB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3544A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07 1 01 90810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5698F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F6225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5256C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95CFF" w14:textId="77777777" w:rsidR="00934C02" w:rsidRPr="00573AFB" w:rsidRDefault="00421B05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3,</w:t>
            </w:r>
            <w:r w:rsidR="004F43FD" w:rsidRPr="00573AFB">
              <w:rPr>
                <w:rFonts w:ascii="Arial" w:hAnsi="Arial" w:cs="Arial"/>
              </w:rPr>
              <w:t>0</w:t>
            </w:r>
          </w:p>
        </w:tc>
      </w:tr>
      <w:tr w:rsidR="00934C02" w:rsidRPr="00573AFB" w14:paraId="7F08A956" w14:textId="77777777" w:rsidTr="00ED7F6D">
        <w:trPr>
          <w:trHeight w:val="230"/>
        </w:trPr>
        <w:tc>
          <w:tcPr>
            <w:tcW w:w="7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EF5E" w14:textId="77777777" w:rsidR="00934C02" w:rsidRPr="00573AFB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0A70A" w14:textId="77777777" w:rsidR="00934C02" w:rsidRPr="00573AFB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505D2" w14:textId="77777777" w:rsidR="00934C02" w:rsidRPr="00573AFB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D254D" w14:textId="77777777" w:rsidR="00934C02" w:rsidRPr="00573AFB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CD6E9" w14:textId="77777777" w:rsidR="00934C02" w:rsidRPr="00573AFB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D7D9D" w14:textId="77777777" w:rsidR="00934C02" w:rsidRPr="00573AFB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B8C920" w14:textId="77777777" w:rsidR="00934C02" w:rsidRPr="00573AFB" w:rsidRDefault="00934C02" w:rsidP="00CE7078">
            <w:pPr>
              <w:rPr>
                <w:rFonts w:ascii="Arial" w:hAnsi="Arial" w:cs="Arial"/>
              </w:rPr>
            </w:pPr>
          </w:p>
        </w:tc>
      </w:tr>
      <w:tr w:rsidR="00934C02" w:rsidRPr="00573AFB" w14:paraId="5FA0FAA7" w14:textId="77777777" w:rsidTr="00ED7F6D">
        <w:trPr>
          <w:trHeight w:val="449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4AD9" w14:textId="77777777" w:rsidR="00934C02" w:rsidRPr="00573AFB" w:rsidRDefault="00934C02" w:rsidP="00CE7078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5250B07" w14:textId="77777777" w:rsidR="00934C02" w:rsidRPr="00573AFB" w:rsidRDefault="00934C02" w:rsidP="00CE7078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924B4C0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07 2 00 00000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0372636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EC18DDB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26BD2CA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D826D1F" w14:textId="77777777" w:rsidR="00934C02" w:rsidRPr="00573AFB" w:rsidRDefault="00421B05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932,3</w:t>
            </w:r>
          </w:p>
        </w:tc>
      </w:tr>
      <w:tr w:rsidR="00934C02" w:rsidRPr="00573AFB" w14:paraId="1F1E163B" w14:textId="77777777" w:rsidTr="00ED7F6D">
        <w:trPr>
          <w:trHeight w:val="4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CC1F1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2.2.1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91C43" w14:textId="77777777" w:rsidR="00934C02" w:rsidRPr="00573AFB" w:rsidRDefault="00934C02" w:rsidP="00CE7078">
            <w:pPr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573AFB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DE46C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07 2 01 00000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0D1E8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1A6D9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A8616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486B6C2" w14:textId="77777777" w:rsidR="00934C02" w:rsidRPr="00573AFB" w:rsidRDefault="00421B05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932,3</w:t>
            </w:r>
          </w:p>
        </w:tc>
      </w:tr>
      <w:tr w:rsidR="00934C02" w:rsidRPr="00573AFB" w14:paraId="5F7F534B" w14:textId="77777777" w:rsidTr="00ED7F6D">
        <w:trPr>
          <w:trHeight w:val="3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7A288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33816" w14:textId="77777777" w:rsidR="00934C02" w:rsidRPr="00573AFB" w:rsidRDefault="00934C02" w:rsidP="00CE7078">
            <w:pPr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573AF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B876C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07 2 01 90810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687157F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7508C1E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C32B6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CD26BD2" w14:textId="77777777" w:rsidR="00934C02" w:rsidRPr="00573AFB" w:rsidRDefault="00421B05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24,5</w:t>
            </w:r>
          </w:p>
        </w:tc>
      </w:tr>
      <w:tr w:rsidR="00421B05" w:rsidRPr="00573AFB" w14:paraId="19223A27" w14:textId="77777777" w:rsidTr="00ED7F6D">
        <w:trPr>
          <w:trHeight w:val="9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B55C3" w14:textId="77777777" w:rsidR="00421B05" w:rsidRPr="00573AFB" w:rsidRDefault="00421B05" w:rsidP="00421B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5FACB" w14:textId="77777777" w:rsidR="00421B05" w:rsidRPr="00573AFB" w:rsidRDefault="00421B05" w:rsidP="00421B05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Субсидии на реализацию проектов по поддержке местных инициатив на территории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</w:t>
            </w:r>
            <w:proofErr w:type="gramStart"/>
            <w:r w:rsidRPr="00573AFB">
              <w:rPr>
                <w:rFonts w:ascii="Arial" w:hAnsi="Arial" w:cs="Arial"/>
              </w:rPr>
              <w:t>поселения  (</w:t>
            </w:r>
            <w:proofErr w:type="gramEnd"/>
            <w:r w:rsidRPr="00573AF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нужд) Областной бюджет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733F98" w14:textId="77777777" w:rsidR="00421B05" w:rsidRPr="00573AFB" w:rsidRDefault="00421B05" w:rsidP="00421B05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 xml:space="preserve">07 2 01 </w:t>
            </w:r>
            <w:r w:rsidRPr="00573AFB">
              <w:rPr>
                <w:rFonts w:ascii="Arial" w:hAnsi="Arial" w:cs="Arial"/>
                <w:bCs/>
                <w:lang w:val="en-US"/>
              </w:rPr>
              <w:t>S8</w:t>
            </w:r>
            <w:r w:rsidRPr="00573AFB">
              <w:rPr>
                <w:rFonts w:ascii="Arial" w:hAnsi="Arial" w:cs="Arial"/>
                <w:bCs/>
              </w:rPr>
              <w:t>91</w:t>
            </w:r>
            <w:r w:rsidRPr="00573AFB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25BA22D" w14:textId="77777777" w:rsidR="00421B05" w:rsidRPr="00573AFB" w:rsidRDefault="00421B05" w:rsidP="00421B05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0699121" w14:textId="77777777" w:rsidR="00421B05" w:rsidRPr="00573AFB" w:rsidRDefault="00421B05" w:rsidP="00421B05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197B3" w14:textId="77777777" w:rsidR="00421B05" w:rsidRPr="00573AFB" w:rsidRDefault="00421B05" w:rsidP="00421B05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B55797A" w14:textId="77777777" w:rsidR="00421B05" w:rsidRPr="00573AFB" w:rsidRDefault="00421B05" w:rsidP="00421B05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781,8</w:t>
            </w:r>
          </w:p>
        </w:tc>
      </w:tr>
      <w:tr w:rsidR="00421B05" w:rsidRPr="00573AFB" w14:paraId="128131E2" w14:textId="77777777" w:rsidTr="00ED7F6D">
        <w:trPr>
          <w:trHeight w:val="9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DB552" w14:textId="77777777" w:rsidR="00421B05" w:rsidRPr="00573AFB" w:rsidRDefault="00421B05" w:rsidP="00421B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1EBBE" w14:textId="77777777" w:rsidR="00421B05" w:rsidRPr="00573AFB" w:rsidRDefault="00421B05" w:rsidP="00421B05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Субсидии на реализацию проектов по поддержке местных инициатив на территории </w:t>
            </w:r>
            <w:proofErr w:type="spellStart"/>
            <w:r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</w:t>
            </w:r>
            <w:proofErr w:type="gramStart"/>
            <w:r w:rsidRPr="00573AFB">
              <w:rPr>
                <w:rFonts w:ascii="Arial" w:hAnsi="Arial" w:cs="Arial"/>
              </w:rPr>
              <w:t>поселения  (</w:t>
            </w:r>
            <w:proofErr w:type="gramEnd"/>
            <w:r w:rsidRPr="00573AF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нужд) Местный бюджет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7DD9DF" w14:textId="77777777" w:rsidR="00421B05" w:rsidRPr="00573AFB" w:rsidRDefault="00421B05" w:rsidP="00421B05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 xml:space="preserve">07 2 01 </w:t>
            </w:r>
            <w:r w:rsidRPr="00573AFB">
              <w:rPr>
                <w:rFonts w:ascii="Arial" w:hAnsi="Arial" w:cs="Arial"/>
                <w:bCs/>
                <w:lang w:val="en-US"/>
              </w:rPr>
              <w:t>S8</w:t>
            </w:r>
            <w:r w:rsidRPr="00573AFB">
              <w:rPr>
                <w:rFonts w:ascii="Arial" w:hAnsi="Arial" w:cs="Arial"/>
                <w:bCs/>
              </w:rPr>
              <w:t>91</w:t>
            </w:r>
            <w:r w:rsidRPr="00573AFB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C1C37F9" w14:textId="77777777" w:rsidR="00421B05" w:rsidRPr="00573AFB" w:rsidRDefault="00421B05" w:rsidP="00421B05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19C1DE0" w14:textId="77777777" w:rsidR="00421B05" w:rsidRPr="00573AFB" w:rsidRDefault="00421B05" w:rsidP="00421B05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31317" w14:textId="77777777" w:rsidR="00421B05" w:rsidRPr="00573AFB" w:rsidRDefault="00421B05" w:rsidP="00421B05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B6FFE71" w14:textId="77777777" w:rsidR="00421B05" w:rsidRPr="00573AFB" w:rsidRDefault="00421B05" w:rsidP="00421B05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126,0</w:t>
            </w:r>
          </w:p>
        </w:tc>
      </w:tr>
      <w:tr w:rsidR="00934C02" w:rsidRPr="00573AFB" w14:paraId="3CC0C6B4" w14:textId="77777777" w:rsidTr="00ED7F6D">
        <w:trPr>
          <w:trHeight w:val="16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37642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2.3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C7C92" w14:textId="77777777" w:rsidR="00934C02" w:rsidRPr="00573AFB" w:rsidRDefault="00934C02" w:rsidP="00CE7078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  <w:color w:val="000000"/>
              </w:rPr>
              <w:t>Подпрограмма «Прочие мероприятия по благоустройству»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3C887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07 3 00 00000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530C007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A43B657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713BA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47CA489" w14:textId="77777777" w:rsidR="00934C02" w:rsidRPr="00573AFB" w:rsidRDefault="00421B05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77,3</w:t>
            </w:r>
          </w:p>
        </w:tc>
      </w:tr>
      <w:tr w:rsidR="00934C02" w:rsidRPr="00573AFB" w14:paraId="29FF3E4C" w14:textId="77777777" w:rsidTr="00ED7F6D">
        <w:trPr>
          <w:trHeight w:val="19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3C44D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2.3.1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EA0CE" w14:textId="77777777" w:rsidR="00934C02" w:rsidRPr="00573AFB" w:rsidRDefault="00934C02" w:rsidP="00CE7078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573AFB">
              <w:rPr>
                <w:rFonts w:ascii="Arial" w:hAnsi="Arial" w:cs="Arial"/>
              </w:rPr>
              <w:t xml:space="preserve">Благоустройство территории </w:t>
            </w:r>
            <w:proofErr w:type="spellStart"/>
            <w:r w:rsidR="00F56393"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BC8B6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07 3 01 00000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8DFF211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2564B12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AC3A9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D81073C" w14:textId="77777777" w:rsidR="00934C02" w:rsidRPr="00573AFB" w:rsidRDefault="00421B05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77,3</w:t>
            </w:r>
          </w:p>
        </w:tc>
      </w:tr>
      <w:tr w:rsidR="00934C02" w:rsidRPr="00573AFB" w14:paraId="328CF8FE" w14:textId="77777777" w:rsidTr="00ED7F6D">
        <w:trPr>
          <w:trHeight w:val="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5B79C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1B8E2" w14:textId="77777777" w:rsidR="00934C02" w:rsidRPr="00573AFB" w:rsidRDefault="00934C02" w:rsidP="00CE7078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573AF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E8E71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07 3 01 90810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9AB64D0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F473849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70F41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320F612" w14:textId="77777777" w:rsidR="00934C02" w:rsidRPr="00573AFB" w:rsidRDefault="00421B05" w:rsidP="003E37DD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77,3</w:t>
            </w:r>
          </w:p>
        </w:tc>
      </w:tr>
      <w:tr w:rsidR="00934C02" w:rsidRPr="00573AFB" w14:paraId="67E80E14" w14:textId="77777777" w:rsidTr="00ED7F6D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E3B1" w14:textId="77777777" w:rsidR="00934C02" w:rsidRPr="00573AFB" w:rsidRDefault="00934C02" w:rsidP="00CE7078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3D8B6" w14:textId="77777777" w:rsidR="00934C02" w:rsidRPr="00573AFB" w:rsidRDefault="00934C02" w:rsidP="00CE7078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="00F56393"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</w:t>
            </w:r>
            <w:r w:rsidRPr="00573AFB">
              <w:rPr>
                <w:rFonts w:ascii="Arial" w:hAnsi="Arial" w:cs="Arial"/>
                <w:color w:val="000000"/>
              </w:rPr>
              <w:t xml:space="preserve">сельского поселения «Энергосбережение и повышение энергетической эффективности в </w:t>
            </w:r>
            <w:proofErr w:type="spellStart"/>
            <w:r w:rsidRPr="00573AFB">
              <w:rPr>
                <w:rFonts w:ascii="Arial" w:hAnsi="Arial" w:cs="Arial"/>
              </w:rPr>
              <w:t>Копенкинском</w:t>
            </w:r>
            <w:proofErr w:type="spellEnd"/>
            <w:r w:rsidRPr="00573AFB">
              <w:rPr>
                <w:rFonts w:ascii="Arial" w:hAnsi="Arial" w:cs="Arial"/>
              </w:rPr>
              <w:t xml:space="preserve"> </w:t>
            </w:r>
            <w:r w:rsidRPr="00573AFB">
              <w:rPr>
                <w:rFonts w:ascii="Arial" w:hAnsi="Arial" w:cs="Arial"/>
                <w:color w:val="000000"/>
              </w:rPr>
              <w:t>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DAF09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0BBD8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C32390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819D6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40E5E" w14:textId="77777777" w:rsidR="00934C02" w:rsidRPr="00573AFB" w:rsidRDefault="00421B05" w:rsidP="00CE7078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85,9</w:t>
            </w:r>
          </w:p>
        </w:tc>
      </w:tr>
      <w:tr w:rsidR="00934C02" w:rsidRPr="00573AFB" w14:paraId="0B29F2B5" w14:textId="77777777" w:rsidTr="00ED7F6D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FE9D" w14:textId="77777777" w:rsidR="00934C02" w:rsidRPr="00573AFB" w:rsidRDefault="00934C02" w:rsidP="00CE7078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3.0.1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4B5B6" w14:textId="77777777" w:rsidR="00934C02" w:rsidRPr="00573AFB" w:rsidRDefault="00934C02" w:rsidP="00CE7078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BD771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573AFB">
              <w:rPr>
                <w:rFonts w:ascii="Arial" w:hAnsi="Arial" w:cs="Arial"/>
                <w:bCs/>
                <w:lang w:val="en-US"/>
              </w:rPr>
              <w:t>30</w:t>
            </w:r>
            <w:r w:rsidRPr="00573AFB">
              <w:rPr>
                <w:rFonts w:ascii="Arial" w:hAnsi="Arial" w:cs="Arial"/>
                <w:bCs/>
              </w:rPr>
              <w:t xml:space="preserve"> 0 0</w:t>
            </w:r>
            <w:r w:rsidRPr="00573AFB">
              <w:rPr>
                <w:rFonts w:ascii="Arial" w:hAnsi="Arial" w:cs="Arial"/>
                <w:bCs/>
                <w:lang w:val="en-US"/>
              </w:rPr>
              <w:t>2</w:t>
            </w:r>
            <w:r w:rsidRPr="00573AFB">
              <w:rPr>
                <w:rFonts w:ascii="Arial" w:hAnsi="Arial" w:cs="Arial"/>
                <w:bCs/>
              </w:rPr>
              <w:t xml:space="preserve"> </w:t>
            </w:r>
            <w:r w:rsidRPr="00573AFB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4D91A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9861F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B3EA1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EB1DB" w14:textId="77777777" w:rsidR="00934C02" w:rsidRPr="00573AFB" w:rsidRDefault="00421B05" w:rsidP="00CE7078">
            <w:pPr>
              <w:jc w:val="center"/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85,9</w:t>
            </w:r>
          </w:p>
        </w:tc>
      </w:tr>
      <w:tr w:rsidR="00934C02" w:rsidRPr="00573AFB" w14:paraId="3374A7B8" w14:textId="77777777" w:rsidTr="00ED7F6D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BC8E" w14:textId="77777777" w:rsidR="00934C02" w:rsidRPr="00573AFB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E7345" w14:textId="77777777" w:rsidR="00934C02" w:rsidRPr="00573AFB" w:rsidRDefault="00934C02" w:rsidP="00CE7078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573AFB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573AFB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573AFB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8F62E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lang w:val="en-US"/>
              </w:rPr>
            </w:pPr>
            <w:r w:rsidRPr="00573AFB">
              <w:rPr>
                <w:rFonts w:ascii="Arial" w:hAnsi="Arial" w:cs="Arial"/>
              </w:rPr>
              <w:t xml:space="preserve">30 0 02 </w:t>
            </w:r>
            <w:r w:rsidRPr="00573AFB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933ED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9F68C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41E9F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7715B" w14:textId="77777777" w:rsidR="00934C02" w:rsidRPr="00573AFB" w:rsidRDefault="00421B05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31,9</w:t>
            </w:r>
          </w:p>
        </w:tc>
      </w:tr>
      <w:tr w:rsidR="00934C02" w:rsidRPr="00573AFB" w14:paraId="15227E9C" w14:textId="77777777" w:rsidTr="00ED7F6D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1AD5" w14:textId="77777777" w:rsidR="00934C02" w:rsidRPr="00573AFB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920D1" w14:textId="77777777" w:rsidR="00934C02" w:rsidRPr="00573AFB" w:rsidRDefault="00934C02" w:rsidP="00CE7078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573AFB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573AFB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CB7AF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30 0 02 S8670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F928A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56311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66016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10ED2" w14:textId="77777777" w:rsidR="00934C02" w:rsidRPr="00573AFB" w:rsidRDefault="00421B05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8,0</w:t>
            </w:r>
          </w:p>
        </w:tc>
      </w:tr>
      <w:tr w:rsidR="00421B05" w:rsidRPr="00573AFB" w14:paraId="4AF01173" w14:textId="77777777" w:rsidTr="00ED7F6D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E4EF" w14:textId="77777777" w:rsidR="00421B05" w:rsidRPr="00573AFB" w:rsidRDefault="00421B05" w:rsidP="00421B05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A2DA" w14:textId="77777777" w:rsidR="00421B05" w:rsidRPr="00573AFB" w:rsidRDefault="00421B05" w:rsidP="00421B05">
            <w:pPr>
              <w:rPr>
                <w:rFonts w:ascii="Arial" w:hAnsi="Arial" w:cs="Arial"/>
                <w:sz w:val="22"/>
                <w:szCs w:val="22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A72F7" w14:textId="77777777" w:rsidR="00421B05" w:rsidRPr="00573AFB" w:rsidRDefault="00421B05" w:rsidP="00421B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>30 0 02 98670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94B8B" w14:textId="77777777" w:rsidR="00421B05" w:rsidRPr="00573AFB" w:rsidRDefault="00421B05" w:rsidP="00421B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D6DB" w14:textId="77777777" w:rsidR="00421B05" w:rsidRPr="00573AFB" w:rsidRDefault="00421B05" w:rsidP="00421B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674B7" w14:textId="77777777" w:rsidR="00421B05" w:rsidRPr="00573AFB" w:rsidRDefault="00421B05" w:rsidP="00421B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84C32" w14:textId="77777777" w:rsidR="00421B05" w:rsidRPr="00573AFB" w:rsidRDefault="00421B05" w:rsidP="00421B05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46,0</w:t>
            </w:r>
          </w:p>
        </w:tc>
      </w:tr>
      <w:tr w:rsidR="00934C02" w:rsidRPr="00573AFB" w14:paraId="762EFDE4" w14:textId="77777777" w:rsidTr="00ED7F6D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4935" w14:textId="77777777" w:rsidR="00934C02" w:rsidRPr="00573AFB" w:rsidRDefault="00934C02" w:rsidP="00CE7078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6DB1" w14:textId="77777777" w:rsidR="00934C02" w:rsidRPr="00573AFB" w:rsidRDefault="00934C02" w:rsidP="00CE7078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="00F56393" w:rsidRPr="00573AFB">
              <w:rPr>
                <w:rFonts w:ascii="Arial" w:hAnsi="Arial" w:cs="Arial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сельского поселения «Защита населения и территории </w:t>
            </w:r>
            <w:r w:rsidR="00F56393" w:rsidRPr="00573AFB">
              <w:rPr>
                <w:rFonts w:ascii="Arial" w:hAnsi="Arial" w:cs="Arial"/>
              </w:rPr>
              <w:t>Копёнкинского</w:t>
            </w:r>
            <w:r w:rsidRPr="00573AFB">
              <w:rPr>
                <w:rFonts w:ascii="Arial" w:hAnsi="Arial" w:cs="Arial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7E774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74A46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2019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10930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A79C9" w14:textId="77777777" w:rsidR="00934C02" w:rsidRPr="00573AFB" w:rsidRDefault="007721A5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</w:t>
            </w:r>
          </w:p>
        </w:tc>
      </w:tr>
      <w:tr w:rsidR="00934C02" w:rsidRPr="00573AFB" w14:paraId="10B064BA" w14:textId="77777777" w:rsidTr="00ED7F6D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06EC" w14:textId="77777777" w:rsidR="00934C02" w:rsidRPr="00573AFB" w:rsidRDefault="00934C02" w:rsidP="00CE7078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4.1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93F36" w14:textId="77777777" w:rsidR="00934C02" w:rsidRPr="00573AFB" w:rsidRDefault="00934C02" w:rsidP="00CE7078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ACC49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10 1 00 00000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C0C45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FA7BB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283A8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18BE3" w14:textId="77777777" w:rsidR="00934C02" w:rsidRPr="00573AFB" w:rsidRDefault="007721A5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</w:t>
            </w:r>
          </w:p>
        </w:tc>
      </w:tr>
      <w:tr w:rsidR="00934C02" w:rsidRPr="00573AFB" w14:paraId="105AF7D6" w14:textId="77777777" w:rsidTr="00ED7F6D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DE34" w14:textId="77777777" w:rsidR="00934C02" w:rsidRPr="00573AFB" w:rsidRDefault="00934C02" w:rsidP="00CE7078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lastRenderedPageBreak/>
              <w:t>4.1.1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D584A" w14:textId="77777777" w:rsidR="00934C02" w:rsidRPr="00573AFB" w:rsidRDefault="00934C02" w:rsidP="00CE7078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10233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10 1 01 00000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E26FB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A5DD4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E3E0B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F1665" w14:textId="77777777" w:rsidR="00934C02" w:rsidRPr="00573AFB" w:rsidRDefault="007721A5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</w:t>
            </w:r>
          </w:p>
        </w:tc>
      </w:tr>
      <w:tr w:rsidR="00934C02" w:rsidRPr="00573AFB" w14:paraId="7B6C76E2" w14:textId="77777777" w:rsidTr="00ED7F6D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89BD" w14:textId="77777777" w:rsidR="00934C02" w:rsidRPr="00573AFB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AC597" w14:textId="77777777" w:rsidR="00934C02" w:rsidRPr="00573AFB" w:rsidRDefault="00934C02" w:rsidP="00CE7078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B18F5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10 1 01 91430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94671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05C47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FA1D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82126" w14:textId="77777777" w:rsidR="00934C02" w:rsidRPr="00573AFB" w:rsidRDefault="007721A5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</w:t>
            </w:r>
          </w:p>
        </w:tc>
      </w:tr>
      <w:tr w:rsidR="00934C02" w:rsidRPr="00573AFB" w14:paraId="0A08EE44" w14:textId="77777777" w:rsidTr="00ED7F6D">
        <w:trPr>
          <w:trHeight w:val="41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B244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89F69" w14:textId="77777777" w:rsidR="00934C02" w:rsidRPr="00573AFB" w:rsidRDefault="00934C02" w:rsidP="00CE7078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 Муниципальная программа </w:t>
            </w:r>
            <w:r w:rsidR="00F56393" w:rsidRPr="00573AFB">
              <w:rPr>
                <w:rFonts w:ascii="Arial" w:hAnsi="Arial" w:cs="Arial"/>
              </w:rPr>
              <w:t>Копёнкинского</w:t>
            </w:r>
            <w:r w:rsidRPr="00573AFB">
              <w:rPr>
                <w:rFonts w:ascii="Arial" w:hAnsi="Arial" w:cs="Arial"/>
              </w:rPr>
              <w:t xml:space="preserve">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86EA3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11 0 00 00000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947D8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60123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6631E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57A13" w14:textId="77777777" w:rsidR="00934C02" w:rsidRPr="00573AFB" w:rsidRDefault="007721A5" w:rsidP="003E37DD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2 121,4</w:t>
            </w:r>
          </w:p>
        </w:tc>
      </w:tr>
      <w:tr w:rsidR="00934C02" w:rsidRPr="00573AFB" w14:paraId="6523F8A5" w14:textId="77777777" w:rsidTr="00ED7F6D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6580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5.0.1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78BD9" w14:textId="77777777" w:rsidR="00934C02" w:rsidRPr="00573AFB" w:rsidRDefault="00934C02" w:rsidP="00CE7078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CE2CF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5C843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07A80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830E7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8F4CC" w14:textId="77777777" w:rsidR="00934C02" w:rsidRPr="00573AFB" w:rsidRDefault="007721A5" w:rsidP="003E37DD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2 121,4</w:t>
            </w:r>
          </w:p>
        </w:tc>
      </w:tr>
      <w:tr w:rsidR="00934C02" w:rsidRPr="00573AFB" w14:paraId="56CDA91F" w14:textId="77777777" w:rsidTr="00ED7F6D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B72C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ADD5AD" w14:textId="77777777" w:rsidR="00934C02" w:rsidRPr="00573AFB" w:rsidRDefault="00934C02" w:rsidP="00CE7078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Зарезервированные средства, связанные с особенностями исполнения бюджета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AF44A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11 0 01 70100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A7553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3E512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796F1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66640" w14:textId="77777777" w:rsidR="00934C02" w:rsidRPr="00573AFB" w:rsidRDefault="007721A5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66,5</w:t>
            </w:r>
          </w:p>
        </w:tc>
      </w:tr>
      <w:tr w:rsidR="00934C02" w:rsidRPr="00573AFB" w14:paraId="4415AE79" w14:textId="77777777" w:rsidTr="00ED7F6D">
        <w:trPr>
          <w:trHeight w:val="401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FE7A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85D99" w14:textId="77777777" w:rsidR="00934C02" w:rsidRPr="00573AFB" w:rsidRDefault="00934C02" w:rsidP="00CE7078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B70CE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11 0 01 90200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3477B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A1FD1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33825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DA528" w14:textId="77777777" w:rsidR="00934C02" w:rsidRPr="00573AFB" w:rsidRDefault="007721A5" w:rsidP="003E37DD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676,8</w:t>
            </w:r>
          </w:p>
        </w:tc>
      </w:tr>
      <w:tr w:rsidR="00934C02" w:rsidRPr="00573AFB" w14:paraId="68ADB9A3" w14:textId="77777777" w:rsidTr="00ED7F6D">
        <w:trPr>
          <w:trHeight w:val="80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ED3219D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D4CB7" w14:textId="77777777" w:rsidR="00934C02" w:rsidRPr="00573AFB" w:rsidRDefault="00934C02" w:rsidP="00CE7078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4E9A9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11 0 01 98050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4E8C9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3528A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26B26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563AD" w14:textId="77777777" w:rsidR="00934C02" w:rsidRPr="00573AFB" w:rsidRDefault="007721A5" w:rsidP="000011C2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1 378,1</w:t>
            </w:r>
          </w:p>
        </w:tc>
      </w:tr>
      <w:tr w:rsidR="00934C02" w:rsidRPr="00573AFB" w14:paraId="48FA314E" w14:textId="77777777" w:rsidTr="00ED7F6D">
        <w:trPr>
          <w:trHeight w:val="4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7A197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F15F6" w14:textId="77777777" w:rsidR="00934C02" w:rsidRPr="00573AFB" w:rsidRDefault="00934C02" w:rsidP="00CE7078">
            <w:pPr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</w:rPr>
              <w:t xml:space="preserve">Муниципальная программа </w:t>
            </w:r>
            <w:r w:rsidR="00F56393" w:rsidRPr="00573AFB">
              <w:rPr>
                <w:rFonts w:ascii="Arial" w:hAnsi="Arial" w:cs="Arial"/>
              </w:rPr>
              <w:t>Копёнкинского</w:t>
            </w:r>
            <w:r w:rsidRPr="00573AFB">
              <w:rPr>
                <w:rFonts w:ascii="Arial" w:hAnsi="Arial" w:cs="Arial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A852B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36D68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8FDC2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BC02F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8BA91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0,0</w:t>
            </w:r>
          </w:p>
        </w:tc>
      </w:tr>
      <w:tr w:rsidR="00934C02" w:rsidRPr="00573AFB" w14:paraId="7B4DF09A" w14:textId="77777777" w:rsidTr="00ED7F6D">
        <w:trPr>
          <w:trHeight w:val="27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5501" w14:textId="77777777" w:rsidR="00934C02" w:rsidRPr="00573AFB" w:rsidRDefault="00934C02" w:rsidP="00CE7078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6.0.1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3CEC6" w14:textId="77777777" w:rsidR="00934C02" w:rsidRPr="00573AFB" w:rsidRDefault="00934C02" w:rsidP="00CE7078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573AFB">
              <w:rPr>
                <w:rFonts w:ascii="Arial" w:hAnsi="Arial" w:cs="Arial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E03960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13 0 01 00000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6019A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82FD0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F013F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6FC10E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0,0</w:t>
            </w:r>
          </w:p>
        </w:tc>
      </w:tr>
      <w:tr w:rsidR="00934C02" w:rsidRPr="00573AFB" w14:paraId="14AECBE4" w14:textId="77777777" w:rsidTr="00ED7F6D">
        <w:trPr>
          <w:trHeight w:val="445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3ED3" w14:textId="77777777" w:rsidR="00934C02" w:rsidRPr="00573AFB" w:rsidRDefault="00934C02" w:rsidP="00CE707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B20A9" w14:textId="77777777" w:rsidR="00934C02" w:rsidRPr="00573AFB" w:rsidRDefault="00934C02" w:rsidP="00CE7078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573AF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0BE8D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13 0 01 90410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AE1D2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5EA6B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EB607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CA1C5B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0,0</w:t>
            </w:r>
          </w:p>
        </w:tc>
      </w:tr>
      <w:tr w:rsidR="00934C02" w:rsidRPr="00573AFB" w14:paraId="67F19A81" w14:textId="77777777" w:rsidTr="00ED7F6D"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B4FC" w14:textId="77777777" w:rsidR="00934C02" w:rsidRPr="00573AFB" w:rsidRDefault="00934C02" w:rsidP="00CE7078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BE224" w14:textId="77777777" w:rsidR="00934C02" w:rsidRPr="00573AFB" w:rsidRDefault="00934C02" w:rsidP="00CE7078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</w:rPr>
              <w:t xml:space="preserve">Муниципальная программа </w:t>
            </w:r>
            <w:r w:rsidR="00F56393" w:rsidRPr="00573AFB">
              <w:rPr>
                <w:rFonts w:ascii="Arial" w:hAnsi="Arial" w:cs="Arial"/>
              </w:rPr>
              <w:t>Копёнкинского</w:t>
            </w:r>
            <w:r w:rsidRPr="00573AFB">
              <w:rPr>
                <w:rFonts w:ascii="Arial" w:hAnsi="Arial" w:cs="Arial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</w:r>
            <w:r w:rsidR="00F56393" w:rsidRPr="00573AFB">
              <w:rPr>
                <w:rFonts w:ascii="Arial" w:hAnsi="Arial" w:cs="Arial"/>
              </w:rPr>
              <w:t>Копёнкинского</w:t>
            </w:r>
            <w:r w:rsidRPr="00573AFB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F5A92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24 0 00 00000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23E34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38F5FC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174A7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24F5AC" w14:textId="77777777" w:rsidR="00934C02" w:rsidRPr="00573AFB" w:rsidRDefault="007721A5" w:rsidP="003E37DD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235,2</w:t>
            </w:r>
          </w:p>
        </w:tc>
      </w:tr>
      <w:tr w:rsidR="003E37DD" w:rsidRPr="00573AFB" w14:paraId="153AFBEA" w14:textId="77777777" w:rsidTr="00ED7F6D">
        <w:trPr>
          <w:trHeight w:val="15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2A98" w14:textId="77777777" w:rsidR="003E37DD" w:rsidRPr="00573AFB" w:rsidRDefault="003E37DD" w:rsidP="003E37DD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BD9FE" w14:textId="77777777" w:rsidR="003E37DD" w:rsidRPr="00573AFB" w:rsidRDefault="003E37DD" w:rsidP="003E37DD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</w:rPr>
              <w:t>Подпрограмма «Развитие дорожного хозяйства Копёнкинского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6B7C5" w14:textId="77777777" w:rsidR="003E37DD" w:rsidRPr="00573AFB" w:rsidRDefault="003E37DD" w:rsidP="003E37DD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24 1 00 00000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4D9E1" w14:textId="77777777" w:rsidR="003E37DD" w:rsidRPr="00573AFB" w:rsidRDefault="003E37DD" w:rsidP="003E37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77A5D" w14:textId="77777777" w:rsidR="003E37DD" w:rsidRPr="00573AFB" w:rsidRDefault="003E37DD" w:rsidP="003E37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DEB5F" w14:textId="77777777" w:rsidR="003E37DD" w:rsidRPr="00573AFB" w:rsidRDefault="003E37DD" w:rsidP="003E37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7B6E15" w14:textId="77777777" w:rsidR="003E37DD" w:rsidRPr="00573AFB" w:rsidRDefault="007721A5" w:rsidP="003E37DD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235,2</w:t>
            </w:r>
          </w:p>
        </w:tc>
      </w:tr>
      <w:tr w:rsidR="003E37DD" w:rsidRPr="00573AFB" w14:paraId="152C7761" w14:textId="77777777" w:rsidTr="00ED7F6D">
        <w:trPr>
          <w:trHeight w:val="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F0326" w14:textId="77777777" w:rsidR="003E37DD" w:rsidRPr="00573AFB" w:rsidRDefault="003E37DD" w:rsidP="003E37DD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7.1.1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8872B1" w14:textId="77777777" w:rsidR="003E37DD" w:rsidRPr="00573AFB" w:rsidRDefault="003E37DD" w:rsidP="003E37DD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Копёнкинского сельского поселения в </w:t>
            </w:r>
            <w:r w:rsidRPr="00573AFB">
              <w:rPr>
                <w:rFonts w:ascii="Arial" w:hAnsi="Arial" w:cs="Arial"/>
              </w:rPr>
              <w:lastRenderedPageBreak/>
              <w:t>целях ее сохранения и улучшения транспортно-эксплуатационного состояния»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4B861" w14:textId="77777777" w:rsidR="003E37DD" w:rsidRPr="00573AFB" w:rsidRDefault="003E37DD" w:rsidP="003E37DD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lastRenderedPageBreak/>
              <w:t>24 1 02 00000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425767" w14:textId="77777777" w:rsidR="003E37DD" w:rsidRPr="00573AFB" w:rsidRDefault="003E37DD" w:rsidP="003E37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FCF0D" w14:textId="77777777" w:rsidR="003E37DD" w:rsidRPr="00573AFB" w:rsidRDefault="003E37DD" w:rsidP="003E37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70E40" w14:textId="77777777" w:rsidR="003E37DD" w:rsidRPr="00573AFB" w:rsidRDefault="003E37DD" w:rsidP="003E37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A6FB5" w14:textId="77777777" w:rsidR="003E37DD" w:rsidRPr="00573AFB" w:rsidRDefault="007721A5" w:rsidP="003E37DD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235,2</w:t>
            </w:r>
          </w:p>
        </w:tc>
      </w:tr>
      <w:tr w:rsidR="003E37DD" w:rsidRPr="00573AFB" w14:paraId="15B3186D" w14:textId="77777777" w:rsidTr="00ED7F6D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8B32" w14:textId="77777777" w:rsidR="003E37DD" w:rsidRPr="00573AFB" w:rsidRDefault="003E37DD" w:rsidP="003E37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4D787" w14:textId="77777777" w:rsidR="003E37DD" w:rsidRPr="00573AFB" w:rsidRDefault="003E37DD" w:rsidP="003E37DD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573AFB">
              <w:rPr>
                <w:rFonts w:ascii="Arial" w:hAnsi="Arial" w:cs="Arial"/>
              </w:rPr>
              <w:t>Копенкинском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D3221" w14:textId="77777777" w:rsidR="003E37DD" w:rsidRPr="00573AFB" w:rsidRDefault="003E37DD" w:rsidP="003E37DD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24 1 02 91290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A8FEE5" w14:textId="77777777" w:rsidR="003E37DD" w:rsidRPr="00573AFB" w:rsidRDefault="003E37DD" w:rsidP="003E37DD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7680A" w14:textId="77777777" w:rsidR="003E37DD" w:rsidRPr="00573AFB" w:rsidRDefault="003E37DD" w:rsidP="003E37DD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6F2119" w14:textId="77777777" w:rsidR="003E37DD" w:rsidRPr="00573AFB" w:rsidRDefault="003E37DD" w:rsidP="003E37DD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559146" w14:textId="77777777" w:rsidR="003E37DD" w:rsidRPr="00573AFB" w:rsidRDefault="007721A5" w:rsidP="003E37DD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235,2</w:t>
            </w:r>
          </w:p>
        </w:tc>
      </w:tr>
      <w:tr w:rsidR="007721A5" w:rsidRPr="00573AFB" w14:paraId="1675FACE" w14:textId="77777777" w:rsidTr="00ED7F6D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D9F4" w14:textId="77777777" w:rsidR="007721A5" w:rsidRPr="00573AFB" w:rsidRDefault="007721A5" w:rsidP="007721A5">
            <w:pPr>
              <w:rPr>
                <w:rFonts w:ascii="Arial" w:hAnsi="Arial" w:cs="Arial"/>
                <w:sz w:val="22"/>
                <w:szCs w:val="22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21CA3" w14:textId="77777777" w:rsidR="007721A5" w:rsidRPr="00573AFB" w:rsidRDefault="007721A5" w:rsidP="007721A5">
            <w:pPr>
              <w:rPr>
                <w:rFonts w:ascii="Arial" w:hAnsi="Arial" w:cs="Arial"/>
                <w:sz w:val="22"/>
                <w:szCs w:val="22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573AFB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  <w:sz w:val="22"/>
                <w:szCs w:val="22"/>
              </w:rPr>
              <w:t xml:space="preserve"> сельского поселения Россошанского муниципального района «Развитие сельского хозяйства и инфраструктуры агропродовольственного рынка»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117F7E" w14:textId="77777777" w:rsidR="007721A5" w:rsidRPr="00573AFB" w:rsidRDefault="007721A5" w:rsidP="007721A5">
            <w:pPr>
              <w:rPr>
                <w:rFonts w:ascii="Arial" w:hAnsi="Arial" w:cs="Arial"/>
                <w:sz w:val="22"/>
                <w:szCs w:val="22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>25 0 00 00000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54DC5D" w14:textId="77777777" w:rsidR="007721A5" w:rsidRPr="00573AFB" w:rsidRDefault="007721A5" w:rsidP="00772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96C296" w14:textId="77777777" w:rsidR="007721A5" w:rsidRPr="00573AFB" w:rsidRDefault="007721A5" w:rsidP="00772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B3D66D" w14:textId="77777777" w:rsidR="007721A5" w:rsidRPr="00573AFB" w:rsidRDefault="007721A5" w:rsidP="00772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35D695" w14:textId="77777777" w:rsidR="007721A5" w:rsidRPr="00573AFB" w:rsidRDefault="007721A5" w:rsidP="00772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7721A5" w:rsidRPr="00573AFB" w14:paraId="480774B1" w14:textId="77777777" w:rsidTr="00ED7F6D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813C" w14:textId="77777777" w:rsidR="007721A5" w:rsidRPr="00573AFB" w:rsidRDefault="007721A5" w:rsidP="007721A5">
            <w:pPr>
              <w:rPr>
                <w:rFonts w:ascii="Arial" w:hAnsi="Arial" w:cs="Arial"/>
                <w:sz w:val="22"/>
                <w:szCs w:val="22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>8.1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21B0D1" w14:textId="77777777" w:rsidR="007721A5" w:rsidRPr="00573AFB" w:rsidRDefault="007721A5" w:rsidP="007721A5">
            <w:pPr>
              <w:rPr>
                <w:rFonts w:ascii="Arial" w:hAnsi="Arial" w:cs="Arial"/>
                <w:sz w:val="22"/>
                <w:szCs w:val="22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573AFB">
              <w:rPr>
                <w:rFonts w:ascii="Arial" w:hAnsi="Arial" w:cs="Arial"/>
                <w:sz w:val="22"/>
                <w:szCs w:val="22"/>
              </w:rPr>
              <w:t>акарицидным</w:t>
            </w:r>
            <w:proofErr w:type="spellEnd"/>
            <w:r w:rsidRPr="00573AFB">
              <w:rPr>
                <w:rFonts w:ascii="Arial" w:hAnsi="Arial" w:cs="Arial"/>
                <w:sz w:val="22"/>
                <w:szCs w:val="22"/>
              </w:rPr>
              <w:t xml:space="preserve"> обработкам»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89097B" w14:textId="77777777" w:rsidR="007721A5" w:rsidRPr="00573AFB" w:rsidRDefault="007721A5" w:rsidP="007721A5">
            <w:pPr>
              <w:rPr>
                <w:rFonts w:ascii="Arial" w:hAnsi="Arial" w:cs="Arial"/>
                <w:sz w:val="22"/>
                <w:szCs w:val="22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>25 1 00 00000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3D9F6E" w14:textId="77777777" w:rsidR="007721A5" w:rsidRPr="00573AFB" w:rsidRDefault="007721A5" w:rsidP="00772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A2098" w14:textId="77777777" w:rsidR="007721A5" w:rsidRPr="00573AFB" w:rsidRDefault="007721A5" w:rsidP="00772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6134B1" w14:textId="77777777" w:rsidR="007721A5" w:rsidRPr="00573AFB" w:rsidRDefault="007721A5" w:rsidP="00772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2F6376" w14:textId="77777777" w:rsidR="007721A5" w:rsidRPr="00573AFB" w:rsidRDefault="007721A5" w:rsidP="00772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7721A5" w:rsidRPr="00573AFB" w14:paraId="5A4B6A70" w14:textId="77777777" w:rsidTr="00ED7F6D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876F" w14:textId="77777777" w:rsidR="007721A5" w:rsidRPr="00573AFB" w:rsidRDefault="007721A5" w:rsidP="007721A5">
            <w:pPr>
              <w:rPr>
                <w:rFonts w:ascii="Arial" w:hAnsi="Arial" w:cs="Arial"/>
                <w:sz w:val="22"/>
                <w:szCs w:val="22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>8.1.1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9CA50F" w14:textId="77777777" w:rsidR="007721A5" w:rsidRPr="00573AFB" w:rsidRDefault="007721A5" w:rsidP="007721A5">
            <w:pPr>
              <w:rPr>
                <w:rFonts w:ascii="Arial" w:hAnsi="Arial" w:cs="Arial"/>
                <w:sz w:val="22"/>
                <w:szCs w:val="22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 xml:space="preserve">Основное мероприятие «Дезинсекционные и </w:t>
            </w:r>
            <w:proofErr w:type="spellStart"/>
            <w:r w:rsidRPr="00573AFB">
              <w:rPr>
                <w:rFonts w:ascii="Arial" w:hAnsi="Arial" w:cs="Arial"/>
                <w:sz w:val="22"/>
                <w:szCs w:val="22"/>
              </w:rPr>
              <w:t>акарицидные</w:t>
            </w:r>
            <w:proofErr w:type="spellEnd"/>
            <w:r w:rsidRPr="00573AFB">
              <w:rPr>
                <w:rFonts w:ascii="Arial" w:hAnsi="Arial" w:cs="Arial"/>
                <w:sz w:val="22"/>
                <w:szCs w:val="22"/>
              </w:rPr>
              <w:t xml:space="preserve"> обработки»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751453" w14:textId="77777777" w:rsidR="007721A5" w:rsidRPr="00573AFB" w:rsidRDefault="007721A5" w:rsidP="007721A5">
            <w:pPr>
              <w:rPr>
                <w:rFonts w:ascii="Arial" w:hAnsi="Arial" w:cs="Arial"/>
                <w:sz w:val="22"/>
                <w:szCs w:val="22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>25 1 01 00000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9B94C" w14:textId="77777777" w:rsidR="007721A5" w:rsidRPr="00573AFB" w:rsidRDefault="007721A5" w:rsidP="00772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669045" w14:textId="77777777" w:rsidR="007721A5" w:rsidRPr="00573AFB" w:rsidRDefault="007721A5" w:rsidP="00772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B9840E" w14:textId="77777777" w:rsidR="007721A5" w:rsidRPr="00573AFB" w:rsidRDefault="007721A5" w:rsidP="00772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0BD086" w14:textId="77777777" w:rsidR="007721A5" w:rsidRPr="00573AFB" w:rsidRDefault="007721A5" w:rsidP="00772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7721A5" w:rsidRPr="00573AFB" w14:paraId="0041FC41" w14:textId="77777777" w:rsidTr="00ED7F6D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28A6" w14:textId="77777777" w:rsidR="007721A5" w:rsidRPr="00573AFB" w:rsidRDefault="007721A5" w:rsidP="007721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7399B" w14:textId="77777777" w:rsidR="007721A5" w:rsidRPr="00573AFB" w:rsidRDefault="007721A5" w:rsidP="007721A5">
            <w:pPr>
              <w:rPr>
                <w:rFonts w:ascii="Arial" w:hAnsi="Arial" w:cs="Arial"/>
                <w:sz w:val="22"/>
                <w:szCs w:val="22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573AFB">
              <w:rPr>
                <w:rFonts w:ascii="Arial" w:hAnsi="Arial" w:cs="Arial"/>
                <w:sz w:val="22"/>
                <w:szCs w:val="22"/>
              </w:rPr>
              <w:t>акарицидным</w:t>
            </w:r>
            <w:proofErr w:type="spellEnd"/>
            <w:r w:rsidRPr="00573AFB">
              <w:rPr>
                <w:rFonts w:ascii="Arial" w:hAnsi="Arial" w:cs="Arial"/>
                <w:sz w:val="22"/>
                <w:szCs w:val="22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39A5DC" w14:textId="77777777" w:rsidR="007721A5" w:rsidRPr="00573AFB" w:rsidRDefault="007721A5" w:rsidP="007721A5">
            <w:pPr>
              <w:rPr>
                <w:rFonts w:ascii="Arial" w:hAnsi="Arial" w:cs="Arial"/>
                <w:sz w:val="22"/>
                <w:szCs w:val="22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>25 1 01 90320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CA563" w14:textId="77777777" w:rsidR="007721A5" w:rsidRPr="00573AFB" w:rsidRDefault="007721A5" w:rsidP="00772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81B735" w14:textId="77777777" w:rsidR="007721A5" w:rsidRPr="00573AFB" w:rsidRDefault="007721A5" w:rsidP="00772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5E49D7" w14:textId="77777777" w:rsidR="007721A5" w:rsidRPr="00573AFB" w:rsidRDefault="007721A5" w:rsidP="00772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4391EE" w14:textId="77777777" w:rsidR="007721A5" w:rsidRPr="00573AFB" w:rsidRDefault="007721A5" w:rsidP="00772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934C02" w:rsidRPr="00573AFB" w14:paraId="1C36A5EF" w14:textId="77777777" w:rsidTr="00ED7F6D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0434" w14:textId="77777777" w:rsidR="00934C02" w:rsidRPr="00573AFB" w:rsidRDefault="007721A5" w:rsidP="00CE7078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940BE" w14:textId="77777777" w:rsidR="00934C02" w:rsidRPr="00573AFB" w:rsidRDefault="00934C02" w:rsidP="00CE7078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Муниципальная программа </w:t>
            </w:r>
            <w:r w:rsidR="00F56393" w:rsidRPr="00573AFB">
              <w:rPr>
                <w:rFonts w:ascii="Arial" w:hAnsi="Arial" w:cs="Arial"/>
              </w:rPr>
              <w:t>Копёнкинского</w:t>
            </w:r>
            <w:r w:rsidRPr="00573AFB">
              <w:rPr>
                <w:rFonts w:ascii="Arial" w:hAnsi="Arial" w:cs="Arial"/>
              </w:rPr>
              <w:t xml:space="preserve"> сельского поселения «Муниципальное управление и гражданское общество </w:t>
            </w:r>
            <w:r w:rsidR="00F56393" w:rsidRPr="00573AFB">
              <w:rPr>
                <w:rFonts w:ascii="Arial" w:hAnsi="Arial" w:cs="Arial"/>
              </w:rPr>
              <w:t>Копёнкинского</w:t>
            </w:r>
            <w:r w:rsidRPr="00573AFB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59902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ABAF5B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72F06E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E728C" w14:textId="77777777" w:rsidR="00934C02" w:rsidRPr="00573AFB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D1C62" w14:textId="77777777" w:rsidR="00934C02" w:rsidRPr="00573AFB" w:rsidRDefault="007721A5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3 707,7</w:t>
            </w:r>
          </w:p>
        </w:tc>
      </w:tr>
      <w:tr w:rsidR="00934C02" w:rsidRPr="00573AFB" w14:paraId="7681EE26" w14:textId="77777777" w:rsidTr="00ED7F6D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7C7D" w14:textId="77777777" w:rsidR="00934C02" w:rsidRPr="00573AFB" w:rsidRDefault="007721A5" w:rsidP="00CE7078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9</w:t>
            </w:r>
            <w:r w:rsidR="00934C02" w:rsidRPr="00573AFB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CD03B" w14:textId="77777777" w:rsidR="00934C02" w:rsidRPr="00573AFB" w:rsidRDefault="00934C02" w:rsidP="00CE7078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</w:rPr>
              <w:t xml:space="preserve">Подпрограмма «Обеспечение реализации муниципальной </w:t>
            </w:r>
            <w:proofErr w:type="gramStart"/>
            <w:r w:rsidRPr="00573AFB">
              <w:rPr>
                <w:rFonts w:ascii="Arial" w:hAnsi="Arial" w:cs="Arial"/>
              </w:rPr>
              <w:t>программы 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D34FC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59 1 00 00000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6814F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BA4C3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D0B7" w14:textId="77777777" w:rsidR="00934C02" w:rsidRPr="00573AFB" w:rsidRDefault="00934C02" w:rsidP="00CE707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CA55" w14:textId="77777777" w:rsidR="00934C02" w:rsidRPr="00573AFB" w:rsidRDefault="007721A5" w:rsidP="003E37DD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3 467,3</w:t>
            </w:r>
          </w:p>
        </w:tc>
      </w:tr>
      <w:tr w:rsidR="00934C02" w:rsidRPr="00573AFB" w14:paraId="37EBE1C9" w14:textId="77777777" w:rsidTr="00ED7F6D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2EBF" w14:textId="77777777" w:rsidR="00934C02" w:rsidRPr="00573AFB" w:rsidRDefault="007721A5" w:rsidP="00CE7078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9</w:t>
            </w:r>
            <w:r w:rsidR="00934C02" w:rsidRPr="00573AFB">
              <w:rPr>
                <w:rFonts w:ascii="Arial" w:hAnsi="Arial" w:cs="Arial"/>
                <w:bCs/>
              </w:rPr>
              <w:t>.1.1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05AD6" w14:textId="77777777" w:rsidR="00934C02" w:rsidRPr="00573AFB" w:rsidRDefault="00934C02" w:rsidP="00CE7078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Основное мероприятие «Обеспечение функций органов местного самоуправления </w:t>
            </w:r>
            <w:r w:rsidR="00F56393" w:rsidRPr="00573AFB">
              <w:rPr>
                <w:rFonts w:ascii="Arial" w:hAnsi="Arial" w:cs="Arial"/>
              </w:rPr>
              <w:t>Копёнкинского</w:t>
            </w:r>
            <w:r w:rsidRPr="00573AFB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98A8C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59 1 01 00000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50FA7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637A2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12401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F389D" w14:textId="77777777" w:rsidR="00934C02" w:rsidRPr="00573AFB" w:rsidRDefault="007721A5" w:rsidP="003E37DD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2 394,5</w:t>
            </w:r>
          </w:p>
        </w:tc>
      </w:tr>
      <w:tr w:rsidR="00934C02" w:rsidRPr="00573AFB" w14:paraId="2AF17452" w14:textId="77777777" w:rsidTr="00ED7F6D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B482" w14:textId="77777777" w:rsidR="00934C02" w:rsidRPr="00573AFB" w:rsidRDefault="00934C02" w:rsidP="00CE707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6CCEC" w14:textId="77777777" w:rsidR="00934C02" w:rsidRPr="00573AFB" w:rsidRDefault="00934C02" w:rsidP="00CE7078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05093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80053F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5626D1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BED19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3DBBB" w14:textId="77777777" w:rsidR="00934C02" w:rsidRPr="00573AFB" w:rsidRDefault="007721A5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931,1</w:t>
            </w:r>
          </w:p>
        </w:tc>
      </w:tr>
      <w:tr w:rsidR="00934C02" w:rsidRPr="00573AFB" w14:paraId="781898E8" w14:textId="77777777" w:rsidTr="00ED7F6D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2A1C" w14:textId="77777777" w:rsidR="00934C02" w:rsidRPr="00573AFB" w:rsidRDefault="00934C02" w:rsidP="00CE707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4301E" w14:textId="77777777" w:rsidR="00934C02" w:rsidRPr="00573AFB" w:rsidRDefault="00934C02" w:rsidP="00CE7078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6AE5D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8BF9DC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D18C1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AB87EB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A1A1D" w14:textId="77777777" w:rsidR="00934C02" w:rsidRPr="00573AFB" w:rsidRDefault="007721A5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687,9</w:t>
            </w:r>
          </w:p>
        </w:tc>
      </w:tr>
      <w:tr w:rsidR="00934C02" w:rsidRPr="00573AFB" w14:paraId="747C9DD4" w14:textId="77777777" w:rsidTr="00ED7F6D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FC55" w14:textId="77777777" w:rsidR="00934C02" w:rsidRPr="00573AFB" w:rsidRDefault="00934C02" w:rsidP="00CE707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13330D" w14:textId="77777777" w:rsidR="00934C02" w:rsidRPr="00573AFB" w:rsidRDefault="00934C02" w:rsidP="00CE7078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9A6252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BAD382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50F578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E5F53A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D9CFE" w14:textId="77777777" w:rsidR="00934C02" w:rsidRPr="00573AFB" w:rsidRDefault="007721A5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622,2</w:t>
            </w:r>
          </w:p>
        </w:tc>
      </w:tr>
      <w:tr w:rsidR="00934C02" w:rsidRPr="00573AFB" w14:paraId="014486F2" w14:textId="77777777" w:rsidTr="00ED7F6D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BAE2" w14:textId="77777777" w:rsidR="00934C02" w:rsidRPr="00573AFB" w:rsidRDefault="00934C02" w:rsidP="00CE707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16D75" w14:textId="77777777" w:rsidR="00934C02" w:rsidRPr="00573AFB" w:rsidRDefault="00934C02" w:rsidP="00CE7078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0F6FF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907823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5DDF50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4CB8A2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3FE04" w14:textId="77777777" w:rsidR="00934C02" w:rsidRPr="00573AFB" w:rsidRDefault="007721A5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153,3</w:t>
            </w:r>
          </w:p>
        </w:tc>
      </w:tr>
      <w:tr w:rsidR="00934C02" w:rsidRPr="00573AFB" w14:paraId="07F05924" w14:textId="77777777" w:rsidTr="00ED7F6D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9AD3" w14:textId="77777777" w:rsidR="00934C02" w:rsidRPr="00573AFB" w:rsidRDefault="007721A5" w:rsidP="00CE7078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9</w:t>
            </w:r>
            <w:r w:rsidR="00934C02" w:rsidRPr="00573AFB">
              <w:rPr>
                <w:rFonts w:ascii="Arial" w:hAnsi="Arial" w:cs="Arial"/>
                <w:bCs/>
              </w:rPr>
              <w:t>.1.2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5713C" w14:textId="77777777" w:rsidR="00934C02" w:rsidRPr="00573AFB" w:rsidRDefault="00934C02" w:rsidP="00CE7078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 xml:space="preserve">Основное мероприятие «Обеспечение деятельности главы </w:t>
            </w:r>
            <w:r w:rsidR="00F56393" w:rsidRPr="00573AFB">
              <w:rPr>
                <w:rFonts w:ascii="Arial" w:hAnsi="Arial" w:cs="Arial"/>
              </w:rPr>
              <w:t>Копёнкинского</w:t>
            </w:r>
            <w:r w:rsidRPr="00573AFB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5F546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59 1 02 00000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F362D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E3B95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097CD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C50B0" w14:textId="77777777" w:rsidR="00934C02" w:rsidRPr="00573AFB" w:rsidRDefault="007721A5" w:rsidP="00785C34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1 041,3</w:t>
            </w:r>
          </w:p>
        </w:tc>
      </w:tr>
      <w:tr w:rsidR="00934C02" w:rsidRPr="00573AFB" w14:paraId="6BFC1721" w14:textId="77777777" w:rsidTr="00ED7F6D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6E74" w14:textId="77777777" w:rsidR="00934C02" w:rsidRPr="00573AFB" w:rsidRDefault="00934C02" w:rsidP="00CE707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230B5" w14:textId="77777777" w:rsidR="00934C02" w:rsidRPr="00573AFB" w:rsidRDefault="00934C02" w:rsidP="00CE7078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</w:rPr>
              <w:t xml:space="preserve">Расходы на обеспечение деятельности главы администрации </w:t>
            </w:r>
            <w:r w:rsidR="00F56393" w:rsidRPr="00573AFB">
              <w:rPr>
                <w:rFonts w:ascii="Arial" w:hAnsi="Arial" w:cs="Arial"/>
              </w:rPr>
              <w:t>Копёнкинского</w:t>
            </w:r>
            <w:r w:rsidRPr="00573AFB">
              <w:rPr>
                <w:rFonts w:ascii="Arial" w:hAnsi="Arial" w:cs="Arial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35E0D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59 1 02 92020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5C11CE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23FA0E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CCC58" w14:textId="77777777" w:rsidR="00934C02" w:rsidRPr="00573AFB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781CF8" w14:textId="77777777" w:rsidR="00934C02" w:rsidRPr="00573AFB" w:rsidRDefault="007721A5" w:rsidP="00785C34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1 041,3</w:t>
            </w:r>
          </w:p>
        </w:tc>
      </w:tr>
      <w:tr w:rsidR="00934C02" w:rsidRPr="00573AFB" w14:paraId="362532CF" w14:textId="77777777" w:rsidTr="00ED7F6D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404E" w14:textId="77777777" w:rsidR="00934C02" w:rsidRPr="00573AFB" w:rsidRDefault="007721A5" w:rsidP="00CE7078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9</w:t>
            </w:r>
            <w:r w:rsidR="00934C02" w:rsidRPr="00573AFB">
              <w:rPr>
                <w:rFonts w:ascii="Arial" w:hAnsi="Arial" w:cs="Arial"/>
                <w:bCs/>
              </w:rPr>
              <w:t>.1.3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7FB8CB" w14:textId="77777777" w:rsidR="00934C02" w:rsidRPr="00573AFB" w:rsidRDefault="00934C02" w:rsidP="00CE7078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E11005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59 1 04 00000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308C92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DA770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D4AD4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C8A60" w14:textId="77777777" w:rsidR="00934C02" w:rsidRPr="00573AFB" w:rsidRDefault="007721A5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31,5</w:t>
            </w:r>
          </w:p>
        </w:tc>
      </w:tr>
      <w:tr w:rsidR="00934C02" w:rsidRPr="00573AFB" w14:paraId="6F5132E7" w14:textId="77777777" w:rsidTr="00ED7F6D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EFF0" w14:textId="77777777" w:rsidR="00934C02" w:rsidRPr="00573AFB" w:rsidRDefault="00934C02" w:rsidP="00CE707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3B8A2" w14:textId="77777777" w:rsidR="00934C02" w:rsidRPr="00573AFB" w:rsidRDefault="000011C2" w:rsidP="00CE7078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  <w:sz w:val="22"/>
                <w:szCs w:val="22"/>
              </w:rPr>
              <w:t xml:space="preserve">Выполнение других расходных обязательств   </w:t>
            </w:r>
            <w:proofErr w:type="spellStart"/>
            <w:r w:rsidRPr="00573AFB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573AFB">
              <w:rPr>
                <w:rFonts w:ascii="Arial" w:hAnsi="Arial" w:cs="Arial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7EEEA7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59 1 04 90200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96414D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540F80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363E4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7BD2C1" w14:textId="77777777" w:rsidR="00934C02" w:rsidRPr="00573AFB" w:rsidRDefault="007721A5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31,5</w:t>
            </w:r>
          </w:p>
        </w:tc>
      </w:tr>
      <w:tr w:rsidR="00934C02" w:rsidRPr="00573AFB" w14:paraId="3335042E" w14:textId="77777777" w:rsidTr="00ED7F6D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C906" w14:textId="77777777" w:rsidR="00934C02" w:rsidRPr="00573AFB" w:rsidRDefault="007721A5" w:rsidP="00CE7078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9</w:t>
            </w:r>
            <w:r w:rsidR="00934C02" w:rsidRPr="00573AFB">
              <w:rPr>
                <w:rFonts w:ascii="Arial" w:hAnsi="Arial" w:cs="Arial"/>
                <w:bCs/>
              </w:rPr>
              <w:t>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E9D75" w14:textId="77777777" w:rsidR="00934C02" w:rsidRPr="00573AFB" w:rsidRDefault="00934C02" w:rsidP="00CE7078">
            <w:pPr>
              <w:rPr>
                <w:rFonts w:ascii="Arial" w:hAnsi="Arial" w:cs="Arial"/>
                <w:color w:val="000000"/>
              </w:rPr>
            </w:pPr>
            <w:r w:rsidRPr="00573AFB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573AFB">
              <w:rPr>
                <w:rFonts w:ascii="Arial" w:hAnsi="Arial" w:cs="Arial"/>
              </w:rPr>
              <w:t>Копенкинском</w:t>
            </w:r>
            <w:proofErr w:type="spellEnd"/>
            <w:r w:rsidRPr="00573AFB">
              <w:rPr>
                <w:rFonts w:ascii="Arial" w:hAnsi="Arial" w:cs="Arial"/>
              </w:rPr>
              <w:t xml:space="preserve"> 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B66C5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728888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EC91A3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BF7F4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840809" w14:textId="77777777" w:rsidR="00934C02" w:rsidRPr="00573AFB" w:rsidRDefault="007721A5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136,2</w:t>
            </w:r>
          </w:p>
        </w:tc>
      </w:tr>
      <w:tr w:rsidR="00934C02" w:rsidRPr="00573AFB" w14:paraId="2301C2E6" w14:textId="77777777" w:rsidTr="00ED7F6D">
        <w:trPr>
          <w:trHeight w:val="12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3A6C" w14:textId="77777777" w:rsidR="00934C02" w:rsidRPr="00573AFB" w:rsidRDefault="007721A5" w:rsidP="00CE7078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9</w:t>
            </w:r>
            <w:r w:rsidR="00934C02" w:rsidRPr="00573AFB">
              <w:rPr>
                <w:rFonts w:ascii="Arial" w:hAnsi="Arial" w:cs="Arial"/>
                <w:bCs/>
              </w:rPr>
              <w:t>.2.1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3EF51" w14:textId="77777777" w:rsidR="00934C02" w:rsidRPr="00573AFB" w:rsidRDefault="00934C02" w:rsidP="00CE7078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0C51B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59 2 01 00000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D645A4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3AA48E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7BEB8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EC583C" w14:textId="77777777" w:rsidR="00934C02" w:rsidRPr="00573AFB" w:rsidRDefault="007721A5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136,2</w:t>
            </w:r>
          </w:p>
        </w:tc>
      </w:tr>
      <w:tr w:rsidR="00934C02" w:rsidRPr="00573AFB" w14:paraId="385A484E" w14:textId="77777777" w:rsidTr="00ED7F6D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C7E0" w14:textId="77777777" w:rsidR="00934C02" w:rsidRPr="00573AFB" w:rsidRDefault="00934C02" w:rsidP="00CE707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9972" w14:textId="77777777" w:rsidR="00934C02" w:rsidRPr="00573AFB" w:rsidRDefault="00934C02" w:rsidP="00CE7078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95F51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59 2 01 51180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A630C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674D1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C24E9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40ADD9" w14:textId="77777777" w:rsidR="00934C02" w:rsidRPr="00573AFB" w:rsidRDefault="007721A5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123,0</w:t>
            </w:r>
          </w:p>
        </w:tc>
      </w:tr>
      <w:tr w:rsidR="00934C02" w:rsidRPr="00573AFB" w14:paraId="158271A0" w14:textId="77777777" w:rsidTr="00ED7F6D">
        <w:trPr>
          <w:trHeight w:val="104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B671" w14:textId="77777777" w:rsidR="00934C02" w:rsidRPr="00573AFB" w:rsidRDefault="00934C02" w:rsidP="00CE707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12A6" w14:textId="77777777" w:rsidR="00934C02" w:rsidRPr="00573AFB" w:rsidRDefault="00934C02" w:rsidP="00CE7078">
            <w:pPr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03F0D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59 2 0151180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5F99E9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A03E5D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852A89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D9ED0" w14:textId="77777777" w:rsidR="00934C02" w:rsidRPr="00573AFB" w:rsidRDefault="007721A5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13</w:t>
            </w:r>
            <w:r w:rsidR="000011C2" w:rsidRPr="00573AFB">
              <w:rPr>
                <w:rFonts w:ascii="Arial" w:hAnsi="Arial" w:cs="Arial"/>
              </w:rPr>
              <w:t>,2</w:t>
            </w:r>
          </w:p>
        </w:tc>
      </w:tr>
      <w:tr w:rsidR="00934C02" w:rsidRPr="00573AFB" w14:paraId="359CB96C" w14:textId="77777777" w:rsidTr="00ED7F6D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B55B" w14:textId="77777777" w:rsidR="00934C02" w:rsidRPr="00573AFB" w:rsidRDefault="007721A5" w:rsidP="00CE7078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9</w:t>
            </w:r>
            <w:r w:rsidR="00934C02" w:rsidRPr="00573AFB">
              <w:rPr>
                <w:rFonts w:ascii="Arial" w:hAnsi="Arial" w:cs="Arial"/>
                <w:bCs/>
              </w:rPr>
              <w:t>.3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40AB" w14:textId="77777777" w:rsidR="00934C02" w:rsidRPr="00573AFB" w:rsidRDefault="00934C02" w:rsidP="00CE7078">
            <w:pPr>
              <w:jc w:val="both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4CD72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59 3 00 00000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A426B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2B899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08221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CD678" w14:textId="77777777" w:rsidR="00934C02" w:rsidRPr="00573AFB" w:rsidRDefault="007721A5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104,2</w:t>
            </w:r>
          </w:p>
        </w:tc>
      </w:tr>
      <w:tr w:rsidR="00934C02" w:rsidRPr="00573AFB" w14:paraId="3B13E137" w14:textId="77777777" w:rsidTr="00ED7F6D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396D" w14:textId="77777777" w:rsidR="00934C02" w:rsidRPr="00573AFB" w:rsidRDefault="007721A5" w:rsidP="00CE7078">
            <w:pPr>
              <w:rPr>
                <w:rFonts w:ascii="Arial" w:hAnsi="Arial" w:cs="Arial"/>
                <w:bCs/>
              </w:rPr>
            </w:pPr>
            <w:r w:rsidRPr="00573AFB">
              <w:rPr>
                <w:rFonts w:ascii="Arial" w:hAnsi="Arial" w:cs="Arial"/>
                <w:bCs/>
              </w:rPr>
              <w:t>9</w:t>
            </w:r>
            <w:r w:rsidR="00934C02" w:rsidRPr="00573AFB">
              <w:rPr>
                <w:rFonts w:ascii="Arial" w:hAnsi="Arial" w:cs="Arial"/>
                <w:bCs/>
              </w:rPr>
              <w:t>.3.1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F898" w14:textId="77777777" w:rsidR="00934C02" w:rsidRPr="00573AFB" w:rsidRDefault="00934C02" w:rsidP="00CE707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AAB91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59 3 01 00000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4DD67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E787B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0EC22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FD24F" w14:textId="77777777" w:rsidR="00934C02" w:rsidRPr="00573AFB" w:rsidRDefault="007721A5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104,2</w:t>
            </w:r>
          </w:p>
        </w:tc>
      </w:tr>
      <w:tr w:rsidR="00934C02" w:rsidRPr="00573AFB" w14:paraId="2396EC28" w14:textId="77777777" w:rsidTr="00ED7F6D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BD85" w14:textId="77777777" w:rsidR="00934C02" w:rsidRPr="00573AFB" w:rsidRDefault="00934C02" w:rsidP="00CE707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562E" w14:textId="77777777" w:rsidR="00934C02" w:rsidRPr="00573AFB" w:rsidRDefault="00934C02" w:rsidP="00CE7078">
            <w:pPr>
              <w:jc w:val="both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</w:t>
            </w:r>
            <w:r w:rsidR="00F56393" w:rsidRPr="00573AFB">
              <w:rPr>
                <w:rFonts w:ascii="Arial" w:hAnsi="Arial" w:cs="Arial"/>
              </w:rPr>
              <w:t>Копёнкинского</w:t>
            </w:r>
            <w:r w:rsidRPr="00573AFB">
              <w:rPr>
                <w:rFonts w:ascii="Arial" w:hAnsi="Arial" w:cs="Arial"/>
              </w:rPr>
              <w:t xml:space="preserve"> </w:t>
            </w:r>
            <w:r w:rsidRPr="00573AFB">
              <w:rPr>
                <w:rFonts w:ascii="Arial" w:hAnsi="Arial" w:cs="Arial"/>
                <w:bCs/>
                <w:color w:val="000000"/>
              </w:rPr>
              <w:t xml:space="preserve">сельского поселения </w:t>
            </w:r>
            <w:r w:rsidRPr="00573AFB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90BC3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59 3 01 90470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504CB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5A820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FBF4C" w14:textId="77777777" w:rsidR="00934C02" w:rsidRPr="00573AFB" w:rsidRDefault="00934C02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AA133" w14:textId="77777777" w:rsidR="00934C02" w:rsidRPr="00573AFB" w:rsidRDefault="007721A5" w:rsidP="00CE7078">
            <w:pPr>
              <w:jc w:val="center"/>
              <w:rPr>
                <w:rFonts w:ascii="Arial" w:hAnsi="Arial" w:cs="Arial"/>
              </w:rPr>
            </w:pPr>
            <w:r w:rsidRPr="00573AFB">
              <w:rPr>
                <w:rFonts w:ascii="Arial" w:hAnsi="Arial" w:cs="Arial"/>
              </w:rPr>
              <w:t>104,2</w:t>
            </w:r>
          </w:p>
        </w:tc>
      </w:tr>
    </w:tbl>
    <w:p w14:paraId="6FEE9112" w14:textId="77777777" w:rsidR="00AE2D50" w:rsidRPr="00573AFB" w:rsidRDefault="00AE2D50" w:rsidP="00573AFB">
      <w:pPr>
        <w:rPr>
          <w:rFonts w:ascii="Arial" w:hAnsi="Arial" w:cs="Arial"/>
          <w:sz w:val="24"/>
          <w:szCs w:val="24"/>
        </w:rPr>
      </w:pPr>
    </w:p>
    <w:sectPr w:rsidR="00AE2D50" w:rsidRPr="00573AFB" w:rsidSect="00ED7F6D">
      <w:headerReference w:type="default" r:id="rId12"/>
      <w:pgSz w:w="16838" w:h="11906" w:orient="landscape"/>
      <w:pgMar w:top="1702" w:right="1245" w:bottom="56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2B29F" w14:textId="77777777" w:rsidR="00F22374" w:rsidRDefault="00F22374">
      <w:r>
        <w:separator/>
      </w:r>
    </w:p>
  </w:endnote>
  <w:endnote w:type="continuationSeparator" w:id="0">
    <w:p w14:paraId="60E65B33" w14:textId="77777777" w:rsidR="00F22374" w:rsidRDefault="00F2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F3296" w14:textId="77777777" w:rsidR="00573AFB" w:rsidRDefault="00573AFB">
    <w:pPr>
      <w:pStyle w:val="af5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7048632" w14:textId="77777777" w:rsidR="00573AFB" w:rsidRDefault="00573AFB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B0FAC" w14:textId="77777777" w:rsidR="00F22374" w:rsidRDefault="00F22374">
      <w:r>
        <w:separator/>
      </w:r>
    </w:p>
  </w:footnote>
  <w:footnote w:type="continuationSeparator" w:id="0">
    <w:p w14:paraId="436F3FA4" w14:textId="77777777" w:rsidR="00F22374" w:rsidRDefault="00F22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EE9CE" w14:textId="77777777" w:rsidR="000011C2" w:rsidRDefault="000011C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14:paraId="27CC5270" w14:textId="77777777" w:rsidR="000011C2" w:rsidRDefault="000011C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3C71C" w14:textId="77777777" w:rsidR="000011C2" w:rsidRPr="00AD2421" w:rsidRDefault="000011C2" w:rsidP="009B7A57">
    <w:pPr>
      <w:pStyle w:val="a8"/>
      <w:jc w:val="right"/>
      <w:rPr>
        <w:color w:val="8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CED35" w14:textId="77777777" w:rsidR="000011C2" w:rsidRDefault="000011C2" w:rsidP="009B7A57">
    <w:pPr>
      <w:pStyle w:val="a8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264BB" w14:textId="77777777" w:rsidR="000011C2" w:rsidRPr="00AD2421" w:rsidRDefault="000011C2" w:rsidP="00082A9D">
    <w:pPr>
      <w:pStyle w:val="a8"/>
      <w:tabs>
        <w:tab w:val="left" w:pos="2625"/>
      </w:tabs>
      <w:rPr>
        <w:color w:val="8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27028A"/>
    <w:multiLevelType w:val="hybridMultilevel"/>
    <w:tmpl w:val="6AEE8E92"/>
    <w:lvl w:ilvl="0" w:tplc="552AC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772BC8"/>
    <w:multiLevelType w:val="hybridMultilevel"/>
    <w:tmpl w:val="8A00B714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3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4" w15:restartNumberingAfterBreak="0">
    <w:nsid w:val="6FDB7BBB"/>
    <w:multiLevelType w:val="hybridMultilevel"/>
    <w:tmpl w:val="335A8BF6"/>
    <w:lvl w:ilvl="0" w:tplc="A79694F0">
      <w:start w:val="3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5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1"/>
  </w:num>
  <w:num w:numId="4">
    <w:abstractNumId w:val="19"/>
  </w:num>
  <w:num w:numId="5">
    <w:abstractNumId w:val="7"/>
  </w:num>
  <w:num w:numId="6">
    <w:abstractNumId w:val="1"/>
  </w:num>
  <w:num w:numId="7">
    <w:abstractNumId w:val="26"/>
  </w:num>
  <w:num w:numId="8">
    <w:abstractNumId w:val="27"/>
  </w:num>
  <w:num w:numId="9">
    <w:abstractNumId w:val="8"/>
  </w:num>
  <w:num w:numId="10">
    <w:abstractNumId w:val="25"/>
  </w:num>
  <w:num w:numId="11">
    <w:abstractNumId w:val="20"/>
  </w:num>
  <w:num w:numId="12">
    <w:abstractNumId w:val="5"/>
  </w:num>
  <w:num w:numId="13">
    <w:abstractNumId w:val="3"/>
  </w:num>
  <w:num w:numId="14">
    <w:abstractNumId w:val="23"/>
  </w:num>
  <w:num w:numId="15">
    <w:abstractNumId w:val="0"/>
  </w:num>
  <w:num w:numId="16">
    <w:abstractNumId w:val="16"/>
  </w:num>
  <w:num w:numId="17">
    <w:abstractNumId w:val="2"/>
  </w:num>
  <w:num w:numId="18">
    <w:abstractNumId w:val="18"/>
  </w:num>
  <w:num w:numId="19">
    <w:abstractNumId w:val="12"/>
  </w:num>
  <w:num w:numId="20">
    <w:abstractNumId w:val="15"/>
  </w:num>
  <w:num w:numId="21">
    <w:abstractNumId w:val="6"/>
  </w:num>
  <w:num w:numId="22">
    <w:abstractNumId w:val="13"/>
  </w:num>
  <w:num w:numId="23">
    <w:abstractNumId w:val="11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7"/>
  </w:num>
  <w:num w:numId="27">
    <w:abstractNumId w:val="2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BE"/>
    <w:rsid w:val="000011C2"/>
    <w:rsid w:val="00001E36"/>
    <w:rsid w:val="000050CF"/>
    <w:rsid w:val="00007903"/>
    <w:rsid w:val="00012327"/>
    <w:rsid w:val="00012D28"/>
    <w:rsid w:val="00015EAE"/>
    <w:rsid w:val="00026387"/>
    <w:rsid w:val="000279B4"/>
    <w:rsid w:val="00034B9A"/>
    <w:rsid w:val="00037C35"/>
    <w:rsid w:val="0004140D"/>
    <w:rsid w:val="00042C04"/>
    <w:rsid w:val="0004388E"/>
    <w:rsid w:val="000530DB"/>
    <w:rsid w:val="00057C97"/>
    <w:rsid w:val="000618BE"/>
    <w:rsid w:val="000621D5"/>
    <w:rsid w:val="000626BA"/>
    <w:rsid w:val="000629A2"/>
    <w:rsid w:val="0006434A"/>
    <w:rsid w:val="000648EA"/>
    <w:rsid w:val="000677D0"/>
    <w:rsid w:val="00071236"/>
    <w:rsid w:val="0007218F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9638C"/>
    <w:rsid w:val="000A11F2"/>
    <w:rsid w:val="000A193F"/>
    <w:rsid w:val="000A4FA1"/>
    <w:rsid w:val="000A53B8"/>
    <w:rsid w:val="000B0671"/>
    <w:rsid w:val="000B3962"/>
    <w:rsid w:val="000B4A71"/>
    <w:rsid w:val="000C105D"/>
    <w:rsid w:val="000C6C54"/>
    <w:rsid w:val="000D09C6"/>
    <w:rsid w:val="000D1016"/>
    <w:rsid w:val="000D2232"/>
    <w:rsid w:val="000D49A4"/>
    <w:rsid w:val="000D7C9B"/>
    <w:rsid w:val="000E4367"/>
    <w:rsid w:val="00100A6E"/>
    <w:rsid w:val="00103DF5"/>
    <w:rsid w:val="00105C37"/>
    <w:rsid w:val="00106105"/>
    <w:rsid w:val="00113FDC"/>
    <w:rsid w:val="0011512C"/>
    <w:rsid w:val="00115D57"/>
    <w:rsid w:val="00116726"/>
    <w:rsid w:val="00120AAB"/>
    <w:rsid w:val="00127101"/>
    <w:rsid w:val="00130F44"/>
    <w:rsid w:val="00136BF4"/>
    <w:rsid w:val="0014082F"/>
    <w:rsid w:val="00142690"/>
    <w:rsid w:val="00142F4D"/>
    <w:rsid w:val="00151655"/>
    <w:rsid w:val="00151D65"/>
    <w:rsid w:val="0015735E"/>
    <w:rsid w:val="00157901"/>
    <w:rsid w:val="00164031"/>
    <w:rsid w:val="0017365F"/>
    <w:rsid w:val="001751C8"/>
    <w:rsid w:val="001806C1"/>
    <w:rsid w:val="00180D4E"/>
    <w:rsid w:val="00181413"/>
    <w:rsid w:val="00181FA8"/>
    <w:rsid w:val="00183771"/>
    <w:rsid w:val="00183B13"/>
    <w:rsid w:val="00190C3B"/>
    <w:rsid w:val="001930EE"/>
    <w:rsid w:val="00193638"/>
    <w:rsid w:val="001961C9"/>
    <w:rsid w:val="001A1B0B"/>
    <w:rsid w:val="001A475B"/>
    <w:rsid w:val="001A61BD"/>
    <w:rsid w:val="001A6C94"/>
    <w:rsid w:val="001B0159"/>
    <w:rsid w:val="001B1FAA"/>
    <w:rsid w:val="001C2A0C"/>
    <w:rsid w:val="001C6BD8"/>
    <w:rsid w:val="001C746E"/>
    <w:rsid w:val="001D2F3B"/>
    <w:rsid w:val="001D69AD"/>
    <w:rsid w:val="001D6F28"/>
    <w:rsid w:val="001E0A41"/>
    <w:rsid w:val="001E1791"/>
    <w:rsid w:val="001E29AE"/>
    <w:rsid w:val="001E35D0"/>
    <w:rsid w:val="001E3D6F"/>
    <w:rsid w:val="001E49DA"/>
    <w:rsid w:val="001E5604"/>
    <w:rsid w:val="001E5B2B"/>
    <w:rsid w:val="001E7021"/>
    <w:rsid w:val="002023DA"/>
    <w:rsid w:val="0021705E"/>
    <w:rsid w:val="00222223"/>
    <w:rsid w:val="0022734B"/>
    <w:rsid w:val="00227DF8"/>
    <w:rsid w:val="0023360A"/>
    <w:rsid w:val="00236E75"/>
    <w:rsid w:val="00241184"/>
    <w:rsid w:val="00242F4E"/>
    <w:rsid w:val="002479A8"/>
    <w:rsid w:val="00252992"/>
    <w:rsid w:val="00253B1D"/>
    <w:rsid w:val="00254242"/>
    <w:rsid w:val="00264BB5"/>
    <w:rsid w:val="002701F3"/>
    <w:rsid w:val="00280D55"/>
    <w:rsid w:val="002843BB"/>
    <w:rsid w:val="00285DC2"/>
    <w:rsid w:val="00293E43"/>
    <w:rsid w:val="00294962"/>
    <w:rsid w:val="002970B2"/>
    <w:rsid w:val="002A132D"/>
    <w:rsid w:val="002A197B"/>
    <w:rsid w:val="002A20B1"/>
    <w:rsid w:val="002A49CB"/>
    <w:rsid w:val="002A69C1"/>
    <w:rsid w:val="002B2121"/>
    <w:rsid w:val="002B2DC3"/>
    <w:rsid w:val="002B42A2"/>
    <w:rsid w:val="002B71A2"/>
    <w:rsid w:val="002C0CFE"/>
    <w:rsid w:val="002C269D"/>
    <w:rsid w:val="002C6568"/>
    <w:rsid w:val="002D0452"/>
    <w:rsid w:val="002D52F4"/>
    <w:rsid w:val="002E0183"/>
    <w:rsid w:val="002E272C"/>
    <w:rsid w:val="002E451C"/>
    <w:rsid w:val="002E5D25"/>
    <w:rsid w:val="0030044F"/>
    <w:rsid w:val="003016FC"/>
    <w:rsid w:val="00301D6D"/>
    <w:rsid w:val="00302503"/>
    <w:rsid w:val="003077A8"/>
    <w:rsid w:val="00313686"/>
    <w:rsid w:val="00322747"/>
    <w:rsid w:val="00334175"/>
    <w:rsid w:val="00335FDD"/>
    <w:rsid w:val="00340B65"/>
    <w:rsid w:val="00344B17"/>
    <w:rsid w:val="003457E4"/>
    <w:rsid w:val="0035270B"/>
    <w:rsid w:val="003608D7"/>
    <w:rsid w:val="0036225D"/>
    <w:rsid w:val="00370AAE"/>
    <w:rsid w:val="0037186B"/>
    <w:rsid w:val="003742E0"/>
    <w:rsid w:val="00375AED"/>
    <w:rsid w:val="00375C31"/>
    <w:rsid w:val="00377DDB"/>
    <w:rsid w:val="00380118"/>
    <w:rsid w:val="003810CA"/>
    <w:rsid w:val="00381211"/>
    <w:rsid w:val="00382045"/>
    <w:rsid w:val="00382940"/>
    <w:rsid w:val="003A28B4"/>
    <w:rsid w:val="003A28CC"/>
    <w:rsid w:val="003A7306"/>
    <w:rsid w:val="003B44D5"/>
    <w:rsid w:val="003B4CE3"/>
    <w:rsid w:val="003B6BA1"/>
    <w:rsid w:val="003B7B9A"/>
    <w:rsid w:val="003C0C8C"/>
    <w:rsid w:val="003C1606"/>
    <w:rsid w:val="003C5E65"/>
    <w:rsid w:val="003C6562"/>
    <w:rsid w:val="003D28A7"/>
    <w:rsid w:val="003D388A"/>
    <w:rsid w:val="003D665D"/>
    <w:rsid w:val="003D7DB7"/>
    <w:rsid w:val="003D7E53"/>
    <w:rsid w:val="003E152F"/>
    <w:rsid w:val="003E1C99"/>
    <w:rsid w:val="003E37DD"/>
    <w:rsid w:val="003E6119"/>
    <w:rsid w:val="003E76BE"/>
    <w:rsid w:val="003F445D"/>
    <w:rsid w:val="003F6E1A"/>
    <w:rsid w:val="003F793A"/>
    <w:rsid w:val="00405428"/>
    <w:rsid w:val="00406504"/>
    <w:rsid w:val="00411548"/>
    <w:rsid w:val="004175CE"/>
    <w:rsid w:val="00420815"/>
    <w:rsid w:val="00421B05"/>
    <w:rsid w:val="00422A18"/>
    <w:rsid w:val="00431CCC"/>
    <w:rsid w:val="00433043"/>
    <w:rsid w:val="00435240"/>
    <w:rsid w:val="0044162A"/>
    <w:rsid w:val="0044681B"/>
    <w:rsid w:val="00446934"/>
    <w:rsid w:val="00446A1D"/>
    <w:rsid w:val="00452AD1"/>
    <w:rsid w:val="004534BA"/>
    <w:rsid w:val="00453E10"/>
    <w:rsid w:val="00455125"/>
    <w:rsid w:val="00463974"/>
    <w:rsid w:val="0046432E"/>
    <w:rsid w:val="00470772"/>
    <w:rsid w:val="00473089"/>
    <w:rsid w:val="00484522"/>
    <w:rsid w:val="00486D90"/>
    <w:rsid w:val="00492B10"/>
    <w:rsid w:val="00492E68"/>
    <w:rsid w:val="0049755F"/>
    <w:rsid w:val="004A2B3C"/>
    <w:rsid w:val="004A3B56"/>
    <w:rsid w:val="004A3DE8"/>
    <w:rsid w:val="004A46EC"/>
    <w:rsid w:val="004A66DD"/>
    <w:rsid w:val="004A78A2"/>
    <w:rsid w:val="004B169A"/>
    <w:rsid w:val="004B21DA"/>
    <w:rsid w:val="004C3791"/>
    <w:rsid w:val="004C3B7A"/>
    <w:rsid w:val="004C61AD"/>
    <w:rsid w:val="004C696C"/>
    <w:rsid w:val="004D57AF"/>
    <w:rsid w:val="004D641E"/>
    <w:rsid w:val="004E0381"/>
    <w:rsid w:val="004E27D9"/>
    <w:rsid w:val="004E415E"/>
    <w:rsid w:val="004E5DA6"/>
    <w:rsid w:val="004F2D6B"/>
    <w:rsid w:val="004F43FD"/>
    <w:rsid w:val="004F4428"/>
    <w:rsid w:val="004F7450"/>
    <w:rsid w:val="00503501"/>
    <w:rsid w:val="00505FDB"/>
    <w:rsid w:val="005070B7"/>
    <w:rsid w:val="00517888"/>
    <w:rsid w:val="00523EE8"/>
    <w:rsid w:val="005243BF"/>
    <w:rsid w:val="005245F2"/>
    <w:rsid w:val="0053136C"/>
    <w:rsid w:val="005326F3"/>
    <w:rsid w:val="0053287D"/>
    <w:rsid w:val="00532BCB"/>
    <w:rsid w:val="00533A68"/>
    <w:rsid w:val="00534EB1"/>
    <w:rsid w:val="00541050"/>
    <w:rsid w:val="005413BC"/>
    <w:rsid w:val="00545AC4"/>
    <w:rsid w:val="00551214"/>
    <w:rsid w:val="00564866"/>
    <w:rsid w:val="0056619D"/>
    <w:rsid w:val="00570D75"/>
    <w:rsid w:val="00571F16"/>
    <w:rsid w:val="00573AFB"/>
    <w:rsid w:val="00574AEE"/>
    <w:rsid w:val="0057555D"/>
    <w:rsid w:val="005773A6"/>
    <w:rsid w:val="005812DE"/>
    <w:rsid w:val="00582B28"/>
    <w:rsid w:val="005836CA"/>
    <w:rsid w:val="005865F0"/>
    <w:rsid w:val="00591031"/>
    <w:rsid w:val="00593B3B"/>
    <w:rsid w:val="00596003"/>
    <w:rsid w:val="00596832"/>
    <w:rsid w:val="00596B2B"/>
    <w:rsid w:val="0059700F"/>
    <w:rsid w:val="005A1F07"/>
    <w:rsid w:val="005A57D6"/>
    <w:rsid w:val="005A7787"/>
    <w:rsid w:val="005B2B2B"/>
    <w:rsid w:val="005B348F"/>
    <w:rsid w:val="005B5DBB"/>
    <w:rsid w:val="005B62AA"/>
    <w:rsid w:val="005B7F2A"/>
    <w:rsid w:val="005C44FB"/>
    <w:rsid w:val="005C49B7"/>
    <w:rsid w:val="005C5338"/>
    <w:rsid w:val="005D35C6"/>
    <w:rsid w:val="005D7F84"/>
    <w:rsid w:val="005E3887"/>
    <w:rsid w:val="005E4260"/>
    <w:rsid w:val="005F2A9B"/>
    <w:rsid w:val="005F48CA"/>
    <w:rsid w:val="005F583E"/>
    <w:rsid w:val="005F5BF5"/>
    <w:rsid w:val="00612CF2"/>
    <w:rsid w:val="006141AD"/>
    <w:rsid w:val="0061474E"/>
    <w:rsid w:val="006157AA"/>
    <w:rsid w:val="00617A61"/>
    <w:rsid w:val="0062143B"/>
    <w:rsid w:val="006253F7"/>
    <w:rsid w:val="0063042E"/>
    <w:rsid w:val="00635283"/>
    <w:rsid w:val="00635C90"/>
    <w:rsid w:val="0063786A"/>
    <w:rsid w:val="00641F35"/>
    <w:rsid w:val="00646E8D"/>
    <w:rsid w:val="006530B4"/>
    <w:rsid w:val="00660019"/>
    <w:rsid w:val="0066148A"/>
    <w:rsid w:val="00662EFC"/>
    <w:rsid w:val="0066561E"/>
    <w:rsid w:val="006662D4"/>
    <w:rsid w:val="00670670"/>
    <w:rsid w:val="00673B38"/>
    <w:rsid w:val="00676029"/>
    <w:rsid w:val="00680445"/>
    <w:rsid w:val="00690110"/>
    <w:rsid w:val="0069539F"/>
    <w:rsid w:val="00695F82"/>
    <w:rsid w:val="00697CF9"/>
    <w:rsid w:val="006B0729"/>
    <w:rsid w:val="006B2894"/>
    <w:rsid w:val="006B44E5"/>
    <w:rsid w:val="006B622B"/>
    <w:rsid w:val="006B6EE5"/>
    <w:rsid w:val="006C1402"/>
    <w:rsid w:val="006C1CC7"/>
    <w:rsid w:val="006C46ED"/>
    <w:rsid w:val="006C4CEC"/>
    <w:rsid w:val="006C5686"/>
    <w:rsid w:val="006D0D69"/>
    <w:rsid w:val="006D545A"/>
    <w:rsid w:val="006E1397"/>
    <w:rsid w:val="006E5A02"/>
    <w:rsid w:val="006E69FA"/>
    <w:rsid w:val="006E7A1D"/>
    <w:rsid w:val="006F003E"/>
    <w:rsid w:val="006F337C"/>
    <w:rsid w:val="006F4704"/>
    <w:rsid w:val="00703C9F"/>
    <w:rsid w:val="0071183B"/>
    <w:rsid w:val="00713FBB"/>
    <w:rsid w:val="00715841"/>
    <w:rsid w:val="00716FEA"/>
    <w:rsid w:val="007175EE"/>
    <w:rsid w:val="00717D21"/>
    <w:rsid w:val="007200A6"/>
    <w:rsid w:val="00721657"/>
    <w:rsid w:val="00723172"/>
    <w:rsid w:val="00727500"/>
    <w:rsid w:val="0073013E"/>
    <w:rsid w:val="00731BB4"/>
    <w:rsid w:val="00732F98"/>
    <w:rsid w:val="007413EA"/>
    <w:rsid w:val="00743A2C"/>
    <w:rsid w:val="00743DB6"/>
    <w:rsid w:val="007452A2"/>
    <w:rsid w:val="00753382"/>
    <w:rsid w:val="0076481F"/>
    <w:rsid w:val="007649CE"/>
    <w:rsid w:val="00771FDC"/>
    <w:rsid w:val="007721A5"/>
    <w:rsid w:val="0077274F"/>
    <w:rsid w:val="00776032"/>
    <w:rsid w:val="007767BF"/>
    <w:rsid w:val="00777505"/>
    <w:rsid w:val="00777922"/>
    <w:rsid w:val="007829D6"/>
    <w:rsid w:val="00785C34"/>
    <w:rsid w:val="00792CBF"/>
    <w:rsid w:val="007957C7"/>
    <w:rsid w:val="007A7195"/>
    <w:rsid w:val="007C1371"/>
    <w:rsid w:val="007C3781"/>
    <w:rsid w:val="007C43D4"/>
    <w:rsid w:val="007C5A21"/>
    <w:rsid w:val="007C7AAF"/>
    <w:rsid w:val="007D05E5"/>
    <w:rsid w:val="007E1B13"/>
    <w:rsid w:val="007E3F36"/>
    <w:rsid w:val="007E45F2"/>
    <w:rsid w:val="007E5C0B"/>
    <w:rsid w:val="007F0B81"/>
    <w:rsid w:val="007F4153"/>
    <w:rsid w:val="007F66BC"/>
    <w:rsid w:val="00802BA2"/>
    <w:rsid w:val="00805276"/>
    <w:rsid w:val="00807F9A"/>
    <w:rsid w:val="0081036F"/>
    <w:rsid w:val="00812DFF"/>
    <w:rsid w:val="00821637"/>
    <w:rsid w:val="008226AA"/>
    <w:rsid w:val="0082654D"/>
    <w:rsid w:val="008277D7"/>
    <w:rsid w:val="00827FB3"/>
    <w:rsid w:val="00830522"/>
    <w:rsid w:val="00833CC9"/>
    <w:rsid w:val="00835A4B"/>
    <w:rsid w:val="008437DE"/>
    <w:rsid w:val="00844082"/>
    <w:rsid w:val="00850D7D"/>
    <w:rsid w:val="00851158"/>
    <w:rsid w:val="00851FDA"/>
    <w:rsid w:val="0086250C"/>
    <w:rsid w:val="00862B4F"/>
    <w:rsid w:val="00882563"/>
    <w:rsid w:val="00896D4F"/>
    <w:rsid w:val="008A13AA"/>
    <w:rsid w:val="008A4C20"/>
    <w:rsid w:val="008A5F84"/>
    <w:rsid w:val="008B1DFA"/>
    <w:rsid w:val="008B2817"/>
    <w:rsid w:val="008B3B8A"/>
    <w:rsid w:val="008B6E84"/>
    <w:rsid w:val="008C5307"/>
    <w:rsid w:val="008D009B"/>
    <w:rsid w:val="008D02CF"/>
    <w:rsid w:val="008D1EC3"/>
    <w:rsid w:val="008D3D61"/>
    <w:rsid w:val="008D5DD3"/>
    <w:rsid w:val="008D6F7E"/>
    <w:rsid w:val="008E46EC"/>
    <w:rsid w:val="008E7F38"/>
    <w:rsid w:val="008F3363"/>
    <w:rsid w:val="008F5099"/>
    <w:rsid w:val="008F68B4"/>
    <w:rsid w:val="008F6EB7"/>
    <w:rsid w:val="0090351D"/>
    <w:rsid w:val="00903B8F"/>
    <w:rsid w:val="00903B9A"/>
    <w:rsid w:val="00911E57"/>
    <w:rsid w:val="009150B1"/>
    <w:rsid w:val="00917EB1"/>
    <w:rsid w:val="0092121E"/>
    <w:rsid w:val="009277D6"/>
    <w:rsid w:val="009307F9"/>
    <w:rsid w:val="00931ADB"/>
    <w:rsid w:val="00931FF4"/>
    <w:rsid w:val="00933CA8"/>
    <w:rsid w:val="0093468F"/>
    <w:rsid w:val="00934C02"/>
    <w:rsid w:val="0093533B"/>
    <w:rsid w:val="00936A0B"/>
    <w:rsid w:val="00940955"/>
    <w:rsid w:val="00943311"/>
    <w:rsid w:val="00944D81"/>
    <w:rsid w:val="00946AA1"/>
    <w:rsid w:val="00953E45"/>
    <w:rsid w:val="009603AC"/>
    <w:rsid w:val="00965792"/>
    <w:rsid w:val="00965DFF"/>
    <w:rsid w:val="009711D1"/>
    <w:rsid w:val="00971998"/>
    <w:rsid w:val="00980D06"/>
    <w:rsid w:val="00981244"/>
    <w:rsid w:val="009820B5"/>
    <w:rsid w:val="0099188D"/>
    <w:rsid w:val="00991CA3"/>
    <w:rsid w:val="00995A16"/>
    <w:rsid w:val="009A322A"/>
    <w:rsid w:val="009A5CA6"/>
    <w:rsid w:val="009A6695"/>
    <w:rsid w:val="009B56B4"/>
    <w:rsid w:val="009B7A57"/>
    <w:rsid w:val="009D0197"/>
    <w:rsid w:val="009D074F"/>
    <w:rsid w:val="009D2847"/>
    <w:rsid w:val="009D7E0D"/>
    <w:rsid w:val="009E250E"/>
    <w:rsid w:val="009E264B"/>
    <w:rsid w:val="009E3311"/>
    <w:rsid w:val="009E58C1"/>
    <w:rsid w:val="009F0163"/>
    <w:rsid w:val="009F0335"/>
    <w:rsid w:val="00A00095"/>
    <w:rsid w:val="00A03241"/>
    <w:rsid w:val="00A0494D"/>
    <w:rsid w:val="00A04BC0"/>
    <w:rsid w:val="00A14890"/>
    <w:rsid w:val="00A1575D"/>
    <w:rsid w:val="00A2278D"/>
    <w:rsid w:val="00A23F1D"/>
    <w:rsid w:val="00A31B73"/>
    <w:rsid w:val="00A32BDD"/>
    <w:rsid w:val="00A343CF"/>
    <w:rsid w:val="00A360F9"/>
    <w:rsid w:val="00A36827"/>
    <w:rsid w:val="00A37FC3"/>
    <w:rsid w:val="00A400C6"/>
    <w:rsid w:val="00A45CB6"/>
    <w:rsid w:val="00A46501"/>
    <w:rsid w:val="00A47AF6"/>
    <w:rsid w:val="00A531B9"/>
    <w:rsid w:val="00A55879"/>
    <w:rsid w:val="00A578DD"/>
    <w:rsid w:val="00A57A2F"/>
    <w:rsid w:val="00A62269"/>
    <w:rsid w:val="00A650CC"/>
    <w:rsid w:val="00A6650C"/>
    <w:rsid w:val="00A673F9"/>
    <w:rsid w:val="00A715C7"/>
    <w:rsid w:val="00A73228"/>
    <w:rsid w:val="00A73914"/>
    <w:rsid w:val="00A76F37"/>
    <w:rsid w:val="00A81394"/>
    <w:rsid w:val="00A843EA"/>
    <w:rsid w:val="00A93434"/>
    <w:rsid w:val="00AA3E51"/>
    <w:rsid w:val="00AA793B"/>
    <w:rsid w:val="00AB13D8"/>
    <w:rsid w:val="00AB1F51"/>
    <w:rsid w:val="00AB29A6"/>
    <w:rsid w:val="00AB3757"/>
    <w:rsid w:val="00AB3EB3"/>
    <w:rsid w:val="00AC0271"/>
    <w:rsid w:val="00AC0E84"/>
    <w:rsid w:val="00AC3A1B"/>
    <w:rsid w:val="00AC41F7"/>
    <w:rsid w:val="00AC7FA3"/>
    <w:rsid w:val="00AD2421"/>
    <w:rsid w:val="00AD4EBA"/>
    <w:rsid w:val="00AD5FCE"/>
    <w:rsid w:val="00AE0627"/>
    <w:rsid w:val="00AE11D9"/>
    <w:rsid w:val="00AE1A35"/>
    <w:rsid w:val="00AE214D"/>
    <w:rsid w:val="00AE2D50"/>
    <w:rsid w:val="00AE470C"/>
    <w:rsid w:val="00AE57AC"/>
    <w:rsid w:val="00AE602F"/>
    <w:rsid w:val="00AF4694"/>
    <w:rsid w:val="00AF76D0"/>
    <w:rsid w:val="00AF7BB1"/>
    <w:rsid w:val="00B012EA"/>
    <w:rsid w:val="00B021F5"/>
    <w:rsid w:val="00B033E4"/>
    <w:rsid w:val="00B12ECD"/>
    <w:rsid w:val="00B1410B"/>
    <w:rsid w:val="00B1555B"/>
    <w:rsid w:val="00B174C0"/>
    <w:rsid w:val="00B242CC"/>
    <w:rsid w:val="00B251C5"/>
    <w:rsid w:val="00B26A74"/>
    <w:rsid w:val="00B27457"/>
    <w:rsid w:val="00B331E5"/>
    <w:rsid w:val="00B35645"/>
    <w:rsid w:val="00B43DC5"/>
    <w:rsid w:val="00B47411"/>
    <w:rsid w:val="00B51CC6"/>
    <w:rsid w:val="00B61223"/>
    <w:rsid w:val="00B6465C"/>
    <w:rsid w:val="00B65E91"/>
    <w:rsid w:val="00B671D8"/>
    <w:rsid w:val="00B67FF0"/>
    <w:rsid w:val="00B72069"/>
    <w:rsid w:val="00B83CAF"/>
    <w:rsid w:val="00B85270"/>
    <w:rsid w:val="00B86DFB"/>
    <w:rsid w:val="00B8730E"/>
    <w:rsid w:val="00B90803"/>
    <w:rsid w:val="00B90F4B"/>
    <w:rsid w:val="00B971C1"/>
    <w:rsid w:val="00BA0971"/>
    <w:rsid w:val="00BA3A34"/>
    <w:rsid w:val="00BA5EE7"/>
    <w:rsid w:val="00BA74F2"/>
    <w:rsid w:val="00BB2F0A"/>
    <w:rsid w:val="00BB41C7"/>
    <w:rsid w:val="00BB4A9C"/>
    <w:rsid w:val="00BB4FFD"/>
    <w:rsid w:val="00BB614E"/>
    <w:rsid w:val="00BC0B01"/>
    <w:rsid w:val="00BC0E6C"/>
    <w:rsid w:val="00BC1A98"/>
    <w:rsid w:val="00BC77A5"/>
    <w:rsid w:val="00BE2FCD"/>
    <w:rsid w:val="00BE63C0"/>
    <w:rsid w:val="00BF58E3"/>
    <w:rsid w:val="00BF7828"/>
    <w:rsid w:val="00C04D61"/>
    <w:rsid w:val="00C052E3"/>
    <w:rsid w:val="00C07F4D"/>
    <w:rsid w:val="00C11043"/>
    <w:rsid w:val="00C1434B"/>
    <w:rsid w:val="00C172ED"/>
    <w:rsid w:val="00C2016D"/>
    <w:rsid w:val="00C21DF4"/>
    <w:rsid w:val="00C25394"/>
    <w:rsid w:val="00C3290F"/>
    <w:rsid w:val="00C33D32"/>
    <w:rsid w:val="00C35325"/>
    <w:rsid w:val="00C37B78"/>
    <w:rsid w:val="00C40546"/>
    <w:rsid w:val="00C4146F"/>
    <w:rsid w:val="00C42674"/>
    <w:rsid w:val="00C45D59"/>
    <w:rsid w:val="00C46771"/>
    <w:rsid w:val="00C4799A"/>
    <w:rsid w:val="00C47FF1"/>
    <w:rsid w:val="00C51AF7"/>
    <w:rsid w:val="00C61483"/>
    <w:rsid w:val="00C649AB"/>
    <w:rsid w:val="00C65888"/>
    <w:rsid w:val="00C65E31"/>
    <w:rsid w:val="00C66032"/>
    <w:rsid w:val="00C66574"/>
    <w:rsid w:val="00C66DCF"/>
    <w:rsid w:val="00C6788E"/>
    <w:rsid w:val="00C70163"/>
    <w:rsid w:val="00C8192F"/>
    <w:rsid w:val="00C831F6"/>
    <w:rsid w:val="00C845CB"/>
    <w:rsid w:val="00C91F32"/>
    <w:rsid w:val="00C93ACB"/>
    <w:rsid w:val="00C94F6B"/>
    <w:rsid w:val="00C95652"/>
    <w:rsid w:val="00C976A2"/>
    <w:rsid w:val="00CA03B7"/>
    <w:rsid w:val="00CA047C"/>
    <w:rsid w:val="00CA2B5F"/>
    <w:rsid w:val="00CA2E77"/>
    <w:rsid w:val="00CA2F1E"/>
    <w:rsid w:val="00CA48CF"/>
    <w:rsid w:val="00CA7C3E"/>
    <w:rsid w:val="00CB0FCF"/>
    <w:rsid w:val="00CB11C3"/>
    <w:rsid w:val="00CB2417"/>
    <w:rsid w:val="00CC0148"/>
    <w:rsid w:val="00CC3C9D"/>
    <w:rsid w:val="00CC778F"/>
    <w:rsid w:val="00CC7B58"/>
    <w:rsid w:val="00CD0B1F"/>
    <w:rsid w:val="00CD1CD8"/>
    <w:rsid w:val="00CD2DF9"/>
    <w:rsid w:val="00CD5254"/>
    <w:rsid w:val="00CD67BD"/>
    <w:rsid w:val="00CE0D60"/>
    <w:rsid w:val="00CE5AD4"/>
    <w:rsid w:val="00CE64E0"/>
    <w:rsid w:val="00CE7078"/>
    <w:rsid w:val="00CF1C9E"/>
    <w:rsid w:val="00CF2908"/>
    <w:rsid w:val="00CF70C4"/>
    <w:rsid w:val="00CF76E7"/>
    <w:rsid w:val="00D04CAF"/>
    <w:rsid w:val="00D13CE8"/>
    <w:rsid w:val="00D155F8"/>
    <w:rsid w:val="00D20F95"/>
    <w:rsid w:val="00D22FE9"/>
    <w:rsid w:val="00D23538"/>
    <w:rsid w:val="00D33B38"/>
    <w:rsid w:val="00D4092A"/>
    <w:rsid w:val="00D42787"/>
    <w:rsid w:val="00D479C3"/>
    <w:rsid w:val="00D51EBE"/>
    <w:rsid w:val="00D53208"/>
    <w:rsid w:val="00D5569A"/>
    <w:rsid w:val="00D57EAA"/>
    <w:rsid w:val="00D6236E"/>
    <w:rsid w:val="00D62428"/>
    <w:rsid w:val="00D63EAF"/>
    <w:rsid w:val="00D66F6C"/>
    <w:rsid w:val="00D71677"/>
    <w:rsid w:val="00D71DFF"/>
    <w:rsid w:val="00D82105"/>
    <w:rsid w:val="00D87D2D"/>
    <w:rsid w:val="00D902B1"/>
    <w:rsid w:val="00D9058B"/>
    <w:rsid w:val="00D90B91"/>
    <w:rsid w:val="00D93E6F"/>
    <w:rsid w:val="00D96A78"/>
    <w:rsid w:val="00DA51AE"/>
    <w:rsid w:val="00DA75B1"/>
    <w:rsid w:val="00DB1792"/>
    <w:rsid w:val="00DB1EAF"/>
    <w:rsid w:val="00DB1ED9"/>
    <w:rsid w:val="00DB257C"/>
    <w:rsid w:val="00DB2DD7"/>
    <w:rsid w:val="00DB3CF2"/>
    <w:rsid w:val="00DC2186"/>
    <w:rsid w:val="00DC3060"/>
    <w:rsid w:val="00DE3C6B"/>
    <w:rsid w:val="00DE5015"/>
    <w:rsid w:val="00DE636E"/>
    <w:rsid w:val="00DF16C9"/>
    <w:rsid w:val="00DF1ECE"/>
    <w:rsid w:val="00DF777E"/>
    <w:rsid w:val="00DF7D88"/>
    <w:rsid w:val="00E03552"/>
    <w:rsid w:val="00E05C9A"/>
    <w:rsid w:val="00E06B8A"/>
    <w:rsid w:val="00E07722"/>
    <w:rsid w:val="00E11514"/>
    <w:rsid w:val="00E12231"/>
    <w:rsid w:val="00E140CB"/>
    <w:rsid w:val="00E145C3"/>
    <w:rsid w:val="00E2424E"/>
    <w:rsid w:val="00E26DBE"/>
    <w:rsid w:val="00E2746F"/>
    <w:rsid w:val="00E30B42"/>
    <w:rsid w:val="00E365EB"/>
    <w:rsid w:val="00E417F4"/>
    <w:rsid w:val="00E42C2A"/>
    <w:rsid w:val="00E52886"/>
    <w:rsid w:val="00E52902"/>
    <w:rsid w:val="00E53FFF"/>
    <w:rsid w:val="00E5422C"/>
    <w:rsid w:val="00E735EF"/>
    <w:rsid w:val="00E77613"/>
    <w:rsid w:val="00E82769"/>
    <w:rsid w:val="00E82CBB"/>
    <w:rsid w:val="00E860B4"/>
    <w:rsid w:val="00E92AD7"/>
    <w:rsid w:val="00E9391B"/>
    <w:rsid w:val="00E9392C"/>
    <w:rsid w:val="00EA7BA2"/>
    <w:rsid w:val="00EB1AE8"/>
    <w:rsid w:val="00EB40C1"/>
    <w:rsid w:val="00EB52AE"/>
    <w:rsid w:val="00EC0B1C"/>
    <w:rsid w:val="00EC7593"/>
    <w:rsid w:val="00EC7AF4"/>
    <w:rsid w:val="00ED160D"/>
    <w:rsid w:val="00ED1668"/>
    <w:rsid w:val="00ED16DC"/>
    <w:rsid w:val="00ED3073"/>
    <w:rsid w:val="00ED5BCA"/>
    <w:rsid w:val="00ED64D0"/>
    <w:rsid w:val="00ED6ED7"/>
    <w:rsid w:val="00ED7F6D"/>
    <w:rsid w:val="00EE17A6"/>
    <w:rsid w:val="00EE2DE6"/>
    <w:rsid w:val="00EE3A9C"/>
    <w:rsid w:val="00EE3ED9"/>
    <w:rsid w:val="00EE4626"/>
    <w:rsid w:val="00EE483B"/>
    <w:rsid w:val="00EE6462"/>
    <w:rsid w:val="00EE6E34"/>
    <w:rsid w:val="00EF2392"/>
    <w:rsid w:val="00EF470F"/>
    <w:rsid w:val="00F01448"/>
    <w:rsid w:val="00F0276B"/>
    <w:rsid w:val="00F05D87"/>
    <w:rsid w:val="00F06776"/>
    <w:rsid w:val="00F071CD"/>
    <w:rsid w:val="00F10543"/>
    <w:rsid w:val="00F1420E"/>
    <w:rsid w:val="00F2073A"/>
    <w:rsid w:val="00F21818"/>
    <w:rsid w:val="00F21FD6"/>
    <w:rsid w:val="00F22374"/>
    <w:rsid w:val="00F23A49"/>
    <w:rsid w:val="00F24D76"/>
    <w:rsid w:val="00F3120E"/>
    <w:rsid w:val="00F31CB1"/>
    <w:rsid w:val="00F32029"/>
    <w:rsid w:val="00F33139"/>
    <w:rsid w:val="00F41A99"/>
    <w:rsid w:val="00F42DA9"/>
    <w:rsid w:val="00F511B0"/>
    <w:rsid w:val="00F5568A"/>
    <w:rsid w:val="00F56393"/>
    <w:rsid w:val="00F57149"/>
    <w:rsid w:val="00F6692E"/>
    <w:rsid w:val="00F702F7"/>
    <w:rsid w:val="00F7047A"/>
    <w:rsid w:val="00F729D6"/>
    <w:rsid w:val="00F73169"/>
    <w:rsid w:val="00F76A5A"/>
    <w:rsid w:val="00F82FEE"/>
    <w:rsid w:val="00F8520C"/>
    <w:rsid w:val="00F868BE"/>
    <w:rsid w:val="00F86DF7"/>
    <w:rsid w:val="00F94A4C"/>
    <w:rsid w:val="00F95132"/>
    <w:rsid w:val="00F97E24"/>
    <w:rsid w:val="00FA0754"/>
    <w:rsid w:val="00FA5516"/>
    <w:rsid w:val="00FA5FA5"/>
    <w:rsid w:val="00FA5FF5"/>
    <w:rsid w:val="00FB3299"/>
    <w:rsid w:val="00FB3620"/>
    <w:rsid w:val="00FB4DCF"/>
    <w:rsid w:val="00FB79DC"/>
    <w:rsid w:val="00FC08D4"/>
    <w:rsid w:val="00FC26C0"/>
    <w:rsid w:val="00FC3608"/>
    <w:rsid w:val="00FC47BE"/>
    <w:rsid w:val="00FC4D2D"/>
    <w:rsid w:val="00FD2BC9"/>
    <w:rsid w:val="00FD2E0A"/>
    <w:rsid w:val="00FD4461"/>
    <w:rsid w:val="00FD4E14"/>
    <w:rsid w:val="00FE3826"/>
    <w:rsid w:val="00FE4ECD"/>
    <w:rsid w:val="00FE5BCD"/>
    <w:rsid w:val="00FE6B91"/>
    <w:rsid w:val="00FE7A0A"/>
    <w:rsid w:val="00FF021E"/>
    <w:rsid w:val="00FF10AA"/>
    <w:rsid w:val="00FF379C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1FC46"/>
  <w15:chartTrackingRefBased/>
  <w15:docId w15:val="{528A8ECA-2F06-4A86-B86D-7D99A401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5240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  <w:lang w:val="x-none" w:eastAsia="x-none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Название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  <w:lang w:val="x-none" w:eastAsia="x-none"/>
    </w:rPr>
  </w:style>
  <w:style w:type="paragraph" w:styleId="af5">
    <w:name w:val="footer"/>
    <w:basedOn w:val="a"/>
    <w:link w:val="af6"/>
    <w:uiPriority w:val="99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uiPriority w:val="99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0530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No Spacing"/>
    <w:uiPriority w:val="1"/>
    <w:qFormat/>
    <w:rsid w:val="00C1434B"/>
  </w:style>
  <w:style w:type="paragraph" w:customStyle="1" w:styleId="afb">
    <w:name w:val="Знак Знак Знак Знак Знак Знак Знак Знак Знак Знак"/>
    <w:basedOn w:val="a"/>
    <w:rsid w:val="000A11F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Title">
    <w:name w:val="Title!Название НПА"/>
    <w:basedOn w:val="a"/>
    <w:rsid w:val="000A11F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160BC-960E-484B-8E05-17F707FE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7139</Words>
  <Characters>40698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cp:lastModifiedBy>Пользователь</cp:lastModifiedBy>
  <cp:revision>3</cp:revision>
  <cp:lastPrinted>2025-04-02T07:38:00Z</cp:lastPrinted>
  <dcterms:created xsi:type="dcterms:W3CDTF">2025-04-02T07:33:00Z</dcterms:created>
  <dcterms:modified xsi:type="dcterms:W3CDTF">2025-04-02T07:39:00Z</dcterms:modified>
</cp:coreProperties>
</file>