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B0C8" w14:textId="77777777" w:rsidR="00B22D6E" w:rsidRPr="005C31D0" w:rsidRDefault="00B22D6E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5C31D0">
        <w:rPr>
          <w:rFonts w:ascii="Arial" w:hAnsi="Arial" w:cs="Arial"/>
          <w:bCs/>
          <w:sz w:val="24"/>
          <w:szCs w:val="24"/>
        </w:rPr>
        <w:t>АДМИНИСТРАЦИЯ КОПЁНКИНСКОГО СЕЛЬСКОГО ПОСЕЛЕНИЯ</w:t>
      </w:r>
    </w:p>
    <w:p w14:paraId="0D3FA55A" w14:textId="77777777" w:rsidR="00B22D6E" w:rsidRPr="005C31D0" w:rsidRDefault="00B22D6E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5C31D0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 </w:t>
      </w:r>
    </w:p>
    <w:p w14:paraId="5DB7261D" w14:textId="77777777" w:rsidR="00B22D6E" w:rsidRPr="005C31D0" w:rsidRDefault="00B22D6E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5C31D0">
        <w:rPr>
          <w:rFonts w:ascii="Arial" w:hAnsi="Arial" w:cs="Arial"/>
          <w:bCs/>
          <w:sz w:val="24"/>
          <w:szCs w:val="24"/>
        </w:rPr>
        <w:t>ВОРОНЕЖСКОЙ ОБЛАСТИ</w:t>
      </w:r>
      <w:r w:rsidRPr="005C31D0">
        <w:rPr>
          <w:rFonts w:ascii="Arial" w:hAnsi="Arial" w:cs="Arial"/>
          <w:bCs/>
          <w:sz w:val="24"/>
          <w:szCs w:val="24"/>
        </w:rPr>
        <w:br/>
      </w:r>
      <w:r w:rsidRPr="005C31D0">
        <w:rPr>
          <w:rFonts w:ascii="Arial" w:hAnsi="Arial" w:cs="Arial"/>
          <w:bCs/>
          <w:sz w:val="24"/>
          <w:szCs w:val="24"/>
        </w:rPr>
        <w:br/>
        <w:t xml:space="preserve">П О С Т А Н О В Л Е Н И Е </w:t>
      </w:r>
    </w:p>
    <w:p w14:paraId="563E1E1F" w14:textId="77777777" w:rsidR="00B22D6E" w:rsidRPr="005C31D0" w:rsidRDefault="00B22D6E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bCs/>
          <w:sz w:val="24"/>
          <w:szCs w:val="24"/>
        </w:rPr>
        <w:br/>
      </w:r>
    </w:p>
    <w:p w14:paraId="28166135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5C31D0">
        <w:rPr>
          <w:rFonts w:ascii="Arial" w:hAnsi="Arial" w:cs="Arial"/>
          <w:sz w:val="24"/>
          <w:szCs w:val="24"/>
          <w:u w:val="single"/>
        </w:rPr>
        <w:t>от 07.11.2023г. № 81</w:t>
      </w:r>
    </w:p>
    <w:p w14:paraId="7D9BEED7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C31D0"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62269DF9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7E873AA3" w14:textId="77777777" w:rsidR="00B22D6E" w:rsidRPr="005C31D0" w:rsidRDefault="00B22D6E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5C31D0">
        <w:rPr>
          <w:rFonts w:ascii="Arial" w:hAnsi="Arial" w:cs="Arial"/>
          <w:b/>
          <w:bCs/>
          <w:sz w:val="24"/>
          <w:szCs w:val="24"/>
        </w:rPr>
        <w:t>О присвоении адреса</w:t>
      </w:r>
    </w:p>
    <w:p w14:paraId="24E16F9C" w14:textId="77777777" w:rsidR="00B22D6E" w:rsidRPr="005C31D0" w:rsidRDefault="00B22D6E" w:rsidP="00BE0C5B">
      <w:pPr>
        <w:pStyle w:val="a3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b/>
          <w:bCs/>
          <w:sz w:val="24"/>
          <w:szCs w:val="24"/>
        </w:rPr>
        <w:t>земельному участку</w:t>
      </w:r>
    </w:p>
    <w:p w14:paraId="778378D4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09BF4FF6" w14:textId="27DA070E" w:rsidR="00B22D6E" w:rsidRPr="005C31D0" w:rsidRDefault="005C31D0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 xml:space="preserve">      </w:t>
      </w:r>
      <w:r w:rsidR="00B22D6E" w:rsidRPr="005C31D0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B22D6E" w:rsidRPr="005C31D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22D6E" w:rsidRPr="005C31D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12 от 03 ноября 2023г. о присвоении адреса земельному участку, расположенному в кадастровом квартале 36:27:0320001</w:t>
      </w:r>
      <w:r w:rsidR="00B22D6E" w:rsidRPr="005C31D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2D6E" w:rsidRPr="005C31D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22D6E" w:rsidRPr="005C31D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22D6E" w:rsidRPr="005C31D0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0B6B360F" w14:textId="77777777" w:rsidR="00B22D6E" w:rsidRPr="005C31D0" w:rsidRDefault="00B22D6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B059EF0" w14:textId="77777777" w:rsidR="00B22D6E" w:rsidRPr="005C31D0" w:rsidRDefault="00B22D6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1AF2D97" w14:textId="77777777" w:rsidR="00B22D6E" w:rsidRPr="005C31D0" w:rsidRDefault="00B22D6E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>ПОСТАНОВЛЯЕТ:</w:t>
      </w:r>
    </w:p>
    <w:p w14:paraId="0874A983" w14:textId="77777777" w:rsidR="00B22D6E" w:rsidRPr="005C31D0" w:rsidRDefault="00B22D6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E97CE25" w14:textId="77777777" w:rsidR="00B22D6E" w:rsidRPr="005C31D0" w:rsidRDefault="00B22D6E" w:rsidP="005C31D0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 xml:space="preserve">Присвоить земельному участку площадью 6147 </w:t>
      </w:r>
      <w:proofErr w:type="spellStart"/>
      <w:r w:rsidRPr="005C31D0">
        <w:rPr>
          <w:rFonts w:ascii="Arial" w:hAnsi="Arial" w:cs="Arial"/>
          <w:sz w:val="24"/>
          <w:szCs w:val="24"/>
        </w:rPr>
        <w:t>кв.м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., местоположением: Воронежская обл., Россошанский р-н, х. </w:t>
      </w:r>
      <w:proofErr w:type="spellStart"/>
      <w:r w:rsidRPr="005C31D0">
        <w:rPr>
          <w:rFonts w:ascii="Arial" w:hAnsi="Arial" w:cs="Arial"/>
          <w:sz w:val="24"/>
          <w:szCs w:val="24"/>
        </w:rPr>
        <w:t>Перещепное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, кадастровый квартал 36:27:0320001, относящийся к категории земель: «Земли населенных пунктов», территориальной зоне: «Зона сельскохозяйственного использования хутора </w:t>
      </w:r>
      <w:proofErr w:type="spellStart"/>
      <w:r w:rsidRPr="005C31D0">
        <w:rPr>
          <w:rFonts w:ascii="Arial" w:hAnsi="Arial" w:cs="Arial"/>
          <w:sz w:val="24"/>
          <w:szCs w:val="24"/>
        </w:rPr>
        <w:t>Перещепное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 – СХ1/3», с разрешенным использованием: «выпас сельскохозяйственных животных» адрес:</w:t>
      </w:r>
    </w:p>
    <w:p w14:paraId="4C1A4544" w14:textId="77777777" w:rsidR="005C31D0" w:rsidRPr="005C31D0" w:rsidRDefault="00B22D6E" w:rsidP="005C31D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 xml:space="preserve">Российская Федерация, Воронежская область, Россошанский                      муниципальный район, </w:t>
      </w:r>
      <w:proofErr w:type="spellStart"/>
      <w:r w:rsidRPr="005C31D0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 сельское поселение, хутор </w:t>
      </w:r>
      <w:proofErr w:type="spellStart"/>
      <w:r w:rsidRPr="005C31D0">
        <w:rPr>
          <w:rFonts w:ascii="Arial" w:hAnsi="Arial" w:cs="Arial"/>
          <w:sz w:val="24"/>
          <w:szCs w:val="24"/>
        </w:rPr>
        <w:t>Перещепное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, улица Северная, земельный участок 10а. </w:t>
      </w:r>
    </w:p>
    <w:p w14:paraId="20CC4D31" w14:textId="28A7E573" w:rsidR="00B22D6E" w:rsidRPr="005C31D0" w:rsidRDefault="00B22D6E" w:rsidP="005C31D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14:paraId="58BA0C11" w14:textId="77777777" w:rsidR="00B22D6E" w:rsidRPr="005C31D0" w:rsidRDefault="00B22D6E" w:rsidP="005C31D0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5C31D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46DDC03" w14:textId="77777777" w:rsidR="00B22D6E" w:rsidRPr="005C31D0" w:rsidRDefault="00B22D6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9E5840" w14:textId="77777777" w:rsidR="00B22D6E" w:rsidRPr="005C31D0" w:rsidRDefault="00B22D6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6AC5E27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6DA4BBE8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63C9A6E5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4A148385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1006677A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</w:p>
    <w:p w14:paraId="60BC64D9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5C31D0">
        <w:rPr>
          <w:rFonts w:ascii="Arial" w:hAnsi="Arial" w:cs="Arial"/>
          <w:sz w:val="24"/>
          <w:szCs w:val="24"/>
        </w:rPr>
        <w:t>И.о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5C31D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  </w:t>
      </w:r>
    </w:p>
    <w:p w14:paraId="3675B525" w14:textId="77777777" w:rsidR="00B22D6E" w:rsidRPr="005C31D0" w:rsidRDefault="00B22D6E" w:rsidP="00E460E6">
      <w:pPr>
        <w:pStyle w:val="a3"/>
        <w:rPr>
          <w:rFonts w:ascii="Arial" w:hAnsi="Arial" w:cs="Arial"/>
          <w:sz w:val="24"/>
          <w:szCs w:val="24"/>
        </w:rPr>
      </w:pPr>
      <w:r w:rsidRPr="005C31D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И.А. </w:t>
      </w:r>
      <w:proofErr w:type="spellStart"/>
      <w:r w:rsidRPr="005C31D0">
        <w:rPr>
          <w:rFonts w:ascii="Arial" w:hAnsi="Arial" w:cs="Arial"/>
          <w:sz w:val="24"/>
          <w:szCs w:val="24"/>
        </w:rPr>
        <w:t>Аненко</w:t>
      </w:r>
      <w:proofErr w:type="spellEnd"/>
      <w:r w:rsidRPr="005C31D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5CB31DE3" w14:textId="77777777" w:rsidR="00B22D6E" w:rsidRPr="005C31D0" w:rsidRDefault="00B22D6E" w:rsidP="00E460E6">
      <w:pPr>
        <w:rPr>
          <w:rFonts w:ascii="Arial" w:hAnsi="Arial" w:cs="Arial"/>
          <w:sz w:val="24"/>
          <w:szCs w:val="24"/>
        </w:rPr>
      </w:pPr>
    </w:p>
    <w:p w14:paraId="5E8E7850" w14:textId="77777777" w:rsidR="00B22D6E" w:rsidRPr="005C31D0" w:rsidRDefault="00B22D6E" w:rsidP="00E460E6">
      <w:pPr>
        <w:rPr>
          <w:rFonts w:ascii="Arial" w:hAnsi="Arial" w:cs="Arial"/>
          <w:sz w:val="24"/>
          <w:szCs w:val="24"/>
        </w:rPr>
      </w:pPr>
    </w:p>
    <w:p w14:paraId="1AAA6FA7" w14:textId="77777777" w:rsidR="00B22D6E" w:rsidRPr="005C31D0" w:rsidRDefault="00B22D6E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178A244D" w14:textId="77777777" w:rsidR="00B22D6E" w:rsidRPr="005C31D0" w:rsidRDefault="00B22D6E">
      <w:pPr>
        <w:rPr>
          <w:sz w:val="24"/>
          <w:szCs w:val="24"/>
        </w:rPr>
      </w:pPr>
    </w:p>
    <w:sectPr w:rsidR="00B22D6E" w:rsidRPr="005C31D0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251CB"/>
    <w:rsid w:val="000A0499"/>
    <w:rsid w:val="000C0326"/>
    <w:rsid w:val="000C3046"/>
    <w:rsid w:val="000F4245"/>
    <w:rsid w:val="001505E7"/>
    <w:rsid w:val="00171B09"/>
    <w:rsid w:val="001725E1"/>
    <w:rsid w:val="001E6E9B"/>
    <w:rsid w:val="00204D73"/>
    <w:rsid w:val="002D41F5"/>
    <w:rsid w:val="00316B35"/>
    <w:rsid w:val="0031789D"/>
    <w:rsid w:val="00354984"/>
    <w:rsid w:val="00393D8A"/>
    <w:rsid w:val="004510E3"/>
    <w:rsid w:val="004831DE"/>
    <w:rsid w:val="004E4A38"/>
    <w:rsid w:val="004F1931"/>
    <w:rsid w:val="004F4B72"/>
    <w:rsid w:val="00557A2B"/>
    <w:rsid w:val="00563069"/>
    <w:rsid w:val="00584734"/>
    <w:rsid w:val="005C31D0"/>
    <w:rsid w:val="0062490B"/>
    <w:rsid w:val="007540A3"/>
    <w:rsid w:val="00765519"/>
    <w:rsid w:val="00771BEA"/>
    <w:rsid w:val="008020D2"/>
    <w:rsid w:val="008146DE"/>
    <w:rsid w:val="009F5892"/>
    <w:rsid w:val="00AD0788"/>
    <w:rsid w:val="00B22D6E"/>
    <w:rsid w:val="00B769D8"/>
    <w:rsid w:val="00B963D8"/>
    <w:rsid w:val="00BE0C5B"/>
    <w:rsid w:val="00BF001B"/>
    <w:rsid w:val="00C32FD0"/>
    <w:rsid w:val="00C36718"/>
    <w:rsid w:val="00CB27FD"/>
    <w:rsid w:val="00D94DE2"/>
    <w:rsid w:val="00DB3C18"/>
    <w:rsid w:val="00DB67C3"/>
    <w:rsid w:val="00DC4F13"/>
    <w:rsid w:val="00E25AA8"/>
    <w:rsid w:val="00E460E6"/>
    <w:rsid w:val="00E465E5"/>
    <w:rsid w:val="00EC2012"/>
    <w:rsid w:val="00EE2815"/>
    <w:rsid w:val="00F242F1"/>
    <w:rsid w:val="00F97BCA"/>
    <w:rsid w:val="00FD0068"/>
    <w:rsid w:val="00FD6131"/>
    <w:rsid w:val="00FD7B06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60023"/>
  <w15:docId w15:val="{0513D3C4-3CB1-4840-A9C0-BF9DC5B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D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3</cp:revision>
  <cp:lastPrinted>2023-11-10T10:10:00Z</cp:lastPrinted>
  <dcterms:created xsi:type="dcterms:W3CDTF">2023-11-10T08:51:00Z</dcterms:created>
  <dcterms:modified xsi:type="dcterms:W3CDTF">2023-11-10T10:10:00Z</dcterms:modified>
</cp:coreProperties>
</file>