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C5633" w14:textId="77777777"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АДМИНИСТРАЦИЯ </w:t>
      </w:r>
    </w:p>
    <w:p w14:paraId="2273AC39" w14:textId="77777777" w:rsidR="00901E3F" w:rsidRPr="00901E3F" w:rsidRDefault="003B1E69" w:rsidP="00901E3F">
      <w:pPr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КОПЁНКИНСКОГО</w:t>
      </w:r>
      <w:r w:rsidR="00901E3F" w:rsidRPr="00901E3F">
        <w:rPr>
          <w:rFonts w:ascii="Arial" w:hAnsi="Arial" w:cs="Arial"/>
          <w:szCs w:val="24"/>
        </w:rPr>
        <w:t xml:space="preserve"> СЕЛЬСКОГО ПОСЕЛЕНИЯ</w:t>
      </w:r>
    </w:p>
    <w:p w14:paraId="4AA2BFA7" w14:textId="77777777"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РОССОШАНСКОГО МУНИЦИПАЛЬНОГО РАЙОНА</w:t>
      </w:r>
    </w:p>
    <w:p w14:paraId="609F454E" w14:textId="77777777"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ВОРОНЕЖСКОЙ ОБЛАСТИ</w:t>
      </w:r>
    </w:p>
    <w:p w14:paraId="5932A0CB" w14:textId="77777777"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</w:p>
    <w:p w14:paraId="064F7553" w14:textId="77777777"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ПОСТАНОВЛЕНИЕ</w:t>
      </w:r>
    </w:p>
    <w:p w14:paraId="3154A202" w14:textId="77777777" w:rsidR="00C52ADB" w:rsidRPr="00A258FC" w:rsidRDefault="00C52ADB" w:rsidP="00C52ADB">
      <w:pPr>
        <w:ind w:right="6501"/>
        <w:rPr>
          <w:rFonts w:ascii="Arial" w:hAnsi="Arial" w:cs="Arial"/>
        </w:rPr>
      </w:pPr>
      <w:r w:rsidRPr="00A258FC">
        <w:rPr>
          <w:rFonts w:ascii="Arial" w:hAnsi="Arial" w:cs="Arial"/>
        </w:rPr>
        <w:t xml:space="preserve">от </w:t>
      </w:r>
      <w:r w:rsidR="00867F1C">
        <w:rPr>
          <w:rFonts w:ascii="Arial" w:hAnsi="Arial" w:cs="Arial"/>
        </w:rPr>
        <w:t>01</w:t>
      </w:r>
      <w:r w:rsidR="00143DF5">
        <w:rPr>
          <w:rFonts w:ascii="Arial" w:hAnsi="Arial" w:cs="Arial"/>
        </w:rPr>
        <w:t>.04</w:t>
      </w:r>
      <w:r w:rsidRPr="00A258FC">
        <w:rPr>
          <w:rFonts w:ascii="Arial" w:hAnsi="Arial" w:cs="Arial"/>
        </w:rPr>
        <w:t>.202</w:t>
      </w:r>
      <w:r w:rsidR="00F3547E">
        <w:rPr>
          <w:rFonts w:ascii="Arial" w:hAnsi="Arial" w:cs="Arial"/>
        </w:rPr>
        <w:t>4</w:t>
      </w:r>
      <w:r w:rsidRPr="00A258FC">
        <w:rPr>
          <w:rFonts w:ascii="Arial" w:hAnsi="Arial" w:cs="Arial"/>
        </w:rPr>
        <w:t xml:space="preserve"> г.   № </w:t>
      </w:r>
      <w:r w:rsidR="003B1E69">
        <w:rPr>
          <w:rFonts w:ascii="Arial" w:hAnsi="Arial" w:cs="Arial"/>
        </w:rPr>
        <w:t>49</w:t>
      </w:r>
    </w:p>
    <w:p w14:paraId="16D7EAB0" w14:textId="77777777" w:rsidR="001816C0" w:rsidRDefault="00C52ADB" w:rsidP="00C52ADB">
      <w:pPr>
        <w:rPr>
          <w:rFonts w:ascii="Arial" w:hAnsi="Arial" w:cs="Arial"/>
        </w:rPr>
      </w:pPr>
      <w:r w:rsidRPr="00A258FC">
        <w:rPr>
          <w:rFonts w:ascii="Arial" w:hAnsi="Arial" w:cs="Arial"/>
        </w:rPr>
        <w:t xml:space="preserve">п. </w:t>
      </w:r>
      <w:proofErr w:type="spellStart"/>
      <w:r w:rsidR="003B1E69">
        <w:rPr>
          <w:rFonts w:ascii="Arial" w:hAnsi="Arial" w:cs="Arial"/>
        </w:rPr>
        <w:t>Копёнкина</w:t>
      </w:r>
      <w:proofErr w:type="spellEnd"/>
    </w:p>
    <w:p w14:paraId="7453321C" w14:textId="77777777" w:rsidR="00C52ADB" w:rsidRPr="00901E3F" w:rsidRDefault="00C52ADB" w:rsidP="00C52ADB">
      <w:pPr>
        <w:rPr>
          <w:rFonts w:ascii="Arial" w:hAnsi="Arial" w:cs="Arial"/>
          <w:szCs w:val="24"/>
        </w:rPr>
      </w:pPr>
    </w:p>
    <w:p w14:paraId="36B643A6" w14:textId="77777777" w:rsidR="00143DF5" w:rsidRPr="00522107" w:rsidRDefault="00143DF5" w:rsidP="00143DF5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</w:p>
    <w:p w14:paraId="094E0B4E" w14:textId="77777777" w:rsidR="00143DF5" w:rsidRPr="00A16FD5" w:rsidRDefault="00143DF5" w:rsidP="00143DF5">
      <w:pPr>
        <w:pStyle w:val="aa"/>
        <w:ind w:right="3969"/>
        <w:jc w:val="both"/>
        <w:rPr>
          <w:rFonts w:ascii="Arial" w:hAnsi="Arial" w:cs="Arial"/>
        </w:rPr>
      </w:pPr>
      <w:r w:rsidRPr="00CE4C96">
        <w:rPr>
          <w:rFonts w:ascii="Arial" w:hAnsi="Arial" w:cs="Arial"/>
        </w:rPr>
        <w:t xml:space="preserve">Об определении перечня мероприятий, проводимых на территории </w:t>
      </w:r>
      <w:proofErr w:type="spellStart"/>
      <w:r w:rsidR="003B1E69">
        <w:rPr>
          <w:rFonts w:ascii="Arial" w:hAnsi="Arial" w:cs="Arial"/>
        </w:rPr>
        <w:t>Копёнкинского</w:t>
      </w:r>
      <w:proofErr w:type="spellEnd"/>
      <w:r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>сельского поселения Россошанского муниципального района Воронежской области при установлении правительством Воронежской</w:t>
      </w:r>
      <w:r w:rsidR="00A16FD5" w:rsidRPr="00A16FD5"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>области особого противопожарного режима в 202</w:t>
      </w:r>
      <w:r w:rsidR="00867F1C">
        <w:rPr>
          <w:rFonts w:ascii="Arial" w:hAnsi="Arial" w:cs="Arial"/>
        </w:rPr>
        <w:t>4</w:t>
      </w:r>
      <w:r w:rsidRPr="00A16FD5">
        <w:rPr>
          <w:rFonts w:ascii="Arial" w:hAnsi="Arial" w:cs="Arial"/>
        </w:rPr>
        <w:t xml:space="preserve"> году</w:t>
      </w:r>
    </w:p>
    <w:p w14:paraId="12145434" w14:textId="77777777" w:rsidR="00143DF5" w:rsidRPr="00A16FD5" w:rsidRDefault="00143DF5" w:rsidP="00143DF5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b/>
          <w:color w:val="000000"/>
          <w:sz w:val="32"/>
          <w:szCs w:val="32"/>
        </w:rPr>
      </w:pPr>
    </w:p>
    <w:p w14:paraId="30EF1074" w14:textId="77777777" w:rsidR="00143DF5" w:rsidRPr="00720FC3" w:rsidRDefault="000752FD" w:rsidP="00720FC3">
      <w:pPr>
        <w:spacing w:after="240"/>
        <w:ind w:firstLine="709"/>
        <w:jc w:val="both"/>
        <w:rPr>
          <w:rFonts w:ascii="Arial" w:hAnsi="Arial" w:cs="Arial"/>
          <w:color w:val="000000"/>
        </w:rPr>
      </w:pPr>
      <w:r w:rsidRPr="00F95BC2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  <w:color w:val="000000"/>
        </w:rPr>
        <w:t>Федеральным законом</w:t>
      </w:r>
      <w:r w:rsidRPr="00F95BC2">
        <w:rPr>
          <w:rFonts w:ascii="Arial" w:hAnsi="Arial" w:cs="Arial"/>
          <w:color w:val="000000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000000"/>
        </w:rPr>
        <w:t>Федеральным законом</w:t>
      </w:r>
      <w:r w:rsidRPr="00F95BC2">
        <w:rPr>
          <w:rFonts w:ascii="Arial" w:hAnsi="Arial" w:cs="Arial"/>
          <w:color w:val="000000"/>
        </w:rPr>
        <w:t xml:space="preserve"> от 21.12.1994 № 69-ФЗ «О пожарной безопасности», </w:t>
      </w:r>
      <w:r w:rsidRPr="00FA6674">
        <w:rPr>
          <w:rFonts w:ascii="Arial" w:hAnsi="Arial" w:cs="Arial"/>
          <w:color w:val="000000"/>
        </w:rPr>
        <w:t xml:space="preserve">постановлением правительства Воронежской области от </w:t>
      </w:r>
      <w:r w:rsidR="00867F1C">
        <w:rPr>
          <w:rFonts w:ascii="Arial" w:hAnsi="Arial" w:cs="Arial"/>
          <w:color w:val="000000"/>
        </w:rPr>
        <w:t>28</w:t>
      </w:r>
      <w:r>
        <w:rPr>
          <w:rFonts w:ascii="Arial" w:hAnsi="Arial" w:cs="Arial"/>
          <w:color w:val="000000"/>
        </w:rPr>
        <w:t>.0</w:t>
      </w:r>
      <w:r w:rsidR="00867F1C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.202</w:t>
      </w:r>
      <w:r w:rsidR="00867F1C">
        <w:rPr>
          <w:rFonts w:ascii="Arial" w:hAnsi="Arial" w:cs="Arial"/>
          <w:color w:val="000000"/>
        </w:rPr>
        <w:t>4</w:t>
      </w:r>
      <w:r w:rsidRPr="00FA6674">
        <w:rPr>
          <w:rFonts w:ascii="Arial" w:hAnsi="Arial" w:cs="Arial"/>
          <w:color w:val="000000"/>
        </w:rPr>
        <w:t xml:space="preserve"> года №</w:t>
      </w:r>
      <w:r w:rsidR="00657DD3">
        <w:rPr>
          <w:rFonts w:ascii="Arial" w:hAnsi="Arial" w:cs="Arial"/>
          <w:color w:val="000000"/>
        </w:rPr>
        <w:t>2</w:t>
      </w:r>
      <w:r w:rsidR="00867F1C">
        <w:rPr>
          <w:rFonts w:ascii="Arial" w:hAnsi="Arial" w:cs="Arial"/>
          <w:color w:val="000000"/>
        </w:rPr>
        <w:t>00</w:t>
      </w:r>
      <w:r w:rsidRPr="00FA6674">
        <w:rPr>
          <w:rFonts w:ascii="Arial" w:hAnsi="Arial" w:cs="Arial"/>
          <w:color w:val="000000"/>
        </w:rPr>
        <w:t xml:space="preserve"> «Об </w:t>
      </w:r>
      <w:r w:rsidRPr="000752FD">
        <w:rPr>
          <w:rFonts w:ascii="Arial" w:hAnsi="Arial" w:cs="Arial"/>
          <w:color w:val="000000"/>
        </w:rPr>
        <w:t xml:space="preserve">установлении особого противопожарного режима на территории Воронежской области», </w:t>
      </w:r>
      <w:r w:rsidRPr="000752FD">
        <w:rPr>
          <w:rFonts w:ascii="Arial" w:hAnsi="Arial" w:cs="Arial"/>
        </w:rPr>
        <w:t>а</w:t>
      </w:r>
      <w:r w:rsidRPr="00F95BC2">
        <w:rPr>
          <w:rFonts w:ascii="Arial" w:hAnsi="Arial" w:cs="Arial"/>
        </w:rPr>
        <w:t xml:space="preserve"> также с целью предотвращения возникновения сложной пожароопасной ситуации, связанной с природными пожарами</w:t>
      </w:r>
      <w:r w:rsidR="00657DD3">
        <w:rPr>
          <w:rFonts w:ascii="Arial" w:hAnsi="Arial" w:cs="Arial"/>
          <w:color w:val="000000"/>
        </w:rPr>
        <w:t xml:space="preserve">, </w:t>
      </w:r>
      <w:r w:rsidR="00143DF5" w:rsidRPr="00A16FD5">
        <w:rPr>
          <w:rFonts w:ascii="Arial" w:hAnsi="Arial" w:cs="Arial"/>
        </w:rPr>
        <w:t xml:space="preserve">администрация </w:t>
      </w:r>
      <w:proofErr w:type="spellStart"/>
      <w:r w:rsidR="003B1E69">
        <w:rPr>
          <w:rFonts w:ascii="Arial" w:hAnsi="Arial" w:cs="Arial"/>
        </w:rPr>
        <w:t>Копёнкинского</w:t>
      </w:r>
      <w:proofErr w:type="spellEnd"/>
      <w:r w:rsidR="00143DF5" w:rsidRPr="00A16FD5">
        <w:rPr>
          <w:rFonts w:ascii="Arial" w:hAnsi="Arial" w:cs="Arial"/>
        </w:rPr>
        <w:t xml:space="preserve"> сельского поселения</w:t>
      </w:r>
    </w:p>
    <w:p w14:paraId="5E570981" w14:textId="77777777" w:rsidR="00143DF5" w:rsidRPr="00A16FD5" w:rsidRDefault="00143DF5" w:rsidP="00720FC3">
      <w:pPr>
        <w:pStyle w:val="ConsPlusNormal"/>
        <w:spacing w:after="240"/>
        <w:ind w:firstLine="567"/>
        <w:jc w:val="center"/>
        <w:outlineLvl w:val="0"/>
        <w:rPr>
          <w:sz w:val="24"/>
          <w:szCs w:val="24"/>
        </w:rPr>
      </w:pPr>
      <w:r w:rsidRPr="00A16FD5">
        <w:rPr>
          <w:sz w:val="24"/>
          <w:szCs w:val="24"/>
        </w:rPr>
        <w:t>ПОСТАНОВЛЯЕТ:</w:t>
      </w:r>
    </w:p>
    <w:p w14:paraId="4C14921F" w14:textId="77777777" w:rsidR="00143DF5" w:rsidRPr="00A16FD5" w:rsidRDefault="00143DF5" w:rsidP="00720FC3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 Оказать содействие управлению лесного хозяйства Воронежской области при патрулировании традиционных мест отдыха граждан, примыкающих к лесам и расположенных в лесопарковой зоне, путем привлечения должностных лиц муниципальных звеньев Воронежской территориальной подсистемы единой государственной системы предупреждения и ликвидации чрезвычайных ситуаций.</w:t>
      </w:r>
    </w:p>
    <w:p w14:paraId="4C369D8E" w14:textId="77777777" w:rsidR="00143DF5" w:rsidRPr="00A16FD5" w:rsidRDefault="00143DF5" w:rsidP="00720FC3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1.1</w:t>
      </w:r>
      <w:r w:rsidR="00A16FD5" w:rsidRPr="00A16FD5">
        <w:rPr>
          <w:sz w:val="24"/>
          <w:szCs w:val="24"/>
        </w:rPr>
        <w:t>.</w:t>
      </w:r>
      <w:r w:rsidRPr="00A16FD5">
        <w:rPr>
          <w:sz w:val="24"/>
          <w:szCs w:val="24"/>
        </w:rPr>
        <w:t xml:space="preserve"> 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14:paraId="664738CF" w14:textId="77777777"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1.2. Организовать информирование населения о выполнении мер пожарной безопасности.</w:t>
      </w:r>
    </w:p>
    <w:p w14:paraId="555B5070" w14:textId="77777777"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1.3. Создать (обновить) противопожарные минерализованные полосы шириной не менее 10 метров вокруг территорий населенных пунктов</w:t>
      </w:r>
      <w:r w:rsidR="00657DD3">
        <w:rPr>
          <w:sz w:val="24"/>
          <w:szCs w:val="24"/>
        </w:rPr>
        <w:t xml:space="preserve"> и обеспечить своевременное обновление по мере зарастания их травянистой растительностью</w:t>
      </w:r>
      <w:r w:rsidRPr="00A16FD5">
        <w:rPr>
          <w:sz w:val="24"/>
          <w:szCs w:val="24"/>
        </w:rPr>
        <w:t>, очистить территорию, примыкающую к жилым строениям, от сухой травы.</w:t>
      </w:r>
    </w:p>
    <w:p w14:paraId="2B29C077" w14:textId="77777777"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43DF5" w:rsidRPr="00A16FD5">
        <w:rPr>
          <w:rFonts w:ascii="Arial" w:hAnsi="Arial" w:cs="Arial"/>
        </w:rPr>
        <w:t>1.4. Обеспечить запас воды для целей пожаротушения, а также спланировать подвоз воды для заправки пожарной техники, задействованной при тушении пожара.</w:t>
      </w:r>
    </w:p>
    <w:p w14:paraId="7BC95EA8" w14:textId="77777777"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43DF5" w:rsidRPr="00A16FD5">
        <w:rPr>
          <w:rFonts w:ascii="Arial" w:hAnsi="Arial" w:cs="Arial"/>
        </w:rPr>
        <w:t>1.5. Дооборудовать места забора воды для средств пожаротушения из природных источников.</w:t>
      </w:r>
    </w:p>
    <w:p w14:paraId="77415388" w14:textId="77777777"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143DF5" w:rsidRPr="00A16FD5">
        <w:rPr>
          <w:rFonts w:ascii="Arial" w:hAnsi="Arial" w:cs="Arial"/>
        </w:rPr>
        <w:t>1.6. Принять меры по недопущению проведения палов сухой растительности, сжигания мусора и разведения костров на территории, прилегающей к землям лесного фонда.</w:t>
      </w:r>
    </w:p>
    <w:p w14:paraId="202E7607" w14:textId="77777777"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43DF5" w:rsidRPr="00A16FD5">
        <w:rPr>
          <w:rFonts w:ascii="Arial" w:hAnsi="Arial" w:cs="Arial"/>
        </w:rPr>
        <w:t>1.7. Содействовать организации патрулирования добровольными пожарными и (или) гражданами.</w:t>
      </w:r>
    </w:p>
    <w:p w14:paraId="3172BA7E" w14:textId="77777777"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1.8. Усилить охрану объектов, непосредственно обеспечивающих жизнедеятельность населения Воронежской области.</w:t>
      </w:r>
    </w:p>
    <w:p w14:paraId="19694659" w14:textId="77777777"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1.9. Организовать при необходимости эвакуацию населения из зоны пожара в безопасную зону.</w:t>
      </w:r>
    </w:p>
    <w:p w14:paraId="76BC7E40" w14:textId="77777777"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 xml:space="preserve">1.10. Рекомендовать </w:t>
      </w:r>
      <w:bookmarkStart w:id="0" w:name="_Hlk162598609"/>
      <w:r w:rsidR="00720FC3" w:rsidRPr="00720FC3">
        <w:rPr>
          <w:rFonts w:ascii="Arial" w:hAnsi="Arial" w:cs="Arial"/>
        </w:rPr>
        <w:t xml:space="preserve">КФХ </w:t>
      </w:r>
      <w:r w:rsidR="00B4324D" w:rsidRPr="00720FC3">
        <w:rPr>
          <w:rFonts w:ascii="Arial" w:hAnsi="Arial" w:cs="Arial"/>
        </w:rPr>
        <w:t>«</w:t>
      </w:r>
      <w:r w:rsidR="00720FC3" w:rsidRPr="00720FC3">
        <w:rPr>
          <w:rFonts w:ascii="Arial" w:hAnsi="Arial" w:cs="Arial"/>
        </w:rPr>
        <w:t>Антонов А.Н.</w:t>
      </w:r>
      <w:r w:rsidR="00B4324D" w:rsidRPr="00720FC3">
        <w:rPr>
          <w:rFonts w:ascii="Arial" w:hAnsi="Arial" w:cs="Arial"/>
        </w:rPr>
        <w:t xml:space="preserve">», </w:t>
      </w:r>
      <w:bookmarkEnd w:id="0"/>
      <w:r w:rsidR="00720FC3" w:rsidRPr="00720FC3">
        <w:rPr>
          <w:rFonts w:ascii="Arial" w:hAnsi="Arial" w:cs="Arial"/>
        </w:rPr>
        <w:t xml:space="preserve">ООО </w:t>
      </w:r>
      <w:r w:rsidR="00B4324D" w:rsidRPr="00720FC3">
        <w:rPr>
          <w:rFonts w:ascii="Arial" w:hAnsi="Arial" w:cs="Arial"/>
        </w:rPr>
        <w:t>«</w:t>
      </w:r>
      <w:proofErr w:type="spellStart"/>
      <w:r w:rsidR="00B4324D" w:rsidRPr="00720FC3">
        <w:rPr>
          <w:rFonts w:ascii="Arial" w:hAnsi="Arial" w:cs="Arial"/>
        </w:rPr>
        <w:t>Россо</w:t>
      </w:r>
      <w:r w:rsidR="00720FC3" w:rsidRPr="00720FC3">
        <w:rPr>
          <w:rFonts w:ascii="Arial" w:hAnsi="Arial" w:cs="Arial"/>
        </w:rPr>
        <w:t>шьгибрид</w:t>
      </w:r>
      <w:proofErr w:type="spellEnd"/>
      <w:r w:rsidR="00B4324D" w:rsidRPr="00720FC3">
        <w:rPr>
          <w:rFonts w:ascii="Arial" w:hAnsi="Arial" w:cs="Arial"/>
        </w:rPr>
        <w:t xml:space="preserve">», </w:t>
      </w:r>
      <w:r w:rsidR="00720FC3" w:rsidRPr="00720FC3">
        <w:rPr>
          <w:rFonts w:ascii="Arial" w:hAnsi="Arial" w:cs="Arial"/>
        </w:rPr>
        <w:t xml:space="preserve">КФХ «Антонов А.Н.», </w:t>
      </w:r>
      <w:r w:rsidR="00720FC3" w:rsidRPr="00A16FD5">
        <w:rPr>
          <w:rFonts w:ascii="Arial" w:hAnsi="Arial" w:cs="Arial"/>
        </w:rPr>
        <w:t>обеспечить</w:t>
      </w:r>
      <w:r w:rsidRPr="00A16FD5">
        <w:rPr>
          <w:rFonts w:ascii="Arial" w:hAnsi="Arial" w:cs="Arial"/>
        </w:rPr>
        <w:t xml:space="preserve"> подготовку для возможного использования в тушении пожаров имеющейся водовозной и землеройной техники.</w:t>
      </w:r>
    </w:p>
    <w:p w14:paraId="384446C0" w14:textId="77777777" w:rsidR="00143DF5" w:rsidRPr="007E4D70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1.11. Обеспечить ограничение пребывания граждан в лесах, находящихся в муниципальной собственности, и въезда в них транспортных средств, распространения лесных пожаров и других ландшафтных (природных) пожаров, а также иных пожаров вне границ населенных пунктов на земли населенных</w:t>
      </w:r>
      <w:r>
        <w:rPr>
          <w:rFonts w:ascii="Arial" w:hAnsi="Arial" w:cs="Arial"/>
        </w:rPr>
        <w:t xml:space="preserve"> пунктов.</w:t>
      </w:r>
    </w:p>
    <w:p w14:paraId="2E5B0400" w14:textId="77777777"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2. Руководителей объектов, расположенных на территории </w:t>
      </w:r>
      <w:proofErr w:type="spellStart"/>
      <w:r w:rsidR="003B1E69">
        <w:rPr>
          <w:sz w:val="24"/>
          <w:szCs w:val="24"/>
        </w:rPr>
        <w:t>Копёнкинского</w:t>
      </w:r>
      <w:proofErr w:type="spellEnd"/>
      <w:r w:rsidRPr="00CE4C96">
        <w:rPr>
          <w:sz w:val="24"/>
          <w:szCs w:val="24"/>
        </w:rPr>
        <w:t xml:space="preserve"> сельского поселения ознакомить с настоящим постановлением.</w:t>
      </w:r>
    </w:p>
    <w:p w14:paraId="74B53C14" w14:textId="77777777"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3. Настоящее постановление опубликовать в «Вестнике муниципальных правовых актов </w:t>
      </w:r>
      <w:proofErr w:type="spellStart"/>
      <w:r w:rsidR="003B1E69">
        <w:rPr>
          <w:sz w:val="24"/>
          <w:szCs w:val="24"/>
        </w:rPr>
        <w:t>Копёнкинского</w:t>
      </w:r>
      <w:proofErr w:type="spellEnd"/>
      <w:r w:rsidRPr="00CE4C96">
        <w:rPr>
          <w:sz w:val="24"/>
          <w:szCs w:val="24"/>
        </w:rPr>
        <w:t xml:space="preserve"> сельского поселения Россошанского муниципального района Воронежской области».</w:t>
      </w:r>
    </w:p>
    <w:p w14:paraId="67CEC16D" w14:textId="77777777"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>4. Настоящее постановление вступает в силу со дня его официального опубликования</w:t>
      </w:r>
      <w:r>
        <w:rPr>
          <w:sz w:val="24"/>
          <w:szCs w:val="24"/>
        </w:rPr>
        <w:t xml:space="preserve"> </w:t>
      </w:r>
      <w:r w:rsidR="00D82FC2" w:rsidRPr="00D82FC2">
        <w:rPr>
          <w:sz w:val="24"/>
          <w:szCs w:val="24"/>
        </w:rPr>
        <w:t xml:space="preserve">и распространяется </w:t>
      </w:r>
      <w:r w:rsidR="00D82FC2">
        <w:rPr>
          <w:sz w:val="24"/>
          <w:szCs w:val="24"/>
        </w:rPr>
        <w:t xml:space="preserve">на </w:t>
      </w:r>
      <w:proofErr w:type="gramStart"/>
      <w:r w:rsidR="00D82FC2">
        <w:rPr>
          <w:sz w:val="24"/>
          <w:szCs w:val="24"/>
        </w:rPr>
        <w:t xml:space="preserve">правоотношения, </w:t>
      </w:r>
      <w:r w:rsidR="00720FC3">
        <w:rPr>
          <w:sz w:val="24"/>
          <w:szCs w:val="24"/>
        </w:rPr>
        <w:t xml:space="preserve">  </w:t>
      </w:r>
      <w:proofErr w:type="gramEnd"/>
      <w:r w:rsidR="00720FC3">
        <w:rPr>
          <w:sz w:val="24"/>
          <w:szCs w:val="24"/>
        </w:rPr>
        <w:t xml:space="preserve">                                             </w:t>
      </w:r>
      <w:r w:rsidR="00D82FC2">
        <w:rPr>
          <w:sz w:val="24"/>
          <w:szCs w:val="24"/>
        </w:rPr>
        <w:t>возникшие с 01</w:t>
      </w:r>
      <w:r w:rsidR="00D82FC2" w:rsidRPr="00D82FC2">
        <w:rPr>
          <w:sz w:val="24"/>
          <w:szCs w:val="24"/>
        </w:rPr>
        <w:t xml:space="preserve"> апреля 202</w:t>
      </w:r>
      <w:r w:rsidR="00D82FC2">
        <w:rPr>
          <w:sz w:val="24"/>
          <w:szCs w:val="24"/>
        </w:rPr>
        <w:t>4</w:t>
      </w:r>
      <w:r w:rsidR="00D82FC2" w:rsidRPr="00D82FC2">
        <w:rPr>
          <w:sz w:val="24"/>
          <w:szCs w:val="24"/>
        </w:rPr>
        <w:t>г.</w:t>
      </w:r>
    </w:p>
    <w:p w14:paraId="01DF5DAD" w14:textId="77777777" w:rsidR="00143DF5" w:rsidRPr="00522107" w:rsidRDefault="00143DF5" w:rsidP="00143DF5">
      <w:pPr>
        <w:pStyle w:val="ConsPlusNormal"/>
        <w:tabs>
          <w:tab w:val="left" w:pos="180"/>
        </w:tabs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5. </w:t>
      </w:r>
      <w:r w:rsidR="006264B2" w:rsidRPr="00CE4C96">
        <w:rPr>
          <w:sz w:val="24"/>
          <w:szCs w:val="24"/>
        </w:rPr>
        <w:t>Контроль за</w:t>
      </w:r>
      <w:r w:rsidRPr="00CE4C96">
        <w:rPr>
          <w:sz w:val="24"/>
          <w:szCs w:val="24"/>
        </w:rPr>
        <w:t xml:space="preserve"> исполнением постановления возложить на главу </w:t>
      </w:r>
      <w:proofErr w:type="spellStart"/>
      <w:r w:rsidR="003B1E69">
        <w:rPr>
          <w:sz w:val="24"/>
          <w:szCs w:val="24"/>
        </w:rPr>
        <w:t>Копёнкинского</w:t>
      </w:r>
      <w:proofErr w:type="spellEnd"/>
      <w:r w:rsidRPr="00CE4C96">
        <w:rPr>
          <w:sz w:val="24"/>
          <w:szCs w:val="24"/>
        </w:rPr>
        <w:t xml:space="preserve"> сельского поселения.</w:t>
      </w:r>
    </w:p>
    <w:p w14:paraId="7119589D" w14:textId="77777777" w:rsidR="00143DF5" w:rsidRPr="00522107" w:rsidRDefault="00143DF5" w:rsidP="00143DF5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</w:p>
    <w:p w14:paraId="746963AA" w14:textId="77777777" w:rsidR="00C52ADB" w:rsidRPr="00901E3F" w:rsidRDefault="00C52ADB" w:rsidP="00720FC3">
      <w:pPr>
        <w:jc w:val="both"/>
        <w:rPr>
          <w:rFonts w:ascii="Arial" w:hAnsi="Arial" w:cs="Arial"/>
          <w:szCs w:val="24"/>
        </w:rPr>
      </w:pPr>
    </w:p>
    <w:p w14:paraId="0A215F6E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3D56BD60" w14:textId="77777777" w:rsidR="001816C0" w:rsidRPr="00901E3F" w:rsidRDefault="001816C0" w:rsidP="00C52ADB">
      <w:pPr>
        <w:jc w:val="both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Глава </w:t>
      </w:r>
      <w:proofErr w:type="spellStart"/>
      <w:r w:rsidR="003B1E69">
        <w:rPr>
          <w:rFonts w:ascii="Arial" w:hAnsi="Arial" w:cs="Arial"/>
          <w:szCs w:val="24"/>
        </w:rPr>
        <w:t>Копёнкинского</w:t>
      </w:r>
      <w:proofErr w:type="spellEnd"/>
      <w:r w:rsidR="00546DEF">
        <w:rPr>
          <w:rFonts w:ascii="Arial" w:hAnsi="Arial" w:cs="Arial"/>
          <w:szCs w:val="24"/>
        </w:rPr>
        <w:t xml:space="preserve"> сельского </w:t>
      </w:r>
      <w:r w:rsidR="005906BE" w:rsidRPr="00901E3F">
        <w:rPr>
          <w:rFonts w:ascii="Arial" w:hAnsi="Arial" w:cs="Arial"/>
          <w:szCs w:val="24"/>
        </w:rPr>
        <w:t xml:space="preserve">поселения </w:t>
      </w:r>
      <w:r w:rsidR="00546DEF">
        <w:rPr>
          <w:rFonts w:ascii="Arial" w:hAnsi="Arial" w:cs="Arial"/>
          <w:szCs w:val="24"/>
        </w:rPr>
        <w:t xml:space="preserve">                 </w:t>
      </w:r>
      <w:r w:rsidR="00C52ADB">
        <w:rPr>
          <w:rFonts w:ascii="Arial" w:hAnsi="Arial" w:cs="Arial"/>
          <w:szCs w:val="24"/>
        </w:rPr>
        <w:t xml:space="preserve">            </w:t>
      </w:r>
      <w:r w:rsidR="00546DEF">
        <w:rPr>
          <w:rFonts w:ascii="Arial" w:hAnsi="Arial" w:cs="Arial"/>
          <w:szCs w:val="24"/>
        </w:rPr>
        <w:t xml:space="preserve"> </w:t>
      </w:r>
      <w:r w:rsidR="00173A92">
        <w:rPr>
          <w:rFonts w:ascii="Arial" w:hAnsi="Arial" w:cs="Arial"/>
          <w:szCs w:val="24"/>
        </w:rPr>
        <w:t xml:space="preserve">     </w:t>
      </w:r>
      <w:r w:rsidR="006264B2">
        <w:rPr>
          <w:rFonts w:ascii="Arial" w:hAnsi="Arial" w:cs="Arial"/>
          <w:szCs w:val="24"/>
        </w:rPr>
        <w:t>И.С. Тронов</w:t>
      </w:r>
    </w:p>
    <w:p w14:paraId="43ABF17A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365BBAD9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781BF563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63A1E002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541B8F1B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404DEB9B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08546943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2956DB8D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04316A25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76C1D093" w14:textId="77777777"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14:paraId="046B8E05" w14:textId="77777777" w:rsidR="001F03C6" w:rsidRPr="00901E3F" w:rsidRDefault="001F03C6" w:rsidP="00901E3F">
      <w:pPr>
        <w:ind w:firstLine="709"/>
        <w:jc w:val="both"/>
        <w:rPr>
          <w:rFonts w:ascii="Arial" w:hAnsi="Arial" w:cs="Arial"/>
          <w:szCs w:val="24"/>
        </w:rPr>
      </w:pPr>
    </w:p>
    <w:p w14:paraId="2D33F79C" w14:textId="77777777" w:rsidR="004E09DA" w:rsidRPr="00901E3F" w:rsidRDefault="004E09DA" w:rsidP="00901E3F">
      <w:pPr>
        <w:ind w:firstLine="709"/>
        <w:jc w:val="both"/>
        <w:rPr>
          <w:rFonts w:ascii="Arial" w:hAnsi="Arial" w:cs="Arial"/>
          <w:szCs w:val="24"/>
        </w:rPr>
      </w:pPr>
    </w:p>
    <w:p w14:paraId="3DAEF270" w14:textId="77777777" w:rsidR="004B7E33" w:rsidRPr="00901E3F" w:rsidRDefault="00143DF5" w:rsidP="00143DF5">
      <w:pPr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 </w:t>
      </w:r>
    </w:p>
    <w:p w14:paraId="7B979990" w14:textId="77777777" w:rsidR="004B7E33" w:rsidRPr="00901E3F" w:rsidRDefault="004B7E33" w:rsidP="00901E3F">
      <w:pPr>
        <w:ind w:firstLine="709"/>
        <w:jc w:val="both"/>
        <w:rPr>
          <w:rFonts w:ascii="Arial" w:hAnsi="Arial" w:cs="Arial"/>
          <w:szCs w:val="24"/>
        </w:rPr>
      </w:pPr>
    </w:p>
    <w:sectPr w:rsidR="004B7E33" w:rsidRPr="00901E3F" w:rsidSect="00720FC3">
      <w:headerReference w:type="even" r:id="rId7"/>
      <w:pgSz w:w="11907" w:h="16840"/>
      <w:pgMar w:top="2268" w:right="567" w:bottom="993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E16ED" w14:textId="77777777" w:rsidR="001776C8" w:rsidRDefault="001776C8" w:rsidP="00180A11">
      <w:r>
        <w:separator/>
      </w:r>
    </w:p>
  </w:endnote>
  <w:endnote w:type="continuationSeparator" w:id="0">
    <w:p w14:paraId="1406FA01" w14:textId="77777777" w:rsidR="001776C8" w:rsidRDefault="001776C8" w:rsidP="0018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FAA13" w14:textId="77777777" w:rsidR="001776C8" w:rsidRDefault="001776C8" w:rsidP="00180A11">
      <w:r>
        <w:separator/>
      </w:r>
    </w:p>
  </w:footnote>
  <w:footnote w:type="continuationSeparator" w:id="0">
    <w:p w14:paraId="568500CD" w14:textId="77777777" w:rsidR="001776C8" w:rsidRDefault="001776C8" w:rsidP="0018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EA1CC" w14:textId="77777777" w:rsidR="00A5091A" w:rsidRDefault="00A5091A" w:rsidP="00A5091A">
    <w:pPr>
      <w:pStyle w:val="a6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EFD"/>
    <w:multiLevelType w:val="multilevel"/>
    <w:tmpl w:val="E9447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6B3CF7"/>
    <w:multiLevelType w:val="hybridMultilevel"/>
    <w:tmpl w:val="44DC3AB4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565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7A255E"/>
    <w:multiLevelType w:val="hybridMultilevel"/>
    <w:tmpl w:val="97B81320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00A19"/>
    <w:multiLevelType w:val="hybridMultilevel"/>
    <w:tmpl w:val="CF4A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09"/>
    <w:rsid w:val="000244D6"/>
    <w:rsid w:val="00027C76"/>
    <w:rsid w:val="00050E50"/>
    <w:rsid w:val="00057CDA"/>
    <w:rsid w:val="00072809"/>
    <w:rsid w:val="000752FD"/>
    <w:rsid w:val="00085888"/>
    <w:rsid w:val="000A140F"/>
    <w:rsid w:val="000B36D2"/>
    <w:rsid w:val="000C2F95"/>
    <w:rsid w:val="000C5AF2"/>
    <w:rsid w:val="000D2733"/>
    <w:rsid w:val="000D365B"/>
    <w:rsid w:val="000D6092"/>
    <w:rsid w:val="000E05D4"/>
    <w:rsid w:val="00100F6D"/>
    <w:rsid w:val="001200CD"/>
    <w:rsid w:val="00133889"/>
    <w:rsid w:val="0014350E"/>
    <w:rsid w:val="00143DF5"/>
    <w:rsid w:val="00173A92"/>
    <w:rsid w:val="001776C8"/>
    <w:rsid w:val="00180A11"/>
    <w:rsid w:val="001816C0"/>
    <w:rsid w:val="001862EA"/>
    <w:rsid w:val="001870F2"/>
    <w:rsid w:val="001B0C4D"/>
    <w:rsid w:val="001B48DA"/>
    <w:rsid w:val="001E0C3F"/>
    <w:rsid w:val="001E1A0F"/>
    <w:rsid w:val="001F03C6"/>
    <w:rsid w:val="001F57BD"/>
    <w:rsid w:val="002035FA"/>
    <w:rsid w:val="0021051D"/>
    <w:rsid w:val="00220278"/>
    <w:rsid w:val="00226ACD"/>
    <w:rsid w:val="00231C83"/>
    <w:rsid w:val="00232490"/>
    <w:rsid w:val="00242740"/>
    <w:rsid w:val="00250DFE"/>
    <w:rsid w:val="00277EC7"/>
    <w:rsid w:val="002803C8"/>
    <w:rsid w:val="00280567"/>
    <w:rsid w:val="00286DCE"/>
    <w:rsid w:val="00296897"/>
    <w:rsid w:val="002B1F20"/>
    <w:rsid w:val="002C1C9A"/>
    <w:rsid w:val="002C6EC4"/>
    <w:rsid w:val="00342234"/>
    <w:rsid w:val="00354513"/>
    <w:rsid w:val="00356FD7"/>
    <w:rsid w:val="00361E98"/>
    <w:rsid w:val="003850C2"/>
    <w:rsid w:val="00396350"/>
    <w:rsid w:val="003B1E69"/>
    <w:rsid w:val="003C2530"/>
    <w:rsid w:val="003F3FEC"/>
    <w:rsid w:val="00414406"/>
    <w:rsid w:val="00426BFC"/>
    <w:rsid w:val="00433D93"/>
    <w:rsid w:val="004453D5"/>
    <w:rsid w:val="00462C96"/>
    <w:rsid w:val="004B7E33"/>
    <w:rsid w:val="004C3A71"/>
    <w:rsid w:val="004C6520"/>
    <w:rsid w:val="004D2E9A"/>
    <w:rsid w:val="004E09DA"/>
    <w:rsid w:val="004E2972"/>
    <w:rsid w:val="004E60BE"/>
    <w:rsid w:val="0051019D"/>
    <w:rsid w:val="0051378D"/>
    <w:rsid w:val="00516E82"/>
    <w:rsid w:val="00544147"/>
    <w:rsid w:val="00546DEF"/>
    <w:rsid w:val="00573D8E"/>
    <w:rsid w:val="00580CBC"/>
    <w:rsid w:val="005826F2"/>
    <w:rsid w:val="00586E30"/>
    <w:rsid w:val="005906BE"/>
    <w:rsid w:val="00592BC2"/>
    <w:rsid w:val="00594E3E"/>
    <w:rsid w:val="005A6490"/>
    <w:rsid w:val="005C14AD"/>
    <w:rsid w:val="005C6A83"/>
    <w:rsid w:val="005D6CD1"/>
    <w:rsid w:val="005D7BCA"/>
    <w:rsid w:val="005E7DB0"/>
    <w:rsid w:val="00603E39"/>
    <w:rsid w:val="0061606D"/>
    <w:rsid w:val="006264B2"/>
    <w:rsid w:val="00636C87"/>
    <w:rsid w:val="00651B1B"/>
    <w:rsid w:val="00657DD3"/>
    <w:rsid w:val="00674DA6"/>
    <w:rsid w:val="00686431"/>
    <w:rsid w:val="006872FA"/>
    <w:rsid w:val="00690B72"/>
    <w:rsid w:val="006A28B2"/>
    <w:rsid w:val="006B3C7A"/>
    <w:rsid w:val="006D4F8D"/>
    <w:rsid w:val="006D5AC6"/>
    <w:rsid w:val="006E4B2C"/>
    <w:rsid w:val="006E4D2D"/>
    <w:rsid w:val="00714970"/>
    <w:rsid w:val="00720FC3"/>
    <w:rsid w:val="00732012"/>
    <w:rsid w:val="00735CB2"/>
    <w:rsid w:val="00740AA4"/>
    <w:rsid w:val="00745045"/>
    <w:rsid w:val="00764790"/>
    <w:rsid w:val="007818A8"/>
    <w:rsid w:val="00785903"/>
    <w:rsid w:val="00792094"/>
    <w:rsid w:val="007A0042"/>
    <w:rsid w:val="007A05CE"/>
    <w:rsid w:val="007A4FDD"/>
    <w:rsid w:val="007B3E80"/>
    <w:rsid w:val="007C012E"/>
    <w:rsid w:val="007F3BFC"/>
    <w:rsid w:val="007F4B8B"/>
    <w:rsid w:val="008015DF"/>
    <w:rsid w:val="00802052"/>
    <w:rsid w:val="00803F10"/>
    <w:rsid w:val="00810FA4"/>
    <w:rsid w:val="008261DE"/>
    <w:rsid w:val="00851331"/>
    <w:rsid w:val="008569E8"/>
    <w:rsid w:val="00867F1C"/>
    <w:rsid w:val="00872011"/>
    <w:rsid w:val="008739A3"/>
    <w:rsid w:val="008B092B"/>
    <w:rsid w:val="008C3805"/>
    <w:rsid w:val="008C7A8A"/>
    <w:rsid w:val="008E41EA"/>
    <w:rsid w:val="008F232E"/>
    <w:rsid w:val="008F2827"/>
    <w:rsid w:val="00901E3F"/>
    <w:rsid w:val="00921E59"/>
    <w:rsid w:val="00944914"/>
    <w:rsid w:val="0095242E"/>
    <w:rsid w:val="009539B0"/>
    <w:rsid w:val="0095581A"/>
    <w:rsid w:val="00964D1E"/>
    <w:rsid w:val="009A076D"/>
    <w:rsid w:val="009A2F37"/>
    <w:rsid w:val="009A3A86"/>
    <w:rsid w:val="009A7642"/>
    <w:rsid w:val="009B46F3"/>
    <w:rsid w:val="009B56FC"/>
    <w:rsid w:val="009C1B4B"/>
    <w:rsid w:val="009C4798"/>
    <w:rsid w:val="009F0451"/>
    <w:rsid w:val="00A16FD5"/>
    <w:rsid w:val="00A2245E"/>
    <w:rsid w:val="00A335E0"/>
    <w:rsid w:val="00A508E7"/>
    <w:rsid w:val="00A5091A"/>
    <w:rsid w:val="00A6227B"/>
    <w:rsid w:val="00A63119"/>
    <w:rsid w:val="00A64AD1"/>
    <w:rsid w:val="00A65FFC"/>
    <w:rsid w:val="00A746BA"/>
    <w:rsid w:val="00A75538"/>
    <w:rsid w:val="00A93B71"/>
    <w:rsid w:val="00AA141D"/>
    <w:rsid w:val="00AB287C"/>
    <w:rsid w:val="00AD52BC"/>
    <w:rsid w:val="00AE3D49"/>
    <w:rsid w:val="00AE6A9A"/>
    <w:rsid w:val="00B031A0"/>
    <w:rsid w:val="00B14121"/>
    <w:rsid w:val="00B1584C"/>
    <w:rsid w:val="00B2656F"/>
    <w:rsid w:val="00B31C87"/>
    <w:rsid w:val="00B328FF"/>
    <w:rsid w:val="00B37CAE"/>
    <w:rsid w:val="00B4324D"/>
    <w:rsid w:val="00B4421B"/>
    <w:rsid w:val="00B50FC9"/>
    <w:rsid w:val="00B73B15"/>
    <w:rsid w:val="00B85376"/>
    <w:rsid w:val="00B86FAE"/>
    <w:rsid w:val="00B9222F"/>
    <w:rsid w:val="00BC2601"/>
    <w:rsid w:val="00BC56F4"/>
    <w:rsid w:val="00BD53F6"/>
    <w:rsid w:val="00BF0BE6"/>
    <w:rsid w:val="00C059C8"/>
    <w:rsid w:val="00C23727"/>
    <w:rsid w:val="00C35A7C"/>
    <w:rsid w:val="00C52ADB"/>
    <w:rsid w:val="00C56CA2"/>
    <w:rsid w:val="00C62478"/>
    <w:rsid w:val="00C842F8"/>
    <w:rsid w:val="00C93196"/>
    <w:rsid w:val="00CA233F"/>
    <w:rsid w:val="00CA7E07"/>
    <w:rsid w:val="00CC1E7B"/>
    <w:rsid w:val="00CC59B2"/>
    <w:rsid w:val="00CD6681"/>
    <w:rsid w:val="00CE316A"/>
    <w:rsid w:val="00CE7AD7"/>
    <w:rsid w:val="00CF7D6B"/>
    <w:rsid w:val="00D158C3"/>
    <w:rsid w:val="00D82FC2"/>
    <w:rsid w:val="00D84827"/>
    <w:rsid w:val="00DA0C59"/>
    <w:rsid w:val="00DA5F31"/>
    <w:rsid w:val="00DF5FD5"/>
    <w:rsid w:val="00DF7EC7"/>
    <w:rsid w:val="00E007D4"/>
    <w:rsid w:val="00E20BF9"/>
    <w:rsid w:val="00E34C1D"/>
    <w:rsid w:val="00E36577"/>
    <w:rsid w:val="00E50327"/>
    <w:rsid w:val="00E553AD"/>
    <w:rsid w:val="00E56E19"/>
    <w:rsid w:val="00E96150"/>
    <w:rsid w:val="00E97085"/>
    <w:rsid w:val="00EF72CB"/>
    <w:rsid w:val="00F27EDA"/>
    <w:rsid w:val="00F3547E"/>
    <w:rsid w:val="00F53125"/>
    <w:rsid w:val="00F71B04"/>
    <w:rsid w:val="00F7767A"/>
    <w:rsid w:val="00F93FC5"/>
    <w:rsid w:val="00F94C68"/>
    <w:rsid w:val="00FA1F26"/>
    <w:rsid w:val="00FA3406"/>
    <w:rsid w:val="00FB3369"/>
    <w:rsid w:val="00FB5AA4"/>
    <w:rsid w:val="00FC6CC7"/>
    <w:rsid w:val="00FF194F"/>
    <w:rsid w:val="00FF402C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B355D"/>
  <w15:chartTrackingRefBased/>
  <w15:docId w15:val="{EDBA64D4-A5E5-49DB-90F9-B3A72B7F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E7AD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1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Обычный (веб)"/>
    <w:basedOn w:val="a"/>
    <w:uiPriority w:val="99"/>
    <w:rsid w:val="004E60BE"/>
    <w:pPr>
      <w:spacing w:after="75"/>
    </w:pPr>
    <w:rPr>
      <w:szCs w:val="24"/>
    </w:rPr>
  </w:style>
  <w:style w:type="paragraph" w:customStyle="1" w:styleId="ConsPlusNormal">
    <w:name w:val="ConsPlusNormal"/>
    <w:rsid w:val="000A14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180A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180A11"/>
    <w:rPr>
      <w:sz w:val="24"/>
    </w:rPr>
  </w:style>
  <w:style w:type="paragraph" w:styleId="a8">
    <w:name w:val="footer"/>
    <w:basedOn w:val="a"/>
    <w:link w:val="a9"/>
    <w:rsid w:val="00180A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80A11"/>
    <w:rPr>
      <w:sz w:val="24"/>
    </w:rPr>
  </w:style>
  <w:style w:type="paragraph" w:customStyle="1" w:styleId="p5">
    <w:name w:val="p5"/>
    <w:basedOn w:val="a"/>
    <w:rsid w:val="00143DF5"/>
    <w:pPr>
      <w:spacing w:before="100" w:beforeAutospacing="1" w:after="100" w:afterAutospacing="1"/>
    </w:pPr>
    <w:rPr>
      <w:szCs w:val="24"/>
    </w:rPr>
  </w:style>
  <w:style w:type="paragraph" w:customStyle="1" w:styleId="p7">
    <w:name w:val="p7"/>
    <w:basedOn w:val="a"/>
    <w:rsid w:val="00143DF5"/>
    <w:pPr>
      <w:spacing w:before="100" w:beforeAutospacing="1" w:after="100" w:afterAutospacing="1"/>
    </w:pPr>
    <w:rPr>
      <w:szCs w:val="24"/>
    </w:rPr>
  </w:style>
  <w:style w:type="paragraph" w:styleId="aa">
    <w:name w:val="Subtitle"/>
    <w:basedOn w:val="a"/>
    <w:next w:val="a"/>
    <w:link w:val="ab"/>
    <w:qFormat/>
    <w:rsid w:val="00143DF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b">
    <w:name w:val="Подзаголовок Знак"/>
    <w:link w:val="aa"/>
    <w:rsid w:val="00143DF5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Мэрия(то биш Администрация)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г.Россошь</dc:creator>
  <cp:keywords/>
  <cp:lastModifiedBy>Пользователь</cp:lastModifiedBy>
  <cp:revision>2</cp:revision>
  <cp:lastPrinted>2022-04-11T06:17:00Z</cp:lastPrinted>
  <dcterms:created xsi:type="dcterms:W3CDTF">2024-04-09T06:21:00Z</dcterms:created>
  <dcterms:modified xsi:type="dcterms:W3CDTF">2024-04-09T06:21:00Z</dcterms:modified>
</cp:coreProperties>
</file>