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DEB0" w14:textId="77777777" w:rsidR="00223DF0" w:rsidRPr="009B6070" w:rsidRDefault="00223DF0" w:rsidP="00B73007">
      <w:pPr>
        <w:jc w:val="center"/>
        <w:rPr>
          <w:rFonts w:ascii="Arial" w:hAnsi="Arial" w:cs="Arial"/>
          <w:b/>
        </w:rPr>
      </w:pPr>
    </w:p>
    <w:p w14:paraId="1C6CDC2F" w14:textId="77777777" w:rsidR="009B6070" w:rsidRPr="0057371D" w:rsidRDefault="00B73007" w:rsidP="00B73007">
      <w:pPr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АДМИНИСТРАЦИЯ </w:t>
      </w:r>
    </w:p>
    <w:p w14:paraId="1747AD2D" w14:textId="77777777" w:rsidR="00B73007" w:rsidRPr="0057371D" w:rsidRDefault="009B6070" w:rsidP="00B73007">
      <w:pPr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>КОПЁНКИНСКОГО</w:t>
      </w:r>
      <w:r w:rsidR="00B73007" w:rsidRPr="0057371D">
        <w:rPr>
          <w:rFonts w:ascii="Arial" w:hAnsi="Arial" w:cs="Arial"/>
          <w:bCs/>
        </w:rPr>
        <w:t xml:space="preserve"> СЕЛЬСКОГО ПОСЕЛЕНИЯ</w:t>
      </w:r>
    </w:p>
    <w:p w14:paraId="33CB505F" w14:textId="77777777" w:rsidR="00E2679A" w:rsidRPr="0057371D" w:rsidRDefault="00E2679A" w:rsidP="00B73007">
      <w:pPr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>РОССОШАНСКОГО</w:t>
      </w:r>
      <w:r w:rsidR="00B73007" w:rsidRPr="0057371D">
        <w:rPr>
          <w:rFonts w:ascii="Arial" w:hAnsi="Arial" w:cs="Arial"/>
          <w:bCs/>
        </w:rPr>
        <w:t xml:space="preserve"> МУНИЦИПАЛЬНОГО РАЙОНА  </w:t>
      </w:r>
    </w:p>
    <w:p w14:paraId="19D708C2" w14:textId="77777777" w:rsidR="00B73007" w:rsidRPr="0057371D" w:rsidRDefault="00B73007" w:rsidP="00B73007">
      <w:pPr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>ВОРОНЕЖСКОЙ ОБЛАСТИ</w:t>
      </w:r>
    </w:p>
    <w:p w14:paraId="6977AF73" w14:textId="77777777" w:rsidR="00E2679A" w:rsidRPr="0057371D" w:rsidRDefault="00223DF0" w:rsidP="00223DF0">
      <w:pPr>
        <w:jc w:val="right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                                                        </w:t>
      </w:r>
    </w:p>
    <w:p w14:paraId="2F92B8BA" w14:textId="77777777" w:rsidR="00B73007" w:rsidRPr="0057371D" w:rsidRDefault="00B27D3B" w:rsidP="00B73007">
      <w:pPr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>П О С Т А Н О В Л Е Н И Е</w:t>
      </w:r>
    </w:p>
    <w:p w14:paraId="2AC58B44" w14:textId="77777777" w:rsidR="00B73007" w:rsidRPr="009B6070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  <w:b/>
        </w:rPr>
      </w:pPr>
    </w:p>
    <w:p w14:paraId="777C856B" w14:textId="0C8F51CE" w:rsidR="002F3684" w:rsidRPr="0057371D" w:rsidRDefault="00393859" w:rsidP="00F45B65">
      <w:pPr>
        <w:rPr>
          <w:rFonts w:ascii="Arial" w:hAnsi="Arial" w:cs="Arial"/>
          <w:u w:val="single"/>
        </w:rPr>
      </w:pPr>
      <w:r w:rsidRPr="0057371D">
        <w:rPr>
          <w:rFonts w:ascii="Arial" w:hAnsi="Arial" w:cs="Arial"/>
          <w:u w:val="single"/>
        </w:rPr>
        <w:t>от 10.01.</w:t>
      </w:r>
      <w:r w:rsidR="00983A87" w:rsidRPr="0057371D">
        <w:rPr>
          <w:rFonts w:ascii="Arial" w:hAnsi="Arial" w:cs="Arial"/>
          <w:u w:val="single"/>
        </w:rPr>
        <w:t>20</w:t>
      </w:r>
      <w:r w:rsidRPr="0057371D">
        <w:rPr>
          <w:rFonts w:ascii="Arial" w:hAnsi="Arial" w:cs="Arial"/>
          <w:u w:val="single"/>
        </w:rPr>
        <w:t>2</w:t>
      </w:r>
      <w:r w:rsidR="0057371D">
        <w:rPr>
          <w:rFonts w:ascii="Arial" w:hAnsi="Arial" w:cs="Arial"/>
          <w:u w:val="single"/>
        </w:rPr>
        <w:t>4</w:t>
      </w:r>
      <w:r w:rsidR="003C6A5B" w:rsidRPr="0057371D">
        <w:rPr>
          <w:rFonts w:ascii="Arial" w:hAnsi="Arial" w:cs="Arial"/>
          <w:u w:val="single"/>
        </w:rPr>
        <w:t xml:space="preserve"> г. </w:t>
      </w:r>
      <w:r w:rsidR="00223DF0" w:rsidRPr="0057371D">
        <w:rPr>
          <w:rFonts w:ascii="Arial" w:hAnsi="Arial" w:cs="Arial"/>
          <w:u w:val="single"/>
        </w:rPr>
        <w:t>№</w:t>
      </w:r>
      <w:r w:rsidRPr="0057371D">
        <w:rPr>
          <w:rFonts w:ascii="Arial" w:hAnsi="Arial" w:cs="Arial"/>
          <w:u w:val="single"/>
        </w:rPr>
        <w:t xml:space="preserve"> </w:t>
      </w:r>
      <w:r w:rsidR="0057371D">
        <w:rPr>
          <w:rFonts w:ascii="Arial" w:hAnsi="Arial" w:cs="Arial"/>
          <w:u w:val="single"/>
        </w:rPr>
        <w:t>3</w:t>
      </w:r>
    </w:p>
    <w:p w14:paraId="7F175247" w14:textId="77777777" w:rsidR="005D673A" w:rsidRPr="009B6070" w:rsidRDefault="009B6070" w:rsidP="00F45B65">
      <w:pPr>
        <w:rPr>
          <w:rFonts w:ascii="Arial" w:hAnsi="Arial" w:cs="Arial"/>
        </w:rPr>
      </w:pPr>
      <w:proofErr w:type="spellStart"/>
      <w:proofErr w:type="gramStart"/>
      <w:r w:rsidRPr="009B6070">
        <w:rPr>
          <w:rFonts w:ascii="Arial" w:hAnsi="Arial" w:cs="Arial"/>
        </w:rPr>
        <w:t>пос.Копё</w:t>
      </w:r>
      <w:r w:rsidR="00223DF0" w:rsidRPr="009B6070">
        <w:rPr>
          <w:rFonts w:ascii="Arial" w:hAnsi="Arial" w:cs="Arial"/>
        </w:rPr>
        <w:t>нкина</w:t>
      </w:r>
      <w:proofErr w:type="spellEnd"/>
      <w:proofErr w:type="gramEnd"/>
    </w:p>
    <w:p w14:paraId="3CBC6A19" w14:textId="77777777" w:rsidR="00F45B65" w:rsidRPr="009B6070" w:rsidRDefault="00F45B65" w:rsidP="00F45B65">
      <w:pPr>
        <w:rPr>
          <w:rFonts w:ascii="Arial" w:hAnsi="Arial" w:cs="Arial"/>
        </w:rPr>
      </w:pPr>
    </w:p>
    <w:p w14:paraId="233F281C" w14:textId="09A42E93" w:rsidR="005D673A" w:rsidRPr="0057371D" w:rsidRDefault="005D673A" w:rsidP="005D673A">
      <w:pPr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Об утверждении </w:t>
      </w:r>
      <w:r w:rsidR="0057371D" w:rsidRPr="0057371D">
        <w:rPr>
          <w:rFonts w:ascii="Arial" w:hAnsi="Arial" w:cs="Arial"/>
          <w:bCs/>
        </w:rPr>
        <w:t>плана профилактических</w:t>
      </w:r>
      <w:r w:rsidRPr="0057371D">
        <w:rPr>
          <w:rFonts w:ascii="Arial" w:hAnsi="Arial" w:cs="Arial"/>
          <w:bCs/>
        </w:rPr>
        <w:t xml:space="preserve"> </w:t>
      </w:r>
    </w:p>
    <w:p w14:paraId="48F28AA5" w14:textId="77777777" w:rsidR="005D673A" w:rsidRPr="0057371D" w:rsidRDefault="005D673A" w:rsidP="005D673A">
      <w:pPr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антинаркотических </w:t>
      </w:r>
      <w:r w:rsidR="00045ECB" w:rsidRPr="0057371D">
        <w:rPr>
          <w:rFonts w:ascii="Arial" w:hAnsi="Arial" w:cs="Arial"/>
          <w:bCs/>
        </w:rPr>
        <w:t xml:space="preserve">      </w:t>
      </w:r>
      <w:r w:rsidRPr="0057371D">
        <w:rPr>
          <w:rFonts w:ascii="Arial" w:hAnsi="Arial" w:cs="Arial"/>
          <w:bCs/>
        </w:rPr>
        <w:t xml:space="preserve">мероприятий </w:t>
      </w:r>
      <w:r w:rsidR="00045ECB" w:rsidRPr="0057371D">
        <w:rPr>
          <w:rFonts w:ascii="Arial" w:hAnsi="Arial" w:cs="Arial"/>
          <w:bCs/>
        </w:rPr>
        <w:t xml:space="preserve">      </w:t>
      </w:r>
      <w:r w:rsidRPr="0057371D">
        <w:rPr>
          <w:rFonts w:ascii="Arial" w:hAnsi="Arial" w:cs="Arial"/>
          <w:bCs/>
        </w:rPr>
        <w:t xml:space="preserve">на </w:t>
      </w:r>
    </w:p>
    <w:p w14:paraId="1BBDB8EE" w14:textId="77777777" w:rsidR="005D673A" w:rsidRPr="0057371D" w:rsidRDefault="005D673A" w:rsidP="005D673A">
      <w:pPr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территории </w:t>
      </w:r>
      <w:r w:rsidR="00045ECB" w:rsidRPr="0057371D">
        <w:rPr>
          <w:rFonts w:ascii="Arial" w:hAnsi="Arial" w:cs="Arial"/>
          <w:bCs/>
        </w:rPr>
        <w:t xml:space="preserve">     </w:t>
      </w:r>
      <w:proofErr w:type="spellStart"/>
      <w:r w:rsidR="009B6070" w:rsidRPr="0057371D">
        <w:rPr>
          <w:rFonts w:ascii="Arial" w:hAnsi="Arial" w:cs="Arial"/>
          <w:bCs/>
        </w:rPr>
        <w:t>Копёнкинского</w:t>
      </w:r>
      <w:proofErr w:type="spellEnd"/>
      <w:r w:rsidR="00045ECB" w:rsidRPr="0057371D">
        <w:rPr>
          <w:rFonts w:ascii="Arial" w:hAnsi="Arial" w:cs="Arial"/>
          <w:bCs/>
        </w:rPr>
        <w:t xml:space="preserve">     </w:t>
      </w:r>
      <w:r w:rsidRPr="0057371D">
        <w:rPr>
          <w:rFonts w:ascii="Arial" w:hAnsi="Arial" w:cs="Arial"/>
          <w:bCs/>
        </w:rPr>
        <w:t xml:space="preserve"> сельского </w:t>
      </w:r>
    </w:p>
    <w:p w14:paraId="586C45E5" w14:textId="03F95356" w:rsidR="005D673A" w:rsidRPr="0057371D" w:rsidRDefault="00983A87" w:rsidP="005D673A">
      <w:pPr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 xml:space="preserve">поселения на </w:t>
      </w:r>
      <w:r w:rsidR="00393859" w:rsidRPr="0057371D">
        <w:rPr>
          <w:rFonts w:ascii="Arial" w:hAnsi="Arial" w:cs="Arial"/>
          <w:bCs/>
        </w:rPr>
        <w:t>202</w:t>
      </w:r>
      <w:r w:rsidR="0057371D" w:rsidRPr="0057371D">
        <w:rPr>
          <w:rFonts w:ascii="Arial" w:hAnsi="Arial" w:cs="Arial"/>
          <w:bCs/>
        </w:rPr>
        <w:t>4</w:t>
      </w:r>
      <w:r w:rsidR="005D673A" w:rsidRPr="0057371D">
        <w:rPr>
          <w:rFonts w:ascii="Arial" w:hAnsi="Arial" w:cs="Arial"/>
          <w:bCs/>
        </w:rPr>
        <w:t xml:space="preserve"> год</w:t>
      </w:r>
    </w:p>
    <w:p w14:paraId="4CC24E50" w14:textId="77777777" w:rsidR="005D673A" w:rsidRPr="003A0CEF" w:rsidRDefault="005D673A" w:rsidP="00B73007">
      <w:pPr>
        <w:ind w:firstLine="709"/>
        <w:rPr>
          <w:rFonts w:ascii="Arial" w:hAnsi="Arial" w:cs="Arial"/>
        </w:rPr>
      </w:pPr>
    </w:p>
    <w:p w14:paraId="55433106" w14:textId="77777777" w:rsidR="00B27D3B" w:rsidRPr="009B6070" w:rsidRDefault="0034555C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9B6070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от </w:t>
      </w:r>
      <w:r w:rsidR="00566D20" w:rsidRPr="009B6070">
        <w:rPr>
          <w:rFonts w:ascii="Arial" w:hAnsi="Arial" w:cs="Arial"/>
          <w:sz w:val="24"/>
          <w:szCs w:val="24"/>
        </w:rPr>
        <w:t xml:space="preserve">09.06.2010 года </w:t>
      </w:r>
      <w:r w:rsidRPr="009B6070">
        <w:rPr>
          <w:rFonts w:ascii="Arial" w:hAnsi="Arial" w:cs="Arial"/>
          <w:sz w:val="24"/>
          <w:szCs w:val="24"/>
        </w:rPr>
        <w:t xml:space="preserve">N </w:t>
      </w:r>
      <w:r w:rsidR="00566D20" w:rsidRPr="009B6070">
        <w:rPr>
          <w:rFonts w:ascii="Arial" w:hAnsi="Arial" w:cs="Arial"/>
          <w:sz w:val="24"/>
          <w:szCs w:val="24"/>
        </w:rPr>
        <w:t>690</w:t>
      </w:r>
      <w:r w:rsidRPr="009B6070">
        <w:rPr>
          <w:rFonts w:ascii="Arial" w:hAnsi="Arial" w:cs="Arial"/>
          <w:sz w:val="24"/>
          <w:szCs w:val="24"/>
        </w:rPr>
        <w:t xml:space="preserve"> «О</w:t>
      </w:r>
      <w:r w:rsidR="00566D20" w:rsidRPr="009B6070">
        <w:rPr>
          <w:rFonts w:ascii="Arial" w:hAnsi="Arial" w:cs="Arial"/>
          <w:sz w:val="24"/>
          <w:szCs w:val="24"/>
        </w:rPr>
        <w:t xml:space="preserve">б утверждении Стратегии государственной антинаркотической политики Российской Федерации до </w:t>
      </w:r>
      <w:r w:rsidR="009B6070" w:rsidRPr="009B6070">
        <w:rPr>
          <w:rFonts w:ascii="Arial" w:hAnsi="Arial" w:cs="Arial"/>
          <w:sz w:val="24"/>
          <w:szCs w:val="24"/>
        </w:rPr>
        <w:t>2030</w:t>
      </w:r>
      <w:r w:rsidR="00566D20" w:rsidRPr="009B6070">
        <w:rPr>
          <w:rFonts w:ascii="Arial" w:hAnsi="Arial" w:cs="Arial"/>
          <w:sz w:val="24"/>
          <w:szCs w:val="24"/>
        </w:rPr>
        <w:t xml:space="preserve"> года</w:t>
      </w:r>
      <w:r w:rsidRPr="009B6070">
        <w:rPr>
          <w:rFonts w:ascii="Arial" w:hAnsi="Arial" w:cs="Arial"/>
          <w:sz w:val="24"/>
          <w:szCs w:val="24"/>
        </w:rPr>
        <w:t>»</w:t>
      </w:r>
      <w:r w:rsidR="00336B06" w:rsidRPr="009B6070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B6070" w:rsidRPr="009B6070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336B06" w:rsidRPr="009B6070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DBC847B" w14:textId="77777777" w:rsidR="00B27D3B" w:rsidRPr="009B6070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9B6070">
        <w:rPr>
          <w:rFonts w:ascii="Arial" w:hAnsi="Arial" w:cs="Arial"/>
          <w:sz w:val="24"/>
          <w:szCs w:val="24"/>
        </w:rPr>
        <w:br/>
      </w:r>
      <w:r w:rsidR="00B27D3B" w:rsidRPr="009B6070">
        <w:rPr>
          <w:rFonts w:ascii="Arial" w:hAnsi="Arial" w:cs="Arial"/>
          <w:sz w:val="24"/>
          <w:szCs w:val="24"/>
        </w:rPr>
        <w:t>ПОСТАНОВЛЯЕТ:</w:t>
      </w:r>
    </w:p>
    <w:p w14:paraId="1433193C" w14:textId="77777777" w:rsidR="00336B06" w:rsidRPr="009B6070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14:paraId="075BCF45" w14:textId="3A62A119" w:rsidR="00336B06" w:rsidRPr="009B6070" w:rsidRDefault="00336B06" w:rsidP="00393859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proofErr w:type="spellStart"/>
      <w:r w:rsidR="009B6070" w:rsidRPr="009B6070">
        <w:rPr>
          <w:rFonts w:ascii="Arial" w:hAnsi="Arial" w:cs="Arial"/>
        </w:rPr>
        <w:t>Копёнкинского</w:t>
      </w:r>
      <w:proofErr w:type="spellEnd"/>
      <w:r w:rsidRPr="009B6070">
        <w:rPr>
          <w:rFonts w:ascii="Arial" w:hAnsi="Arial" w:cs="Arial"/>
        </w:rPr>
        <w:t xml:space="preserve"> сельского поселения на </w:t>
      </w:r>
      <w:r w:rsidR="00393859">
        <w:rPr>
          <w:rFonts w:ascii="Arial" w:hAnsi="Arial" w:cs="Arial"/>
        </w:rPr>
        <w:t>202</w:t>
      </w:r>
      <w:r w:rsidR="0057371D">
        <w:rPr>
          <w:rFonts w:ascii="Arial" w:hAnsi="Arial" w:cs="Arial"/>
        </w:rPr>
        <w:t>4</w:t>
      </w:r>
      <w:r w:rsidRPr="009B6070">
        <w:rPr>
          <w:rFonts w:ascii="Arial" w:hAnsi="Arial" w:cs="Arial"/>
        </w:rPr>
        <w:t xml:space="preserve"> год согласно приложению.</w:t>
      </w:r>
    </w:p>
    <w:p w14:paraId="682B2D95" w14:textId="77777777" w:rsidR="00336B06" w:rsidRPr="009B6070" w:rsidRDefault="00336B06" w:rsidP="00393859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9B6070" w:rsidRPr="009B6070">
        <w:rPr>
          <w:rFonts w:ascii="Arial" w:hAnsi="Arial" w:cs="Arial"/>
        </w:rPr>
        <w:t>Копёнкинского</w:t>
      </w:r>
      <w:proofErr w:type="spellEnd"/>
      <w:r w:rsidRPr="009B607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</w:t>
      </w:r>
    </w:p>
    <w:p w14:paraId="5B808AB7" w14:textId="77777777" w:rsidR="00336B06" w:rsidRPr="009B6070" w:rsidRDefault="00336B06" w:rsidP="00393859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9B6070">
        <w:rPr>
          <w:rFonts w:ascii="Arial" w:hAnsi="Arial" w:cs="Arial"/>
        </w:rPr>
        <w:t>Настоящее постановление вступает в силу с момента опубликования.</w:t>
      </w:r>
    </w:p>
    <w:p w14:paraId="6D56634C" w14:textId="77777777" w:rsidR="00336B06" w:rsidRPr="009B6070" w:rsidRDefault="00336B06" w:rsidP="00393859">
      <w:pPr>
        <w:tabs>
          <w:tab w:val="right" w:pos="9900"/>
        </w:tabs>
        <w:ind w:firstLine="567"/>
        <w:jc w:val="both"/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4.   Контроль исполнением настоящего постановления возложить на главу </w:t>
      </w:r>
      <w:proofErr w:type="spellStart"/>
      <w:r w:rsidR="009B6070" w:rsidRPr="009B6070">
        <w:rPr>
          <w:rFonts w:ascii="Arial" w:hAnsi="Arial" w:cs="Arial"/>
        </w:rPr>
        <w:t>Копёнкинского</w:t>
      </w:r>
      <w:proofErr w:type="spellEnd"/>
      <w:r w:rsidRPr="009B6070">
        <w:rPr>
          <w:rFonts w:ascii="Arial" w:hAnsi="Arial" w:cs="Arial"/>
        </w:rPr>
        <w:t xml:space="preserve"> сельского поселения </w:t>
      </w:r>
    </w:p>
    <w:p w14:paraId="262C4C21" w14:textId="77777777" w:rsidR="005D673A" w:rsidRPr="009B6070" w:rsidRDefault="00566D20" w:rsidP="00566D20">
      <w:pPr>
        <w:ind w:firstLine="708"/>
        <w:jc w:val="both"/>
        <w:rPr>
          <w:rFonts w:ascii="Arial" w:hAnsi="Arial" w:cs="Arial"/>
        </w:rPr>
      </w:pPr>
      <w:r w:rsidRPr="009B6070">
        <w:rPr>
          <w:rFonts w:ascii="Arial" w:hAnsi="Arial" w:cs="Arial"/>
        </w:rPr>
        <w:tab/>
      </w:r>
      <w:r w:rsidR="0034555C" w:rsidRPr="009B6070">
        <w:rPr>
          <w:rFonts w:ascii="Arial" w:hAnsi="Arial" w:cs="Arial"/>
        </w:rPr>
        <w:br/>
        <w:t>     </w:t>
      </w:r>
      <w:r w:rsidRPr="009B6070">
        <w:rPr>
          <w:rFonts w:ascii="Arial" w:hAnsi="Arial" w:cs="Arial"/>
        </w:rPr>
        <w:t xml:space="preserve">     </w:t>
      </w:r>
    </w:p>
    <w:p w14:paraId="0C7148A9" w14:textId="77777777" w:rsidR="00566D20" w:rsidRPr="009B6070" w:rsidRDefault="00464657" w:rsidP="00566D20">
      <w:pPr>
        <w:rPr>
          <w:rFonts w:ascii="Arial" w:hAnsi="Arial" w:cs="Arial"/>
        </w:rPr>
      </w:pPr>
      <w:r w:rsidRPr="009B6070">
        <w:rPr>
          <w:rFonts w:ascii="Arial" w:hAnsi="Arial" w:cs="Arial"/>
        </w:rPr>
        <w:t>Г</w:t>
      </w:r>
      <w:r w:rsidR="005D673A" w:rsidRPr="009B6070">
        <w:rPr>
          <w:rFonts w:ascii="Arial" w:hAnsi="Arial" w:cs="Arial"/>
        </w:rPr>
        <w:t>лав</w:t>
      </w:r>
      <w:r w:rsidRPr="009B6070">
        <w:rPr>
          <w:rFonts w:ascii="Arial" w:hAnsi="Arial" w:cs="Arial"/>
        </w:rPr>
        <w:t>а</w:t>
      </w:r>
      <w:r w:rsidR="005D673A" w:rsidRPr="009B6070">
        <w:rPr>
          <w:rFonts w:ascii="Arial" w:hAnsi="Arial" w:cs="Arial"/>
        </w:rPr>
        <w:t xml:space="preserve"> </w:t>
      </w:r>
      <w:proofErr w:type="spellStart"/>
      <w:r w:rsidR="009B6070" w:rsidRPr="009B6070">
        <w:rPr>
          <w:rFonts w:ascii="Arial" w:hAnsi="Arial" w:cs="Arial"/>
        </w:rPr>
        <w:t>Копёнкинского</w:t>
      </w:r>
      <w:proofErr w:type="spellEnd"/>
    </w:p>
    <w:p w14:paraId="70FD377C" w14:textId="77777777" w:rsidR="005D673A" w:rsidRPr="009B6070" w:rsidRDefault="00566D20" w:rsidP="00566D20">
      <w:pPr>
        <w:rPr>
          <w:rFonts w:ascii="Arial" w:hAnsi="Arial" w:cs="Arial"/>
        </w:rPr>
      </w:pPr>
      <w:r w:rsidRPr="009B6070">
        <w:rPr>
          <w:rFonts w:ascii="Arial" w:hAnsi="Arial" w:cs="Arial"/>
        </w:rPr>
        <w:t>сельского поселения</w:t>
      </w:r>
      <w:r w:rsidR="005D673A" w:rsidRPr="009B6070">
        <w:rPr>
          <w:rFonts w:ascii="Arial" w:hAnsi="Arial" w:cs="Arial"/>
        </w:rPr>
        <w:t xml:space="preserve">                             </w:t>
      </w:r>
      <w:r w:rsidRPr="009B6070">
        <w:rPr>
          <w:rFonts w:ascii="Arial" w:hAnsi="Arial" w:cs="Arial"/>
        </w:rPr>
        <w:t xml:space="preserve">                                          </w:t>
      </w:r>
      <w:r w:rsidR="005D673A" w:rsidRPr="009B6070">
        <w:rPr>
          <w:rFonts w:ascii="Arial" w:hAnsi="Arial" w:cs="Arial"/>
        </w:rPr>
        <w:t xml:space="preserve">      </w:t>
      </w:r>
      <w:r w:rsidR="002F3684" w:rsidRPr="009B6070">
        <w:rPr>
          <w:rFonts w:ascii="Arial" w:hAnsi="Arial" w:cs="Arial"/>
        </w:rPr>
        <w:t>И.С.Тронов</w:t>
      </w:r>
    </w:p>
    <w:p w14:paraId="3D4683D0" w14:textId="77777777" w:rsidR="00635014" w:rsidRPr="009B6070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553B8E77" w14:textId="77777777" w:rsidR="00635014" w:rsidRPr="009B6070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68D54524" w14:textId="77777777" w:rsidR="00983A87" w:rsidRPr="009B6070" w:rsidRDefault="00983A87" w:rsidP="00983A87">
      <w:pPr>
        <w:rPr>
          <w:rFonts w:ascii="Arial" w:hAnsi="Arial" w:cs="Arial"/>
        </w:rPr>
      </w:pPr>
    </w:p>
    <w:p w14:paraId="58CA7515" w14:textId="77777777" w:rsidR="000713B1" w:rsidRPr="009B6070" w:rsidRDefault="00983A87" w:rsidP="00983A87">
      <w:pPr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69FA7BE5" w14:textId="77777777" w:rsidR="000713B1" w:rsidRPr="009B6070" w:rsidRDefault="000713B1" w:rsidP="00983A87">
      <w:pPr>
        <w:rPr>
          <w:rFonts w:ascii="Arial" w:hAnsi="Arial" w:cs="Arial"/>
        </w:rPr>
      </w:pPr>
    </w:p>
    <w:p w14:paraId="496FF527" w14:textId="77777777" w:rsidR="000713B1" w:rsidRPr="009B6070" w:rsidRDefault="000713B1" w:rsidP="00983A87">
      <w:pPr>
        <w:rPr>
          <w:rFonts w:ascii="Arial" w:hAnsi="Arial" w:cs="Arial"/>
        </w:rPr>
      </w:pPr>
    </w:p>
    <w:p w14:paraId="671CC7C3" w14:textId="77777777" w:rsidR="00172A51" w:rsidRPr="009B6070" w:rsidRDefault="00172A51" w:rsidP="00983A87">
      <w:pPr>
        <w:rPr>
          <w:rFonts w:ascii="Arial" w:hAnsi="Arial" w:cs="Arial"/>
        </w:rPr>
      </w:pPr>
    </w:p>
    <w:p w14:paraId="56286193" w14:textId="77777777" w:rsidR="00172A51" w:rsidRPr="009B6070" w:rsidRDefault="00172A51" w:rsidP="00983A87">
      <w:pPr>
        <w:rPr>
          <w:rFonts w:ascii="Arial" w:hAnsi="Arial" w:cs="Arial"/>
        </w:rPr>
      </w:pPr>
    </w:p>
    <w:p w14:paraId="66342728" w14:textId="77777777" w:rsidR="00172A51" w:rsidRPr="009B6070" w:rsidRDefault="00172A51" w:rsidP="00983A87">
      <w:pPr>
        <w:rPr>
          <w:rFonts w:ascii="Arial" w:hAnsi="Arial" w:cs="Arial"/>
        </w:rPr>
      </w:pPr>
    </w:p>
    <w:p w14:paraId="79CF12CD" w14:textId="77777777" w:rsidR="00172A51" w:rsidRDefault="00172A51" w:rsidP="00983A87">
      <w:pPr>
        <w:rPr>
          <w:rFonts w:ascii="Arial" w:hAnsi="Arial" w:cs="Arial"/>
        </w:rPr>
      </w:pPr>
    </w:p>
    <w:p w14:paraId="18114A8C" w14:textId="77777777" w:rsidR="00393859" w:rsidRPr="009B6070" w:rsidRDefault="00393859" w:rsidP="00983A87">
      <w:pPr>
        <w:rPr>
          <w:rFonts w:ascii="Arial" w:hAnsi="Arial" w:cs="Arial"/>
        </w:rPr>
      </w:pPr>
    </w:p>
    <w:p w14:paraId="6A658AF0" w14:textId="77777777" w:rsidR="000713B1" w:rsidRPr="009B6070" w:rsidRDefault="000713B1" w:rsidP="00983A87">
      <w:pPr>
        <w:rPr>
          <w:rFonts w:ascii="Arial" w:hAnsi="Arial" w:cs="Arial"/>
        </w:rPr>
      </w:pPr>
    </w:p>
    <w:p w14:paraId="54900E39" w14:textId="77777777" w:rsidR="0090049B" w:rsidRPr="009B6070" w:rsidRDefault="000713B1" w:rsidP="00393859">
      <w:pPr>
        <w:rPr>
          <w:rFonts w:ascii="Arial" w:hAnsi="Arial" w:cs="Arial"/>
        </w:rPr>
      </w:pPr>
      <w:r w:rsidRPr="009B6070">
        <w:rPr>
          <w:rFonts w:ascii="Arial" w:hAnsi="Arial" w:cs="Arial"/>
        </w:rPr>
        <w:lastRenderedPageBreak/>
        <w:t xml:space="preserve">                                                             </w:t>
      </w:r>
      <w:r w:rsidR="00111D1B" w:rsidRPr="009B6070">
        <w:rPr>
          <w:rFonts w:ascii="Arial" w:hAnsi="Arial" w:cs="Arial"/>
        </w:rPr>
        <w:t xml:space="preserve">     </w:t>
      </w:r>
      <w:r w:rsidR="00393859">
        <w:rPr>
          <w:rFonts w:ascii="Arial" w:hAnsi="Arial" w:cs="Arial"/>
        </w:rPr>
        <w:t xml:space="preserve">                          </w:t>
      </w:r>
      <w:r w:rsidR="0090049B" w:rsidRPr="009B6070">
        <w:rPr>
          <w:rFonts w:ascii="Arial" w:hAnsi="Arial" w:cs="Arial"/>
        </w:rPr>
        <w:t>Приложение</w:t>
      </w:r>
    </w:p>
    <w:p w14:paraId="357E9645" w14:textId="77777777" w:rsidR="00635014" w:rsidRPr="009B6070" w:rsidRDefault="0090049B" w:rsidP="00393859">
      <w:pPr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                                                          </w:t>
      </w:r>
      <w:r w:rsidR="00111D1B" w:rsidRPr="009B6070">
        <w:rPr>
          <w:rFonts w:ascii="Arial" w:hAnsi="Arial" w:cs="Arial"/>
        </w:rPr>
        <w:t xml:space="preserve">                                  </w:t>
      </w:r>
      <w:r w:rsidRPr="009B6070">
        <w:rPr>
          <w:rFonts w:ascii="Arial" w:hAnsi="Arial" w:cs="Arial"/>
        </w:rPr>
        <w:t xml:space="preserve">к </w:t>
      </w:r>
      <w:r w:rsidR="00223DF0" w:rsidRPr="009B6070">
        <w:rPr>
          <w:rFonts w:ascii="Arial" w:hAnsi="Arial" w:cs="Arial"/>
        </w:rPr>
        <w:t>постановлению</w:t>
      </w:r>
      <w:r w:rsidR="00635014" w:rsidRPr="009B6070">
        <w:rPr>
          <w:rFonts w:ascii="Arial" w:hAnsi="Arial" w:cs="Arial"/>
        </w:rPr>
        <w:t xml:space="preserve"> администрации </w:t>
      </w:r>
    </w:p>
    <w:p w14:paraId="5457AEAE" w14:textId="11CE33DE" w:rsidR="00635014" w:rsidRPr="009B6070" w:rsidRDefault="0090049B" w:rsidP="00393859">
      <w:pPr>
        <w:rPr>
          <w:rFonts w:ascii="Arial" w:hAnsi="Arial" w:cs="Arial"/>
        </w:rPr>
      </w:pPr>
      <w:r w:rsidRPr="009B6070">
        <w:rPr>
          <w:rFonts w:ascii="Arial" w:hAnsi="Arial" w:cs="Arial"/>
        </w:rPr>
        <w:t xml:space="preserve">                                                              </w:t>
      </w:r>
      <w:r w:rsidR="00111D1B" w:rsidRPr="009B6070">
        <w:rPr>
          <w:rFonts w:ascii="Arial" w:hAnsi="Arial" w:cs="Arial"/>
        </w:rPr>
        <w:t xml:space="preserve">                              </w:t>
      </w:r>
      <w:proofErr w:type="spellStart"/>
      <w:r w:rsidR="009B6070" w:rsidRPr="009B6070">
        <w:rPr>
          <w:rFonts w:ascii="Arial" w:hAnsi="Arial" w:cs="Arial"/>
        </w:rPr>
        <w:t>Копёнкинского</w:t>
      </w:r>
      <w:proofErr w:type="spellEnd"/>
      <w:r w:rsidR="00635014" w:rsidRPr="009B6070">
        <w:rPr>
          <w:rFonts w:ascii="Arial" w:hAnsi="Arial" w:cs="Arial"/>
        </w:rPr>
        <w:t xml:space="preserve"> сельского поселения</w:t>
      </w:r>
      <w:r w:rsidR="00635014" w:rsidRPr="009B6070">
        <w:rPr>
          <w:rFonts w:ascii="Arial" w:hAnsi="Arial" w:cs="Arial"/>
        </w:rPr>
        <w:br/>
      </w:r>
      <w:r w:rsidRPr="009B6070">
        <w:rPr>
          <w:rFonts w:ascii="Arial" w:hAnsi="Arial" w:cs="Arial"/>
        </w:rPr>
        <w:t xml:space="preserve">                                                      </w:t>
      </w:r>
      <w:r w:rsidR="006E5951" w:rsidRPr="009B6070">
        <w:rPr>
          <w:rFonts w:ascii="Arial" w:hAnsi="Arial" w:cs="Arial"/>
        </w:rPr>
        <w:t xml:space="preserve">                         </w:t>
      </w:r>
      <w:r w:rsidR="00393859">
        <w:rPr>
          <w:rFonts w:ascii="Arial" w:hAnsi="Arial" w:cs="Arial"/>
        </w:rPr>
        <w:t xml:space="preserve">             от 10.01.202</w:t>
      </w:r>
      <w:r w:rsidR="0057371D">
        <w:rPr>
          <w:rFonts w:ascii="Arial" w:hAnsi="Arial" w:cs="Arial"/>
        </w:rPr>
        <w:t>4</w:t>
      </w:r>
      <w:r w:rsidR="00C01B25" w:rsidRPr="009B6070">
        <w:rPr>
          <w:rFonts w:ascii="Arial" w:hAnsi="Arial" w:cs="Arial"/>
        </w:rPr>
        <w:t xml:space="preserve"> </w:t>
      </w:r>
      <w:r w:rsidR="008F2E1A" w:rsidRPr="009B6070">
        <w:rPr>
          <w:rFonts w:ascii="Arial" w:hAnsi="Arial" w:cs="Arial"/>
        </w:rPr>
        <w:t>г</w:t>
      </w:r>
      <w:r w:rsidR="003C6A5B" w:rsidRPr="009B6070">
        <w:rPr>
          <w:rFonts w:ascii="Arial" w:hAnsi="Arial" w:cs="Arial"/>
        </w:rPr>
        <w:t>.</w:t>
      </w:r>
      <w:r w:rsidR="009B6070" w:rsidRPr="009B6070">
        <w:rPr>
          <w:rFonts w:ascii="Arial" w:hAnsi="Arial" w:cs="Arial"/>
        </w:rPr>
        <w:t xml:space="preserve"> №</w:t>
      </w:r>
      <w:r w:rsidR="00393859">
        <w:rPr>
          <w:rFonts w:ascii="Arial" w:hAnsi="Arial" w:cs="Arial"/>
        </w:rPr>
        <w:t xml:space="preserve"> </w:t>
      </w:r>
      <w:r w:rsidR="0057371D">
        <w:rPr>
          <w:rFonts w:ascii="Arial" w:hAnsi="Arial" w:cs="Arial"/>
        </w:rPr>
        <w:t>3</w:t>
      </w:r>
      <w:r w:rsidR="00393859">
        <w:rPr>
          <w:rFonts w:ascii="Arial" w:hAnsi="Arial" w:cs="Arial"/>
        </w:rPr>
        <w:t>   </w:t>
      </w:r>
      <w:r w:rsidR="00635014" w:rsidRPr="009B6070">
        <w:rPr>
          <w:rFonts w:ascii="Arial" w:hAnsi="Arial" w:cs="Arial"/>
        </w:rPr>
        <w:t>    </w:t>
      </w:r>
    </w:p>
    <w:p w14:paraId="42D52C57" w14:textId="3D447164" w:rsidR="00635014" w:rsidRPr="0057371D" w:rsidRDefault="00635014" w:rsidP="00635014">
      <w:pPr>
        <w:spacing w:before="100" w:beforeAutospacing="1" w:after="240"/>
        <w:jc w:val="center"/>
        <w:rPr>
          <w:rFonts w:ascii="Arial" w:hAnsi="Arial" w:cs="Arial"/>
          <w:bCs/>
        </w:rPr>
      </w:pPr>
      <w:r w:rsidRPr="0057371D">
        <w:rPr>
          <w:rFonts w:ascii="Arial" w:hAnsi="Arial" w:cs="Arial"/>
          <w:bCs/>
        </w:rPr>
        <w:t>ПЛАН</w:t>
      </w:r>
      <w:r w:rsidRPr="0057371D">
        <w:rPr>
          <w:rFonts w:ascii="Arial" w:hAnsi="Arial" w:cs="Arial"/>
          <w:bCs/>
        </w:rPr>
        <w:br/>
        <w:t xml:space="preserve">профилактических антинаркотических мероприятий на территории </w:t>
      </w:r>
      <w:r w:rsidR="00393859" w:rsidRPr="0057371D">
        <w:rPr>
          <w:rFonts w:ascii="Arial" w:hAnsi="Arial" w:cs="Arial"/>
          <w:bCs/>
        </w:rPr>
        <w:t xml:space="preserve">                           </w:t>
      </w:r>
      <w:proofErr w:type="spellStart"/>
      <w:r w:rsidR="009B6070" w:rsidRPr="0057371D">
        <w:rPr>
          <w:rFonts w:ascii="Arial" w:hAnsi="Arial" w:cs="Arial"/>
          <w:bCs/>
        </w:rPr>
        <w:t>Копёнкинского</w:t>
      </w:r>
      <w:proofErr w:type="spellEnd"/>
      <w:r w:rsidR="00983A87" w:rsidRPr="0057371D">
        <w:rPr>
          <w:rFonts w:ascii="Arial" w:hAnsi="Arial" w:cs="Arial"/>
          <w:bCs/>
        </w:rPr>
        <w:t xml:space="preserve"> сельского поселения </w:t>
      </w:r>
      <w:r w:rsidR="00393859" w:rsidRPr="0057371D"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="00983A87" w:rsidRPr="0057371D">
        <w:rPr>
          <w:rFonts w:ascii="Arial" w:hAnsi="Arial" w:cs="Arial"/>
          <w:bCs/>
        </w:rPr>
        <w:t xml:space="preserve">на </w:t>
      </w:r>
      <w:r w:rsidR="00393859" w:rsidRPr="0057371D">
        <w:rPr>
          <w:rFonts w:ascii="Arial" w:hAnsi="Arial" w:cs="Arial"/>
          <w:bCs/>
        </w:rPr>
        <w:t>202</w:t>
      </w:r>
      <w:r w:rsidR="0057371D" w:rsidRPr="0057371D">
        <w:rPr>
          <w:rFonts w:ascii="Arial" w:hAnsi="Arial" w:cs="Arial"/>
          <w:bCs/>
        </w:rPr>
        <w:t>4</w:t>
      </w:r>
      <w:r w:rsidRPr="0057371D">
        <w:rPr>
          <w:rFonts w:ascii="Arial" w:hAnsi="Arial" w:cs="Arial"/>
          <w:bCs/>
        </w:rPr>
        <w:t xml:space="preserve"> год</w:t>
      </w:r>
    </w:p>
    <w:tbl>
      <w:tblPr>
        <w:tblW w:w="4977" w:type="pct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5271"/>
        <w:gridCol w:w="1585"/>
        <w:gridCol w:w="2457"/>
      </w:tblGrid>
      <w:tr w:rsidR="00635014" w:rsidRPr="009B6070" w14:paraId="0EEC17AC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EB5D" w14:textId="77777777" w:rsidR="00C01B25" w:rsidRPr="009B6070" w:rsidRDefault="006350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BDBF585" w14:textId="77777777" w:rsidR="00635014" w:rsidRPr="009B6070" w:rsidRDefault="006350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 xml:space="preserve">п/п 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EBFF" w14:textId="77777777" w:rsidR="00635014" w:rsidRPr="009B6070" w:rsidRDefault="006350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Наименование мероприятий  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7911" w14:textId="77777777" w:rsidR="00635014" w:rsidRPr="009B6070" w:rsidRDefault="006350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5C70" w14:textId="77777777" w:rsidR="00635014" w:rsidRPr="009B6070" w:rsidRDefault="0063501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0713B1" w:rsidRPr="009B6070" w14:paraId="36AF45F1" w14:textId="77777777" w:rsidTr="0057371D">
        <w:trPr>
          <w:trHeight w:val="795"/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D304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F666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Родительское собрание по вопросам формирования позитивных жизненных ценностей и правовой культуры детей и подростков в семье.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9EDD" w14:textId="77777777" w:rsidR="000713B1" w:rsidRPr="009B6070" w:rsidRDefault="007456F4" w:rsidP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6F22" w14:textId="77777777" w:rsidR="000713B1" w:rsidRPr="009B6070" w:rsidRDefault="00393859" w:rsidP="00CA6FEE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</w:p>
        </w:tc>
      </w:tr>
      <w:tr w:rsidR="000713B1" w:rsidRPr="009B6070" w14:paraId="6F020652" w14:textId="77777777" w:rsidTr="0057371D">
        <w:trPr>
          <w:trHeight w:val="966"/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F92D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3042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Организация и проведение «Круглого стола» с социальным педагогом, фельдшером, участковым, по вопросам формирования здорового образа жизни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FFA9" w14:textId="77777777" w:rsidR="000713B1" w:rsidRPr="009B6070" w:rsidRDefault="000713B1" w:rsidP="00CA6FEE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CC43" w14:textId="77777777" w:rsidR="000713B1" w:rsidRPr="009B6070" w:rsidRDefault="00393859" w:rsidP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</w:p>
        </w:tc>
      </w:tr>
      <w:tr w:rsidR="000713B1" w:rsidRPr="009B6070" w14:paraId="185D55FF" w14:textId="77777777" w:rsidTr="0057371D">
        <w:trPr>
          <w:trHeight w:val="1396"/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6BC7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9206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Проведение работы по выявлению и уничтожению дикорастущей и культивируемых посадок  растений, содержащих наркотические вещества на территории сельского поселения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DD1F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 июль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F283" w14:textId="77777777" w:rsidR="000713B1" w:rsidRPr="009B6070" w:rsidRDefault="0039385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9B6070" w:rsidRPr="009B607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</w:t>
            </w:r>
            <w:r w:rsidR="000713B1" w:rsidRPr="009B6070">
              <w:rPr>
                <w:rFonts w:ascii="Arial" w:hAnsi="Arial" w:cs="Arial"/>
                <w:sz w:val="20"/>
                <w:szCs w:val="20"/>
              </w:rPr>
              <w:t xml:space="preserve">поселения </w:t>
            </w:r>
          </w:p>
        </w:tc>
      </w:tr>
      <w:tr w:rsidR="000713B1" w:rsidRPr="009B6070" w14:paraId="189E499A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D946" w14:textId="77777777" w:rsidR="000713B1" w:rsidRPr="009B6070" w:rsidRDefault="00C01B2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30C5" w14:textId="77777777" w:rsidR="000713B1" w:rsidRPr="009B6070" w:rsidRDefault="000713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«На</w:t>
            </w:r>
            <w:r w:rsidR="00280FD1" w:rsidRPr="009B6070">
              <w:rPr>
                <w:rFonts w:ascii="Arial" w:hAnsi="Arial" w:cs="Arial"/>
                <w:sz w:val="20"/>
                <w:szCs w:val="20"/>
              </w:rPr>
              <w:t>ркотикам нет</w:t>
            </w:r>
            <w:r w:rsidRPr="009B6070">
              <w:rPr>
                <w:rFonts w:ascii="Arial" w:hAnsi="Arial" w:cs="Arial"/>
                <w:sz w:val="20"/>
                <w:szCs w:val="20"/>
              </w:rPr>
              <w:t>» - тематический вечер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9CFA" w14:textId="77777777" w:rsidR="000713B1" w:rsidRPr="009B6070" w:rsidRDefault="00280F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117D" w14:textId="31F173C6" w:rsidR="009B6070" w:rsidRPr="009B6070" w:rsidRDefault="0057371D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Заведующая</w:t>
            </w:r>
          </w:p>
          <w:p w14:paraId="1EC9D895" w14:textId="0A9C23DE" w:rsidR="009B6070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филиала "</w:t>
            </w:r>
            <w:proofErr w:type="spellStart"/>
            <w:r w:rsidRPr="009B6070">
              <w:rPr>
                <w:rFonts w:ascii="Arial" w:hAnsi="Arial" w:cs="Arial"/>
                <w:sz w:val="20"/>
                <w:szCs w:val="20"/>
              </w:rPr>
              <w:t>Копёнкинский</w:t>
            </w:r>
            <w:proofErr w:type="spellEnd"/>
            <w:r w:rsidRPr="009B6070">
              <w:rPr>
                <w:rFonts w:ascii="Arial" w:hAnsi="Arial" w:cs="Arial"/>
                <w:sz w:val="20"/>
                <w:szCs w:val="20"/>
              </w:rPr>
              <w:t xml:space="preserve"> СДК" </w:t>
            </w:r>
            <w:r w:rsidR="0057371D">
              <w:rPr>
                <w:rFonts w:ascii="Arial" w:hAnsi="Arial" w:cs="Arial"/>
                <w:sz w:val="20"/>
                <w:szCs w:val="20"/>
              </w:rPr>
              <w:t>Б</w:t>
            </w:r>
            <w:r w:rsidRPr="009B6070">
              <w:rPr>
                <w:rFonts w:ascii="Arial" w:hAnsi="Arial" w:cs="Arial"/>
                <w:sz w:val="20"/>
                <w:szCs w:val="20"/>
              </w:rPr>
              <w:t>КУ</w:t>
            </w:r>
          </w:p>
          <w:p w14:paraId="40867C75" w14:textId="77777777" w:rsidR="009B6070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"Молодежный центр"</w:t>
            </w:r>
          </w:p>
          <w:p w14:paraId="0261746B" w14:textId="77777777" w:rsidR="009B6070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Россошанского</w:t>
            </w:r>
          </w:p>
          <w:p w14:paraId="6FBBCD2A" w14:textId="77777777" w:rsidR="009B6070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14:paraId="12BAA91E" w14:textId="77777777" w:rsidR="009B6070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района Воронежской</w:t>
            </w:r>
          </w:p>
          <w:p w14:paraId="1DF69AD3" w14:textId="77777777" w:rsidR="000713B1" w:rsidRPr="009B6070" w:rsidRDefault="009B6070" w:rsidP="009B6070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области</w:t>
            </w:r>
          </w:p>
        </w:tc>
      </w:tr>
      <w:tr w:rsidR="000713B1" w:rsidRPr="009B6070" w14:paraId="36833799" w14:textId="77777777" w:rsidTr="0057371D">
        <w:trPr>
          <w:trHeight w:val="1059"/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4E39" w14:textId="77777777" w:rsidR="000713B1" w:rsidRPr="009B6070" w:rsidRDefault="00C01B2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99CD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Оформление в библиотеках книжных выставок и подбор тематических, газетных и журнальных статей.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370D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регулярно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9EA6" w14:textId="511D75F1" w:rsidR="000713B1" w:rsidRPr="009B6070" w:rsidRDefault="0057371D" w:rsidP="00467E8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</w:t>
            </w:r>
            <w:r w:rsidR="00C01B25" w:rsidRPr="009B6070">
              <w:rPr>
                <w:rFonts w:ascii="Arial" w:hAnsi="Arial" w:cs="Arial"/>
                <w:sz w:val="20"/>
                <w:szCs w:val="20"/>
              </w:rPr>
              <w:t xml:space="preserve"> МКУ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им. Прасолова </w:t>
            </w:r>
          </w:p>
        </w:tc>
      </w:tr>
      <w:tr w:rsidR="000713B1" w:rsidRPr="009B6070" w14:paraId="638C90D8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B4A2" w14:textId="77777777" w:rsidR="000713B1" w:rsidRPr="009B6070" w:rsidRDefault="0013615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92B3" w14:textId="77777777" w:rsidR="000713B1" w:rsidRPr="009B6070" w:rsidRDefault="000713B1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Конкурс плакатов «Здоровый  образ жизни»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D3CB" w14:textId="77777777" w:rsidR="000713B1" w:rsidRPr="009B6070" w:rsidRDefault="000713B1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C27B" w14:textId="77777777" w:rsidR="000713B1" w:rsidRPr="009B6070" w:rsidRDefault="00393859" w:rsidP="002D0132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</w:p>
        </w:tc>
      </w:tr>
      <w:tr w:rsidR="000713B1" w:rsidRPr="009B6070" w14:paraId="21C32C17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9619" w14:textId="77777777" w:rsidR="000713B1" w:rsidRPr="009B6070" w:rsidRDefault="0013615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F894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Посещение  неблагополучных семей, с целью оказания им педагогической и социальной помощи, проведение с ними профилактической работы.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01C8" w14:textId="77777777" w:rsidR="000713B1" w:rsidRPr="009B6070" w:rsidRDefault="00C01B2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8F20" w14:textId="77777777" w:rsidR="0057371D" w:rsidRDefault="0039385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  <w:r w:rsidR="0057371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B54275" w14:textId="3AE1D33D" w:rsidR="000713B1" w:rsidRPr="009B6070" w:rsidRDefault="0039385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А</w:t>
            </w:r>
            <w:r w:rsidR="000713B1" w:rsidRPr="009B6070">
              <w:rPr>
                <w:rFonts w:ascii="Arial" w:hAnsi="Arial" w:cs="Arial"/>
                <w:sz w:val="20"/>
                <w:szCs w:val="20"/>
              </w:rPr>
              <w:t xml:space="preserve">дминистрация </w:t>
            </w:r>
            <w:proofErr w:type="spellStart"/>
            <w:r w:rsidR="009B6070" w:rsidRPr="009B6070">
              <w:rPr>
                <w:rFonts w:ascii="Arial" w:hAnsi="Arial" w:cs="Arial"/>
                <w:sz w:val="20"/>
                <w:szCs w:val="20"/>
              </w:rPr>
              <w:lastRenderedPageBreak/>
              <w:t>Копёнкинского</w:t>
            </w:r>
            <w:proofErr w:type="spellEnd"/>
            <w:r w:rsidR="000713B1" w:rsidRPr="009B607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0713B1" w:rsidRPr="009B6070" w14:paraId="061CF0FB" w14:textId="77777777" w:rsidTr="0057371D">
        <w:trPr>
          <w:trHeight w:val="1142"/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40ED" w14:textId="77777777" w:rsidR="000713B1" w:rsidRPr="009B6070" w:rsidRDefault="0013615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BB62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Вовлечение подростков, состоящих на внутри школьном учете в досуговую, общественно-полезную деятельность.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7F0A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4D57" w14:textId="77777777" w:rsidR="000713B1" w:rsidRPr="009B6070" w:rsidRDefault="0039385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</w:p>
        </w:tc>
      </w:tr>
      <w:tr w:rsidR="000713B1" w:rsidRPr="009B6070" w14:paraId="0889769F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6FA7" w14:textId="77777777" w:rsidR="000713B1" w:rsidRPr="009B6070" w:rsidRDefault="00136151" w:rsidP="009B607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226D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Просмотр фильмов: «Алкоголь и преступление», «Большая алкогольная зависимость», «День рождения».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7163" w14:textId="77777777" w:rsidR="000713B1" w:rsidRPr="009B6070" w:rsidRDefault="000713B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сентябрь -декабрь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A8DF" w14:textId="4D0C16D7" w:rsidR="009B6070" w:rsidRDefault="00393859" w:rsidP="009B607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Копёнкинская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СОШ</w:t>
            </w:r>
            <w:r w:rsidR="0057371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D512DD" w14:textId="77777777" w:rsidR="0057371D" w:rsidRPr="009B6070" w:rsidRDefault="0057371D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E75EE8" w14:textId="31BF66A3" w:rsidR="009B6070" w:rsidRPr="009B6070" w:rsidRDefault="0057371D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  <w:p w14:paraId="5330D9B3" w14:textId="77777777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филиала "</w:t>
            </w:r>
            <w:proofErr w:type="spellStart"/>
            <w:r w:rsidR="00393859">
              <w:rPr>
                <w:rFonts w:ascii="Arial" w:hAnsi="Arial" w:cs="Arial"/>
                <w:color w:val="000000"/>
                <w:sz w:val="20"/>
                <w:szCs w:val="20"/>
              </w:rPr>
              <w:t>Копёнкинский</w:t>
            </w:r>
            <w:proofErr w:type="spellEnd"/>
          </w:p>
          <w:p w14:paraId="141C85C4" w14:textId="711E4279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 xml:space="preserve">СДК" </w:t>
            </w:r>
            <w:r w:rsidR="0057371D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КУ</w:t>
            </w:r>
          </w:p>
          <w:p w14:paraId="25446C99" w14:textId="77777777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"Молодежный центр"</w:t>
            </w:r>
          </w:p>
          <w:p w14:paraId="4D06EC7E" w14:textId="77777777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Россошанского</w:t>
            </w:r>
          </w:p>
          <w:p w14:paraId="1DAB7F7B" w14:textId="77777777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</w:p>
          <w:p w14:paraId="57466620" w14:textId="77777777" w:rsidR="009B6070" w:rsidRPr="009B6070" w:rsidRDefault="009B6070" w:rsidP="009B607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района Воронежской</w:t>
            </w:r>
          </w:p>
          <w:p w14:paraId="2CAD1EF5" w14:textId="0041A38C" w:rsidR="000713B1" w:rsidRPr="0057371D" w:rsidRDefault="009B6070" w:rsidP="0057371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70">
              <w:rPr>
                <w:rFonts w:ascii="Arial" w:hAnsi="Arial" w:cs="Arial"/>
                <w:color w:val="000000"/>
                <w:sz w:val="20"/>
                <w:szCs w:val="20"/>
              </w:rPr>
              <w:t>области</w:t>
            </w:r>
          </w:p>
        </w:tc>
      </w:tr>
      <w:tr w:rsidR="0057371D" w:rsidRPr="009B6070" w14:paraId="1EC8E2E1" w14:textId="77777777" w:rsidTr="0057371D">
        <w:trPr>
          <w:tblCellSpacing w:w="15" w:type="dxa"/>
          <w:jc w:val="center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6E88" w14:textId="77777777" w:rsidR="0057371D" w:rsidRPr="009B6070" w:rsidRDefault="0057371D" w:rsidP="0057371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6CC" w14:textId="77777777" w:rsidR="0057371D" w:rsidRPr="009B6070" w:rsidRDefault="0057371D" w:rsidP="0057371D">
            <w:pPr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 xml:space="preserve">Диспут «Досуг молодежи» </w:t>
            </w:r>
          </w:p>
          <w:p w14:paraId="6FD85D35" w14:textId="77777777" w:rsidR="0057371D" w:rsidRPr="009B6070" w:rsidRDefault="0057371D" w:rsidP="0057371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B6EF" w14:textId="77777777" w:rsidR="0057371D" w:rsidRPr="009B6070" w:rsidRDefault="0057371D" w:rsidP="0057371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B6070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D240" w14:textId="10F46C9A" w:rsidR="0057371D" w:rsidRPr="009B6070" w:rsidRDefault="0057371D" w:rsidP="0057371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</w:t>
            </w:r>
            <w:r w:rsidRPr="009B6070">
              <w:rPr>
                <w:rFonts w:ascii="Arial" w:hAnsi="Arial" w:cs="Arial"/>
                <w:sz w:val="20"/>
                <w:szCs w:val="20"/>
              </w:rPr>
              <w:t xml:space="preserve"> МКУ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им. Прасолова </w:t>
            </w:r>
          </w:p>
        </w:tc>
      </w:tr>
    </w:tbl>
    <w:p w14:paraId="1BB48E82" w14:textId="77777777" w:rsidR="00635014" w:rsidRPr="009B6070" w:rsidRDefault="00635014" w:rsidP="00635014">
      <w:pPr>
        <w:rPr>
          <w:rFonts w:ascii="Arial" w:eastAsia="Calibri" w:hAnsi="Arial" w:cs="Arial"/>
          <w:lang w:eastAsia="en-US"/>
        </w:rPr>
      </w:pPr>
    </w:p>
    <w:p w14:paraId="78CBD09D" w14:textId="77777777" w:rsidR="00635014" w:rsidRPr="009B6070" w:rsidRDefault="00635014" w:rsidP="00635014">
      <w:pPr>
        <w:rPr>
          <w:rFonts w:ascii="Arial" w:hAnsi="Arial" w:cs="Arial"/>
        </w:rPr>
      </w:pPr>
    </w:p>
    <w:p w14:paraId="3E0F0A80" w14:textId="77777777" w:rsidR="00D75A69" w:rsidRPr="009B6070" w:rsidRDefault="00D75A69">
      <w:pPr>
        <w:rPr>
          <w:rFonts w:ascii="Arial" w:hAnsi="Arial" w:cs="Arial"/>
        </w:rPr>
      </w:pPr>
    </w:p>
    <w:sectPr w:rsidR="00D75A69" w:rsidRPr="009B6070" w:rsidSect="0081520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0A4B" w14:textId="77777777" w:rsidR="002623F3" w:rsidRDefault="002623F3">
      <w:r>
        <w:separator/>
      </w:r>
    </w:p>
  </w:endnote>
  <w:endnote w:type="continuationSeparator" w:id="0">
    <w:p w14:paraId="3C9854AD" w14:textId="77777777" w:rsidR="002623F3" w:rsidRDefault="002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7EB9" w14:textId="77777777" w:rsidR="002623F3" w:rsidRDefault="002623F3">
      <w:r>
        <w:separator/>
      </w:r>
    </w:p>
  </w:footnote>
  <w:footnote w:type="continuationSeparator" w:id="0">
    <w:p w14:paraId="05733DB2" w14:textId="77777777" w:rsidR="002623F3" w:rsidRDefault="0026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4DAE" w14:textId="77777777" w:rsidR="00815202" w:rsidRDefault="000476D5" w:rsidP="004C13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520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151">
      <w:rPr>
        <w:rStyle w:val="a9"/>
        <w:noProof/>
      </w:rPr>
      <w:t>1</w:t>
    </w:r>
    <w:r>
      <w:rPr>
        <w:rStyle w:val="a9"/>
      </w:rPr>
      <w:fldChar w:fldCharType="end"/>
    </w:r>
  </w:p>
  <w:p w14:paraId="137EF51D" w14:textId="77777777" w:rsidR="00815202" w:rsidRDefault="00815202" w:rsidP="0081520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EA1B" w14:textId="77777777" w:rsidR="00815202" w:rsidRDefault="00815202" w:rsidP="0081520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07"/>
    <w:rsid w:val="00031094"/>
    <w:rsid w:val="00045ECB"/>
    <w:rsid w:val="000476D5"/>
    <w:rsid w:val="000713B1"/>
    <w:rsid w:val="000A1D66"/>
    <w:rsid w:val="000E05B6"/>
    <w:rsid w:val="00111D1B"/>
    <w:rsid w:val="001128F4"/>
    <w:rsid w:val="00117853"/>
    <w:rsid w:val="00123587"/>
    <w:rsid w:val="00136151"/>
    <w:rsid w:val="00153672"/>
    <w:rsid w:val="00170142"/>
    <w:rsid w:val="00172A51"/>
    <w:rsid w:val="00194EDF"/>
    <w:rsid w:val="001C269E"/>
    <w:rsid w:val="001D73EE"/>
    <w:rsid w:val="001E6562"/>
    <w:rsid w:val="00205B05"/>
    <w:rsid w:val="00223DF0"/>
    <w:rsid w:val="00240B53"/>
    <w:rsid w:val="00260650"/>
    <w:rsid w:val="002623F3"/>
    <w:rsid w:val="00266B91"/>
    <w:rsid w:val="002703B1"/>
    <w:rsid w:val="00280FD1"/>
    <w:rsid w:val="00295B88"/>
    <w:rsid w:val="002C13D8"/>
    <w:rsid w:val="002D0132"/>
    <w:rsid w:val="002E3C1D"/>
    <w:rsid w:val="002F0490"/>
    <w:rsid w:val="002F3684"/>
    <w:rsid w:val="003259E2"/>
    <w:rsid w:val="00336B06"/>
    <w:rsid w:val="0034555C"/>
    <w:rsid w:val="00393859"/>
    <w:rsid w:val="003A0CEF"/>
    <w:rsid w:val="003A48DD"/>
    <w:rsid w:val="003B0D71"/>
    <w:rsid w:val="003C6A5B"/>
    <w:rsid w:val="003E5BDE"/>
    <w:rsid w:val="00401557"/>
    <w:rsid w:val="00443ABE"/>
    <w:rsid w:val="00446090"/>
    <w:rsid w:val="00464657"/>
    <w:rsid w:val="00467E84"/>
    <w:rsid w:val="004A425E"/>
    <w:rsid w:val="004B784E"/>
    <w:rsid w:val="004C1323"/>
    <w:rsid w:val="004C1609"/>
    <w:rsid w:val="004D4F02"/>
    <w:rsid w:val="005349A4"/>
    <w:rsid w:val="00566D20"/>
    <w:rsid w:val="0057371D"/>
    <w:rsid w:val="005B3D5B"/>
    <w:rsid w:val="005D42D7"/>
    <w:rsid w:val="005D673A"/>
    <w:rsid w:val="005E6930"/>
    <w:rsid w:val="00635014"/>
    <w:rsid w:val="00675756"/>
    <w:rsid w:val="006C6071"/>
    <w:rsid w:val="006E5951"/>
    <w:rsid w:val="007456F4"/>
    <w:rsid w:val="0075446F"/>
    <w:rsid w:val="007B36B3"/>
    <w:rsid w:val="00815202"/>
    <w:rsid w:val="008754E5"/>
    <w:rsid w:val="008A3123"/>
    <w:rsid w:val="008B08FA"/>
    <w:rsid w:val="008C62BF"/>
    <w:rsid w:val="008F03FD"/>
    <w:rsid w:val="008F2E1A"/>
    <w:rsid w:val="0090049B"/>
    <w:rsid w:val="00983A87"/>
    <w:rsid w:val="00992222"/>
    <w:rsid w:val="009A1F9C"/>
    <w:rsid w:val="009B33FE"/>
    <w:rsid w:val="009B6070"/>
    <w:rsid w:val="009E5C59"/>
    <w:rsid w:val="00A14B5C"/>
    <w:rsid w:val="00A24D05"/>
    <w:rsid w:val="00A31DD7"/>
    <w:rsid w:val="00A54A6D"/>
    <w:rsid w:val="00A555CC"/>
    <w:rsid w:val="00A90478"/>
    <w:rsid w:val="00AA3929"/>
    <w:rsid w:val="00B27D3B"/>
    <w:rsid w:val="00B73007"/>
    <w:rsid w:val="00B7550A"/>
    <w:rsid w:val="00B83F0A"/>
    <w:rsid w:val="00BF41AE"/>
    <w:rsid w:val="00C01B25"/>
    <w:rsid w:val="00C11962"/>
    <w:rsid w:val="00C471B4"/>
    <w:rsid w:val="00C953BD"/>
    <w:rsid w:val="00CA6FEE"/>
    <w:rsid w:val="00CB4577"/>
    <w:rsid w:val="00CE5A9B"/>
    <w:rsid w:val="00CE74B4"/>
    <w:rsid w:val="00D1070A"/>
    <w:rsid w:val="00D23226"/>
    <w:rsid w:val="00D505CD"/>
    <w:rsid w:val="00D75A69"/>
    <w:rsid w:val="00D80530"/>
    <w:rsid w:val="00DD4550"/>
    <w:rsid w:val="00DE4D59"/>
    <w:rsid w:val="00E0506C"/>
    <w:rsid w:val="00E2679A"/>
    <w:rsid w:val="00E30613"/>
    <w:rsid w:val="00E851BE"/>
    <w:rsid w:val="00E87A82"/>
    <w:rsid w:val="00E9146C"/>
    <w:rsid w:val="00EC4C58"/>
    <w:rsid w:val="00F047AD"/>
    <w:rsid w:val="00F10F76"/>
    <w:rsid w:val="00F322E5"/>
    <w:rsid w:val="00F45991"/>
    <w:rsid w:val="00F45B65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EE90"/>
  <w15:docId w15:val="{841D766C-24A2-46FA-8128-DD6370D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8152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  <w:style w:type="paragraph" w:styleId="aa">
    <w:name w:val="footer"/>
    <w:basedOn w:val="a"/>
    <w:link w:val="ab"/>
    <w:uiPriority w:val="99"/>
    <w:semiHidden/>
    <w:unhideWhenUsed/>
    <w:rsid w:val="009B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070"/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B60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2024-01-19T05:51:00Z</cp:lastPrinted>
  <dcterms:created xsi:type="dcterms:W3CDTF">2024-01-19T05:44:00Z</dcterms:created>
  <dcterms:modified xsi:type="dcterms:W3CDTF">2024-01-19T06:00:00Z</dcterms:modified>
</cp:coreProperties>
</file>